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F073" w14:textId="21A88A72" w:rsidR="009D4629" w:rsidRDefault="00B219CA">
      <w:pPr>
        <w:rPr>
          <w:b/>
          <w:bCs/>
          <w:lang w:val="en-US"/>
        </w:rPr>
      </w:pPr>
      <w:r>
        <w:rPr>
          <w:b/>
          <w:bCs/>
          <w:lang w:val="en-US"/>
        </w:rPr>
        <w:t>Villanueva, Jude Ryan D.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BSIT 3C AMG</w:t>
      </w:r>
    </w:p>
    <w:p w14:paraId="59D3F48E" w14:textId="3F59FD4E" w:rsidR="001E10CC" w:rsidRDefault="001E10CC">
      <w:pPr>
        <w:rPr>
          <w:b/>
          <w:bCs/>
          <w:lang w:val="en-US"/>
        </w:rPr>
      </w:pPr>
      <w:r>
        <w:rPr>
          <w:b/>
          <w:bCs/>
          <w:lang w:val="en-US"/>
        </w:rPr>
        <w:t>Activity 6.1 Sample Login using Kivy</w:t>
      </w:r>
    </w:p>
    <w:p w14:paraId="0FB581F8" w14:textId="66318429" w:rsidR="00B219CA" w:rsidRDefault="00B219CA">
      <w:pPr>
        <w:rPr>
          <w:lang w:val="en-US"/>
        </w:rPr>
      </w:pPr>
      <w:r>
        <w:rPr>
          <w:noProof/>
        </w:rPr>
        <w:drawing>
          <wp:inline distT="0" distB="0" distL="0" distR="0" wp14:anchorId="4FD9A1ED" wp14:editId="1C7240ED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FE5A" w14:textId="0BD573ED" w:rsidR="00B219CA" w:rsidRDefault="00B219CA">
      <w:pPr>
        <w:rPr>
          <w:lang w:val="en-US"/>
        </w:rPr>
      </w:pPr>
    </w:p>
    <w:p w14:paraId="16CD0B8A" w14:textId="0F3078C3" w:rsidR="00B219CA" w:rsidRDefault="00B219CA">
      <w:pPr>
        <w:rPr>
          <w:lang w:val="en-US"/>
        </w:rPr>
      </w:pPr>
      <w:r>
        <w:rPr>
          <w:noProof/>
        </w:rPr>
        <w:drawing>
          <wp:inline distT="0" distB="0" distL="0" distR="0" wp14:anchorId="06586432" wp14:editId="76C856A4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7CBF" w14:textId="77777777" w:rsidR="00B219CA" w:rsidRDefault="00B219CA">
      <w:pPr>
        <w:rPr>
          <w:lang w:val="en-US"/>
        </w:rPr>
      </w:pPr>
      <w:r>
        <w:rPr>
          <w:lang w:val="en-US"/>
        </w:rPr>
        <w:br w:type="page"/>
      </w:r>
    </w:p>
    <w:p w14:paraId="5D227D5E" w14:textId="0D9C4CA8" w:rsidR="00B219CA" w:rsidRDefault="00D6659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Activity 6.2 </w:t>
      </w:r>
      <w:r w:rsidR="001E10CC">
        <w:rPr>
          <w:b/>
          <w:bCs/>
          <w:lang w:val="en-US"/>
        </w:rPr>
        <w:t>Sample float Layout</w:t>
      </w:r>
    </w:p>
    <w:p w14:paraId="7591274C" w14:textId="43AEC135" w:rsidR="001E10CC" w:rsidRDefault="00D66594">
      <w:pPr>
        <w:rPr>
          <w:lang w:val="en-US"/>
        </w:rPr>
      </w:pPr>
      <w:r>
        <w:rPr>
          <w:noProof/>
        </w:rPr>
        <w:drawing>
          <wp:inline distT="0" distB="0" distL="0" distR="0" wp14:anchorId="5346548E" wp14:editId="5A885C56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DFB4" w14:textId="2F9A7326" w:rsidR="00576EA3" w:rsidRPr="001E10CC" w:rsidRDefault="00576EA3">
      <w:pPr>
        <w:rPr>
          <w:lang w:val="en-US"/>
        </w:rPr>
      </w:pPr>
      <w:r>
        <w:rPr>
          <w:noProof/>
        </w:rPr>
        <w:drawing>
          <wp:inline distT="0" distB="0" distL="0" distR="0" wp14:anchorId="534053FE" wp14:editId="0F874F0D">
            <wp:extent cx="5943600" cy="334327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EA3" w:rsidRPr="001E1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CA"/>
    <w:rsid w:val="001E10CC"/>
    <w:rsid w:val="00576EA3"/>
    <w:rsid w:val="009D4629"/>
    <w:rsid w:val="00B219CA"/>
    <w:rsid w:val="00D6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0959"/>
  <w15:chartTrackingRefBased/>
  <w15:docId w15:val="{D01286DB-D639-451F-9B95-50B7E423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Ronnel Villanueva</dc:creator>
  <cp:keywords/>
  <dc:description/>
  <cp:lastModifiedBy>Ronnel Villanueva</cp:lastModifiedBy>
  <cp:revision>4</cp:revision>
  <dcterms:created xsi:type="dcterms:W3CDTF">2022-11-21T12:12:00Z</dcterms:created>
  <dcterms:modified xsi:type="dcterms:W3CDTF">2022-11-21T12:33:00Z</dcterms:modified>
</cp:coreProperties>
</file>