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C34EE" w14:textId="77777777" w:rsidR="009F2592" w:rsidRDefault="00B704D7">
      <w:pPr>
        <w:rPr>
          <w:lang w:val="en-GB"/>
        </w:rPr>
      </w:pPr>
      <w:r>
        <w:rPr>
          <w:lang w:val="en-GB"/>
        </w:rPr>
        <w:t xml:space="preserve">Remember: </w:t>
      </w:r>
    </w:p>
    <w:p w14:paraId="66E768E6" w14:textId="77777777" w:rsidR="00B704D7" w:rsidRDefault="00B704D7">
      <w:pPr>
        <w:rPr>
          <w:lang w:val="en-GB"/>
        </w:rPr>
      </w:pPr>
    </w:p>
    <w:p w14:paraId="56B0229C" w14:textId="77777777" w:rsidR="00B704D7" w:rsidRDefault="00B704D7">
      <w:pPr>
        <w:rPr>
          <w:lang w:val="en-GB"/>
        </w:rPr>
      </w:pPr>
      <w:r>
        <w:rPr>
          <w:lang w:val="en-GB"/>
        </w:rPr>
        <w:t>What is dynamic programming?</w:t>
      </w:r>
    </w:p>
    <w:p w14:paraId="3E2C9975" w14:textId="77777777" w:rsidR="00B704D7" w:rsidRDefault="00B704D7">
      <w:pPr>
        <w:rPr>
          <w:lang w:val="en-GB"/>
        </w:rPr>
      </w:pPr>
    </w:p>
    <w:p w14:paraId="5007EEBA" w14:textId="77777777" w:rsidR="00193446" w:rsidRDefault="00193446">
      <w:pPr>
        <w:rPr>
          <w:lang w:val="en-GB"/>
        </w:rPr>
      </w:pPr>
      <w:r>
        <w:rPr>
          <w:lang w:val="en-GB"/>
        </w:rPr>
        <w:t>Adapt what we have studied to a slightly different situation. EG searching for a maximum – the question might be search for a minimum.</w:t>
      </w:r>
    </w:p>
    <w:p w14:paraId="5B5E2B83" w14:textId="77777777" w:rsidR="00193446" w:rsidRDefault="00193446">
      <w:pPr>
        <w:rPr>
          <w:lang w:val="en-GB"/>
        </w:rPr>
      </w:pPr>
    </w:p>
    <w:p w14:paraId="46B8278B" w14:textId="77777777" w:rsidR="00193446" w:rsidRDefault="00193446">
      <w:pPr>
        <w:rPr>
          <w:lang w:val="en-GB"/>
        </w:rPr>
      </w:pPr>
      <w:r>
        <w:rPr>
          <w:lang w:val="en-GB"/>
        </w:rPr>
        <w:t>Ethics is not in the final</w:t>
      </w:r>
    </w:p>
    <w:p w14:paraId="21D1C901" w14:textId="77777777" w:rsidR="00193446" w:rsidRDefault="00193446">
      <w:pPr>
        <w:rPr>
          <w:lang w:val="en-GB"/>
        </w:rPr>
      </w:pPr>
    </w:p>
    <w:p w14:paraId="0818E61C" w14:textId="77777777" w:rsidR="00193446" w:rsidRDefault="00193446">
      <w:pPr>
        <w:rPr>
          <w:lang w:val="en-GB"/>
        </w:rPr>
      </w:pPr>
      <w:r>
        <w:rPr>
          <w:lang w:val="en-GB"/>
        </w:rPr>
        <w:t>SEE POSSIBLE BREAKDOWN OF THE TOPICS SLIDES</w:t>
      </w:r>
    </w:p>
    <w:p w14:paraId="3E40833C" w14:textId="77777777" w:rsidR="00193446" w:rsidRDefault="00193446">
      <w:pPr>
        <w:rPr>
          <w:lang w:val="en-GB"/>
        </w:rPr>
      </w:pPr>
    </w:p>
    <w:p w14:paraId="4BF75E14" w14:textId="77777777" w:rsidR="00193446" w:rsidRDefault="00217E4A">
      <w:pPr>
        <w:rPr>
          <w:lang w:val="en-GB"/>
        </w:rPr>
      </w:pPr>
      <w:r>
        <w:rPr>
          <w:lang w:val="en-GB"/>
        </w:rPr>
        <w:t xml:space="preserve">Need to revise SQL (but not necessarily SQL LITE) the exam is not about the code. But will need to do querying creating tables </w:t>
      </w:r>
    </w:p>
    <w:p w14:paraId="6BE0F177" w14:textId="77777777" w:rsidR="00217E4A" w:rsidRDefault="00217E4A">
      <w:pPr>
        <w:rPr>
          <w:lang w:val="en-GB"/>
        </w:rPr>
      </w:pPr>
    </w:p>
    <w:p w14:paraId="2F9C5805" w14:textId="77777777" w:rsidR="00217E4A" w:rsidRDefault="00217E4A">
      <w:pPr>
        <w:rPr>
          <w:lang w:val="en-GB"/>
        </w:rPr>
      </w:pPr>
      <w:r>
        <w:rPr>
          <w:lang w:val="en-GB"/>
        </w:rPr>
        <w:t>ACID? SQL?</w:t>
      </w:r>
    </w:p>
    <w:p w14:paraId="1BE97FFA" w14:textId="77777777" w:rsidR="00217E4A" w:rsidRDefault="00217E4A">
      <w:pPr>
        <w:rPr>
          <w:lang w:val="en-GB"/>
        </w:rPr>
      </w:pPr>
    </w:p>
    <w:p w14:paraId="67DF4A39" w14:textId="77777777" w:rsidR="00217E4A" w:rsidRDefault="00217E4A">
      <w:pPr>
        <w:rPr>
          <w:lang w:val="en-GB"/>
        </w:rPr>
      </w:pPr>
      <w:r>
        <w:rPr>
          <w:lang w:val="en-GB"/>
        </w:rPr>
        <w:t>There will always be a question from the first group and one from the second group (SQL will definitely be in the final).</w:t>
      </w:r>
    </w:p>
    <w:p w14:paraId="7C2F5395" w14:textId="77777777" w:rsidR="00217E4A" w:rsidRDefault="00217E4A">
      <w:pPr>
        <w:rPr>
          <w:lang w:val="en-GB"/>
        </w:rPr>
      </w:pPr>
    </w:p>
    <w:p w14:paraId="3EA66407" w14:textId="77777777" w:rsidR="00217E4A" w:rsidRDefault="00467DF2">
      <w:pPr>
        <w:rPr>
          <w:lang w:val="en-GB"/>
        </w:rPr>
      </w:pPr>
      <w:r>
        <w:rPr>
          <w:lang w:val="en-GB"/>
        </w:rPr>
        <w:t>Computational problems – cost estimates. Timing of P functions</w:t>
      </w:r>
    </w:p>
    <w:p w14:paraId="105845C6" w14:textId="77777777" w:rsidR="00467DF2" w:rsidRDefault="00467DF2">
      <w:pPr>
        <w:rPr>
          <w:lang w:val="en-GB"/>
        </w:rPr>
      </w:pPr>
    </w:p>
    <w:p w14:paraId="25797F9E" w14:textId="77777777" w:rsidR="00467DF2" w:rsidRDefault="00467DF2">
      <w:pPr>
        <w:rPr>
          <w:lang w:val="en-GB"/>
        </w:rPr>
      </w:pPr>
      <w:r>
        <w:rPr>
          <w:lang w:val="en-GB"/>
        </w:rPr>
        <w:t xml:space="preserve">Computational </w:t>
      </w:r>
      <w:r w:rsidR="00560696">
        <w:rPr>
          <w:lang w:val="en-GB"/>
        </w:rPr>
        <w:t>cost in terms of number of operations is usually what he is talking about.</w:t>
      </w:r>
    </w:p>
    <w:p w14:paraId="41219D33" w14:textId="77777777" w:rsidR="00560696" w:rsidRDefault="00560696">
      <w:pPr>
        <w:rPr>
          <w:lang w:val="en-GB"/>
        </w:rPr>
      </w:pPr>
    </w:p>
    <w:p w14:paraId="41988E56" w14:textId="77777777" w:rsidR="00560696" w:rsidRDefault="00560696">
      <w:pPr>
        <w:rPr>
          <w:lang w:val="en-GB"/>
        </w:rPr>
      </w:pPr>
      <w:r>
        <w:rPr>
          <w:lang w:val="en-GB"/>
        </w:rPr>
        <w:t xml:space="preserve">Matrix Chain </w:t>
      </w:r>
      <w:proofErr w:type="spellStart"/>
      <w:r>
        <w:rPr>
          <w:lang w:val="en-GB"/>
        </w:rPr>
        <w:t>Mulitiplication</w:t>
      </w:r>
      <w:proofErr w:type="spellEnd"/>
      <w:r>
        <w:rPr>
          <w:lang w:val="en-GB"/>
        </w:rPr>
        <w:t xml:space="preserve"> and Dynamic Programming.</w:t>
      </w:r>
    </w:p>
    <w:p w14:paraId="149946CC" w14:textId="77777777" w:rsidR="00560696" w:rsidRPr="00B704D7" w:rsidRDefault="00560696">
      <w:pPr>
        <w:rPr>
          <w:lang w:val="en-GB"/>
        </w:rPr>
      </w:pPr>
      <w:bookmarkStart w:id="0" w:name="_GoBack"/>
      <w:bookmarkEnd w:id="0"/>
    </w:p>
    <w:sectPr w:rsidR="00560696" w:rsidRPr="00B704D7" w:rsidSect="00BE7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D7"/>
    <w:rsid w:val="00193446"/>
    <w:rsid w:val="00217E4A"/>
    <w:rsid w:val="00467DF2"/>
    <w:rsid w:val="00560696"/>
    <w:rsid w:val="00597376"/>
    <w:rsid w:val="009F2592"/>
    <w:rsid w:val="00B704D7"/>
    <w:rsid w:val="00B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C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2018-04-17T17:19:00Z</dcterms:created>
  <dcterms:modified xsi:type="dcterms:W3CDTF">2018-04-18T13:48:00Z</dcterms:modified>
</cp:coreProperties>
</file>