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0ED302" w14:paraId="2C078E63" wp14:textId="611C58F4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20ED302" w:rsidR="2F293903">
        <w:rPr>
          <w:b w:val="1"/>
          <w:bCs w:val="1"/>
          <w:sz w:val="32"/>
          <w:szCs w:val="32"/>
        </w:rPr>
        <w:t>Affinity Diagram Discussion</w:t>
      </w:r>
    </w:p>
    <w:p w:rsidR="520ED302" w:rsidP="520ED302" w:rsidRDefault="520ED302" w14:paraId="62D8785F" w14:textId="6D7356B6">
      <w:pPr>
        <w:pStyle w:val="Normal"/>
        <w:jc w:val="left"/>
      </w:pPr>
    </w:p>
    <w:p w:rsidR="520ED302" w:rsidP="520ED302" w:rsidRDefault="520ED302" w14:paraId="1A32B1C5" w14:textId="5CBF159E">
      <w:pPr>
        <w:pStyle w:val="Normal"/>
        <w:jc w:val="left"/>
      </w:pPr>
      <w:r w:rsidRPr="3732C2CB" w:rsidR="2F293903">
        <w:rPr>
          <w:b w:val="1"/>
          <w:bCs w:val="1"/>
        </w:rPr>
        <w:t>Home Page:</w:t>
      </w:r>
      <w:r w:rsidR="26DF371A">
        <w:rPr/>
        <w:t xml:space="preserve"> </w:t>
      </w:r>
    </w:p>
    <w:p w:rsidR="520ED302" w:rsidP="520ED302" w:rsidRDefault="520ED302" w14:paraId="65FB13A4" w14:textId="3224D667">
      <w:pPr>
        <w:pStyle w:val="Normal"/>
        <w:jc w:val="left"/>
      </w:pPr>
      <w:r w:rsidR="4361C353">
        <w:rPr/>
        <w:t xml:space="preserve">The home page consists of a minimal design that allows users to quickly access the key features of our application. Our design requirements </w:t>
      </w:r>
      <w:r w:rsidR="036E3608">
        <w:rPr/>
        <w:t>from stage two focused on being able to set reminders, access</w:t>
      </w:r>
      <w:r w:rsidR="11499860">
        <w:rPr/>
        <w:t xml:space="preserve"> the plant catalogue, and</w:t>
      </w:r>
      <w:r w:rsidR="538D95DA">
        <w:rPr/>
        <w:t xml:space="preserve"> plant identification. These key features are all made accessible through the home page. In addition, the home page also con</w:t>
      </w:r>
      <w:r w:rsidR="669A20B8">
        <w:rPr/>
        <w:t>tains key features found in most other applications homepage such as settings, and log/sign in options (if applicable).</w:t>
      </w:r>
      <w:r w:rsidR="6ED9006D">
        <w:rPr/>
        <w:t xml:space="preserve"> The strengths of this approach to the home page </w:t>
      </w:r>
      <w:r w:rsidR="712BC8C5">
        <w:rPr/>
        <w:t>are</w:t>
      </w:r>
      <w:r w:rsidR="6ED9006D">
        <w:rPr/>
        <w:t xml:space="preserve"> that users are not bogged down by having to navigate through multiple layers </w:t>
      </w:r>
      <w:r w:rsidR="0428D793">
        <w:rPr/>
        <w:t xml:space="preserve">of interfaces </w:t>
      </w:r>
      <w:r w:rsidR="6ED9006D">
        <w:rPr/>
        <w:t>in orde</w:t>
      </w:r>
      <w:r w:rsidR="3EE61016">
        <w:rPr/>
        <w:t>r to access a key feature,</w:t>
      </w:r>
      <w:r w:rsidR="6CBDE31D">
        <w:rPr/>
        <w:t xml:space="preserve"> reducing user fatigue from using the application and </w:t>
      </w:r>
      <w:r w:rsidR="4B5AA95C">
        <w:rPr/>
        <w:t>creating an easily memorable U</w:t>
      </w:r>
      <w:r w:rsidR="345BB2F6">
        <w:rPr/>
        <w:t>I</w:t>
      </w:r>
      <w:r w:rsidR="4B5AA95C">
        <w:rPr/>
        <w:t xml:space="preserve"> where the user can always return to the home page if they want to use a different key fea</w:t>
      </w:r>
      <w:r w:rsidR="71BAD830">
        <w:rPr/>
        <w:t xml:space="preserve">ture. A potential weakness in this </w:t>
      </w:r>
      <w:r w:rsidR="5FEC9888">
        <w:rPr/>
        <w:t>implementation could be that non-key features become harder to locate, and a user might have to re</w:t>
      </w:r>
      <w:r w:rsidR="32B552AD">
        <w:rPr/>
        <w:t xml:space="preserve">learn where </w:t>
      </w:r>
      <w:r w:rsidR="5FEC9888">
        <w:rPr/>
        <w:t xml:space="preserve">a specific </w:t>
      </w:r>
      <w:r w:rsidR="5C2B69D3">
        <w:rPr/>
        <w:t>feature</w:t>
      </w:r>
      <w:r w:rsidR="6F3C5F2C">
        <w:rPr/>
        <w:t xml:space="preserve"> is</w:t>
      </w:r>
      <w:r w:rsidR="5C2B69D3">
        <w:rPr/>
        <w:t xml:space="preserve"> if the feature is not commonly used, creating a not easily memorable </w:t>
      </w:r>
      <w:r w:rsidR="272894B8">
        <w:rPr/>
        <w:t>U</w:t>
      </w:r>
      <w:r w:rsidR="288EF99E">
        <w:rPr/>
        <w:t>I</w:t>
      </w:r>
      <w:r w:rsidR="5C2B69D3">
        <w:rPr/>
        <w:t>.</w:t>
      </w:r>
      <w:r w:rsidR="50E3918D">
        <w:rPr/>
        <w:t xml:space="preserve"> Though in practicality, this weakness might be a </w:t>
      </w:r>
      <w:r w:rsidR="5A5DC139">
        <w:rPr/>
        <w:t>necessary</w:t>
      </w:r>
      <w:r w:rsidR="50E3918D">
        <w:rPr/>
        <w:t xml:space="preserve"> one as the identifiable solution of having everything, key</w:t>
      </w:r>
      <w:r w:rsidR="481A8D31">
        <w:rPr/>
        <w:t xml:space="preserve"> feature or not, accessible through the </w:t>
      </w:r>
      <w:r w:rsidR="39702E84">
        <w:rPr/>
        <w:t xml:space="preserve">home page would create a wildly </w:t>
      </w:r>
      <w:r w:rsidR="0B1E3351">
        <w:rPr/>
        <w:t>cluttered UI that might result in being even harder to navigate.</w:t>
      </w:r>
      <w:r w:rsidR="39702E84">
        <w:rPr/>
        <w:t xml:space="preserve"> </w:t>
      </w:r>
      <w:r w:rsidR="1626EEB7">
        <w:rPr/>
        <w:t>S</w:t>
      </w:r>
      <w:r w:rsidR="39702E84">
        <w:rPr/>
        <w:t xml:space="preserve">o instead by focusing on </w:t>
      </w:r>
      <w:r w:rsidR="4BDCFD57">
        <w:rPr/>
        <w:t xml:space="preserve">improving </w:t>
      </w:r>
      <w:r w:rsidR="39702E84">
        <w:rPr/>
        <w:t>the user experience</w:t>
      </w:r>
      <w:r w:rsidR="08DD7059">
        <w:rPr/>
        <w:t xml:space="preserve"> around the key features</w:t>
      </w:r>
      <w:r w:rsidR="33518874">
        <w:rPr/>
        <w:t>, we can hopefully minimize the overall complexity and maxim</w:t>
      </w:r>
      <w:r w:rsidR="1DAC665B">
        <w:rPr/>
        <w:t xml:space="preserve">ize the user </w:t>
      </w:r>
      <w:r w:rsidR="3673AC1A">
        <w:rPr/>
        <w:t>friendliness</w:t>
      </w:r>
      <w:r w:rsidR="33518874">
        <w:rPr/>
        <w:t xml:space="preserve"> </w:t>
      </w:r>
      <w:r w:rsidR="33518874">
        <w:rPr/>
        <w:t>of our application</w:t>
      </w:r>
      <w:r w:rsidR="33518874">
        <w:rPr/>
        <w:t>.</w:t>
      </w:r>
      <w:r w:rsidR="4E941F34">
        <w:rPr/>
        <w:t xml:space="preserve"> </w:t>
      </w:r>
      <w:r w:rsidR="16922B28">
        <w:rPr/>
        <w:t xml:space="preserve">The feasibility of this approach is very realistic as cutting down the home page to the key </w:t>
      </w:r>
      <w:r w:rsidR="48155E6C">
        <w:rPr/>
        <w:t>features</w:t>
      </w:r>
      <w:r w:rsidR="16922B28">
        <w:rPr/>
        <w:t xml:space="preserve"> </w:t>
      </w:r>
      <w:r w:rsidR="1E05639D">
        <w:rPr/>
        <w:t xml:space="preserve">does not prevent us </w:t>
      </w:r>
      <w:r w:rsidR="63E971AE">
        <w:rPr/>
        <w:t>from implementing the features that the application requires.</w:t>
      </w:r>
      <w:r w:rsidR="16922B28">
        <w:rPr/>
        <w:t xml:space="preserve"> </w:t>
      </w:r>
      <w:r w:rsidR="4E941F34">
        <w:rPr/>
        <w:t>In terms of originality, the minimal design of the home page is not new or revolutionary as many application</w:t>
      </w:r>
      <w:r w:rsidR="53F85B11">
        <w:rPr/>
        <w:t>s</w:t>
      </w:r>
      <w:r w:rsidR="4E941F34">
        <w:rPr/>
        <w:t xml:space="preserve"> (</w:t>
      </w:r>
      <w:r w:rsidR="7A884668">
        <w:rPr/>
        <w:t>e.g.,</w:t>
      </w:r>
      <w:r w:rsidR="4E941F34">
        <w:rPr/>
        <w:t xml:space="preserve"> Snapchat, </w:t>
      </w:r>
      <w:r w:rsidR="4846954C">
        <w:rPr/>
        <w:t xml:space="preserve">Google, Facebook, etc.) tend to </w:t>
      </w:r>
      <w:r w:rsidR="69AC6847">
        <w:rPr/>
        <w:t xml:space="preserve">simply their home page to the key features of their applications intended usage. </w:t>
      </w:r>
    </w:p>
    <w:p w:rsidR="2F293903" w:rsidP="3732C2CB" w:rsidRDefault="2F293903" w14:paraId="5040D68E" w14:textId="3D815C91">
      <w:pPr>
        <w:pStyle w:val="Normal"/>
        <w:jc w:val="left"/>
        <w:rPr>
          <w:b w:val="1"/>
          <w:bCs w:val="1"/>
        </w:rPr>
      </w:pPr>
      <w:r w:rsidRPr="3732C2CB" w:rsidR="2F293903">
        <w:rPr>
          <w:b w:val="1"/>
          <w:bCs w:val="1"/>
        </w:rPr>
        <w:t>Catalogue:</w:t>
      </w:r>
    </w:p>
    <w:p w:rsidR="520ED302" w:rsidP="520ED302" w:rsidRDefault="520ED302" w14:paraId="759CB851" w14:textId="49C3CC79">
      <w:pPr>
        <w:pStyle w:val="Normal"/>
        <w:jc w:val="left"/>
      </w:pPr>
      <w:r w:rsidR="33116687">
        <w:rPr/>
        <w:t xml:space="preserve">The catalogue consists of an interface where the user </w:t>
      </w:r>
      <w:r w:rsidR="5DF6D230">
        <w:rPr/>
        <w:t>can</w:t>
      </w:r>
      <w:r w:rsidR="33116687">
        <w:rPr/>
        <w:t xml:space="preserve"> search plants, view recommended plants</w:t>
      </w:r>
      <w:r w:rsidR="307CBB08">
        <w:rPr/>
        <w:t>, add plants to their personal lists, and learn more about the plant by clicking on it.</w:t>
      </w:r>
      <w:r w:rsidR="2E58DCB0">
        <w:rPr/>
        <w:t xml:space="preserve"> This approach remains in theme with the design requirements of being able to learn more about some plant through </w:t>
      </w:r>
      <w:r w:rsidR="6F0CCC22">
        <w:rPr/>
        <w:t xml:space="preserve">its index in the catalogue, being able to add plants to a personal list, </w:t>
      </w:r>
      <w:r w:rsidR="33741FD3">
        <w:rPr/>
        <w:t>and</w:t>
      </w:r>
      <w:r w:rsidR="6F0CCC22">
        <w:rPr/>
        <w:t xml:space="preserve"> </w:t>
      </w:r>
      <w:r w:rsidR="1E0EF5EC">
        <w:rPr/>
        <w:t>receiving plant recommendations.</w:t>
      </w:r>
      <w:r w:rsidR="74B68E2E">
        <w:rPr/>
        <w:t xml:space="preserve"> The strength of this approach is that it is intuitive in that the catalogue contains a catalogue of plants that </w:t>
      </w:r>
      <w:r w:rsidR="10BFAD8A">
        <w:rPr/>
        <w:t xml:space="preserve">the </w:t>
      </w:r>
      <w:r w:rsidR="74B68E2E">
        <w:rPr/>
        <w:t>user can access that fu</w:t>
      </w:r>
      <w:r w:rsidR="27141E33">
        <w:rPr/>
        <w:t>rther catalogues each plants information</w:t>
      </w:r>
      <w:r w:rsidR="458293FD">
        <w:rPr/>
        <w:t>. Being able to add a plant directly from the catalogue to your list is also intuitive and re</w:t>
      </w:r>
      <w:r w:rsidR="1B6F6140">
        <w:rPr/>
        <w:t xml:space="preserve">moves </w:t>
      </w:r>
      <w:r w:rsidR="458293FD">
        <w:rPr/>
        <w:t>the need to navigate back and for</w:t>
      </w:r>
      <w:r w:rsidR="018CEB0E">
        <w:rPr/>
        <w:t>th between interfaces.</w:t>
      </w:r>
      <w:r w:rsidR="5BF1C1D9">
        <w:rPr/>
        <w:t xml:space="preserve"> A weakness to this approach is that</w:t>
      </w:r>
      <w:r w:rsidR="23A33438">
        <w:rPr/>
        <w:t xml:space="preserve"> searches might return lists that are too long for users to easily navigate.</w:t>
      </w:r>
      <w:r w:rsidR="25C5247B">
        <w:rPr/>
        <w:t xml:space="preserve"> The feasibility of this approach is realistic but not easy as implementing an effective search </w:t>
      </w:r>
      <w:r w:rsidR="7412290E">
        <w:rPr/>
        <w:t>engine and</w:t>
      </w:r>
      <w:r w:rsidR="25C5247B">
        <w:rPr/>
        <w:t xml:space="preserve"> creating the database of plants </w:t>
      </w:r>
      <w:r w:rsidR="62AB7ACC">
        <w:rPr/>
        <w:t>would be a massive undertaking. The ori</w:t>
      </w:r>
      <w:r w:rsidR="7EE06B10">
        <w:rPr/>
        <w:t>ginality of this approach is not new in the sense that, there are applications that also implemen</w:t>
      </w:r>
      <w:r w:rsidR="228A26D2">
        <w:rPr/>
        <w:t>t</w:t>
      </w:r>
      <w:r w:rsidR="7EE06B10">
        <w:rPr/>
        <w:t xml:space="preserve"> search engines that allow users to filter and add </w:t>
      </w:r>
      <w:r w:rsidR="71943FB2">
        <w:rPr/>
        <w:t>results to a personalized lis</w:t>
      </w:r>
      <w:r w:rsidR="7089AEC2">
        <w:rPr/>
        <w:t>t, one example being restaurant recommendation applications.</w:t>
      </w:r>
    </w:p>
    <w:p w:rsidR="2F293903" w:rsidP="3732C2CB" w:rsidRDefault="2F293903" w14:paraId="55E7083C" w14:textId="1FC1A8C7">
      <w:pPr>
        <w:pStyle w:val="Normal"/>
        <w:jc w:val="left"/>
        <w:rPr>
          <w:b w:val="1"/>
          <w:bCs w:val="1"/>
        </w:rPr>
      </w:pPr>
      <w:r w:rsidRPr="3732C2CB" w:rsidR="2F293903">
        <w:rPr>
          <w:b w:val="1"/>
          <w:bCs w:val="1"/>
        </w:rPr>
        <w:t>Reminders:</w:t>
      </w:r>
    </w:p>
    <w:p w:rsidR="520ED302" w:rsidP="520ED302" w:rsidRDefault="520ED302" w14:paraId="1B99685A" w14:textId="22DF1AC4">
      <w:pPr>
        <w:pStyle w:val="Normal"/>
        <w:jc w:val="left"/>
      </w:pPr>
      <w:r w:rsidR="5D6478B4">
        <w:rPr/>
        <w:t xml:space="preserve">The reminders feature allows users to create </w:t>
      </w:r>
      <w:r w:rsidR="7D46D3D7">
        <w:rPr/>
        <w:t>reminders for a multitude of tasks</w:t>
      </w:r>
      <w:r w:rsidR="4456B2C3">
        <w:rPr/>
        <w:t>, and to dismiss said task once reminded.</w:t>
      </w:r>
      <w:r w:rsidR="4D7D9CC7">
        <w:rPr/>
        <w:t xml:space="preserve"> This remains true to the key feature discussed in our design requirement, though removes the recommended </w:t>
      </w:r>
      <w:r w:rsidR="1B6C280D">
        <w:rPr/>
        <w:t>timings for watering and maintenance based on said plant/species.</w:t>
      </w:r>
      <w:r w:rsidR="4456B2C3">
        <w:rPr/>
        <w:t xml:space="preserve"> </w:t>
      </w:r>
      <w:r w:rsidR="4456B2C3">
        <w:rPr/>
        <w:t xml:space="preserve">The strength for this approach is </w:t>
      </w:r>
      <w:r w:rsidR="4A1443A5">
        <w:rPr/>
        <w:t xml:space="preserve">in </w:t>
      </w:r>
      <w:r w:rsidR="4456B2C3">
        <w:rPr/>
        <w:t xml:space="preserve">the simplicity </w:t>
      </w:r>
      <w:r w:rsidR="4456B2C3">
        <w:rPr/>
        <w:t xml:space="preserve">and the </w:t>
      </w:r>
      <w:r w:rsidR="17B36D44">
        <w:rPr/>
        <w:t>familiarity as most users have probably also used other reminder applications such as a simple alarm clock. A weakness is that</w:t>
      </w:r>
      <w:r w:rsidR="30E71433">
        <w:rPr/>
        <w:t xml:space="preserve"> having to create a reminder for each new plant could be repetitive and might lead to users becoming </w:t>
      </w:r>
      <w:r w:rsidR="79186B76">
        <w:rPr/>
        <w:t>dis</w:t>
      </w:r>
      <w:r w:rsidR="30E71433">
        <w:rPr/>
        <w:t>interested in creating new reminders.</w:t>
      </w:r>
      <w:r w:rsidR="60D57C22">
        <w:rPr/>
        <w:t xml:space="preserve">  The feasibility of this feature would be very realistic as it mainly reduces </w:t>
      </w:r>
      <w:r w:rsidR="5E977F41">
        <w:rPr/>
        <w:t>to the feature being a specialized reminders application. The feature would therefore not be very original as reminder ap</w:t>
      </w:r>
      <w:r w:rsidR="5C20B2CA">
        <w:rPr/>
        <w:t>plications are very common.</w:t>
      </w:r>
    </w:p>
    <w:p w:rsidR="2F293903" w:rsidP="3732C2CB" w:rsidRDefault="2F293903" w14:paraId="758C1AA8" w14:textId="3170D33B">
      <w:pPr>
        <w:pStyle w:val="Normal"/>
        <w:jc w:val="left"/>
        <w:rPr>
          <w:b w:val="1"/>
          <w:bCs w:val="1"/>
        </w:rPr>
      </w:pPr>
      <w:r w:rsidRPr="3732C2CB" w:rsidR="2F293903">
        <w:rPr>
          <w:b w:val="1"/>
          <w:bCs w:val="1"/>
        </w:rPr>
        <w:t>Plant Info:</w:t>
      </w:r>
    </w:p>
    <w:p w:rsidR="2F293903" w:rsidP="3732C2CB" w:rsidRDefault="2F293903" w14:paraId="2426DD7E" w14:textId="720072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18B461">
        <w:rPr/>
        <w:t>The plant info feature acts as a type of encyclopedia for plants</w:t>
      </w:r>
      <w:r w:rsidR="2A75CF90">
        <w:rPr/>
        <w:t xml:space="preserve"> which remains true to the design requirements set in stage two of being able to access plant information</w:t>
      </w:r>
      <w:r w:rsidR="7BD4A20C">
        <w:rPr/>
        <w:t xml:space="preserve">. In addition, users are also able to </w:t>
      </w:r>
      <w:r w:rsidR="111B575D">
        <w:rPr/>
        <w:t>journal</w:t>
      </w:r>
      <w:r w:rsidR="12BD8B32">
        <w:rPr/>
        <w:t xml:space="preserve"> and add</w:t>
      </w:r>
      <w:r w:rsidR="111B575D">
        <w:rPr/>
        <w:t xml:space="preserve"> </w:t>
      </w:r>
      <w:r w:rsidR="111B575D">
        <w:rPr/>
        <w:t xml:space="preserve">a plants status/health </w:t>
      </w:r>
      <w:r w:rsidR="2A7A9C3B">
        <w:rPr/>
        <w:t>and to update it. The strength of this approach is that users would be able to individuali</w:t>
      </w:r>
      <w:r w:rsidR="59E0C157">
        <w:rPr/>
        <w:t xml:space="preserve">ze plants to better care for their health. A weakness would be </w:t>
      </w:r>
      <w:r w:rsidR="4A342405">
        <w:rPr/>
        <w:t>that</w:t>
      </w:r>
      <w:r w:rsidR="59E0C157">
        <w:rPr/>
        <w:t xml:space="preserve"> </w:t>
      </w:r>
      <w:r w:rsidR="02F8DC78">
        <w:rPr/>
        <w:t xml:space="preserve">if the plant is categorized falsely, it could be detrimental to the health of the plant. </w:t>
      </w:r>
      <w:r w:rsidR="6186D4F0">
        <w:rPr/>
        <w:t xml:space="preserve">The feasibility of this feature would be difficult to implement, as similarly to the catalogue, a search engine and database would have to be implemented as well as </w:t>
      </w:r>
      <w:r w:rsidR="2E52D36C">
        <w:rPr/>
        <w:t>refinement of both to reduce the likely hood of false categorization</w:t>
      </w:r>
      <w:r w:rsidR="1C42B1F4">
        <w:rPr/>
        <w:t>s</w:t>
      </w:r>
      <w:r w:rsidR="2E52D36C">
        <w:rPr/>
        <w:t xml:space="preserve">. The </w:t>
      </w:r>
      <w:r w:rsidR="245884A7">
        <w:rPr/>
        <w:t xml:space="preserve">originality of this feature is a mixture of both already done </w:t>
      </w:r>
      <w:r w:rsidR="6AC79613">
        <w:rPr/>
        <w:t>(encyclopedia</w:t>
      </w:r>
      <w:r w:rsidR="0F9D1C2F">
        <w:rPr/>
        <w:t>, journal</w:t>
      </w:r>
      <w:r w:rsidR="6AC79613">
        <w:rPr/>
        <w:t>) and original (plant specific categorization</w:t>
      </w:r>
      <w:r w:rsidR="66056656">
        <w:rPr/>
        <w:t xml:space="preserve"> for upkeeping plant health/status</w:t>
      </w:r>
      <w:r w:rsidR="6AC79613">
        <w:rPr/>
        <w:t>).</w:t>
      </w:r>
    </w:p>
    <w:p w:rsidR="2F293903" w:rsidP="3732C2CB" w:rsidRDefault="2F293903" w14:paraId="45BE7A33" w14:textId="4D70F5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732C2CB" w:rsidR="2F293903">
        <w:rPr>
          <w:b w:val="1"/>
          <w:bCs w:val="1"/>
        </w:rPr>
        <w:t xml:space="preserve">Add </w:t>
      </w:r>
      <w:r w:rsidRPr="3732C2CB" w:rsidR="2BCB3812">
        <w:rPr>
          <w:b w:val="1"/>
          <w:bCs w:val="1"/>
        </w:rPr>
        <w:t>N</w:t>
      </w:r>
      <w:r w:rsidRPr="3732C2CB" w:rsidR="2F293903">
        <w:rPr>
          <w:b w:val="1"/>
          <w:bCs w:val="1"/>
        </w:rPr>
        <w:t xml:space="preserve">ew </w:t>
      </w:r>
      <w:r w:rsidRPr="3732C2CB" w:rsidR="5CB2B8F7">
        <w:rPr>
          <w:b w:val="1"/>
          <w:bCs w:val="1"/>
        </w:rPr>
        <w:t>P</w:t>
      </w:r>
      <w:r w:rsidRPr="3732C2CB" w:rsidR="2F293903">
        <w:rPr>
          <w:b w:val="1"/>
          <w:bCs w:val="1"/>
        </w:rPr>
        <w:t xml:space="preserve">lant: </w:t>
      </w:r>
    </w:p>
    <w:p w:rsidR="1B8DC4B7" w:rsidP="3732C2CB" w:rsidRDefault="1B8DC4B7" w14:paraId="3999CA60" w14:textId="47F26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B8DC4B7">
        <w:rPr>
          <w:b w:val="0"/>
          <w:bCs w:val="0"/>
        </w:rPr>
        <w:t xml:space="preserve">The add new plant feature allows users to use their camera, a survey, or the catalogue to </w:t>
      </w:r>
      <w:r w:rsidR="77A4452D">
        <w:rPr>
          <w:b w:val="0"/>
          <w:bCs w:val="0"/>
        </w:rPr>
        <w:t>find out what a certain plant might be on a best match basis</w:t>
      </w:r>
      <w:r w:rsidR="777011BE">
        <w:rPr>
          <w:b w:val="0"/>
          <w:bCs w:val="0"/>
        </w:rPr>
        <w:t xml:space="preserve"> which remains true to the design requirements set in stage two</w:t>
      </w:r>
      <w:r w:rsidR="345F6D12">
        <w:rPr>
          <w:b w:val="0"/>
          <w:bCs w:val="0"/>
        </w:rPr>
        <w:t>. The strength of this approach is that it covers a wide range of ways t</w:t>
      </w:r>
      <w:r w:rsidR="5A77F2F5">
        <w:rPr>
          <w:b w:val="0"/>
          <w:bCs w:val="0"/>
        </w:rPr>
        <w:t>o finding out what a plant is. The weakness would be that there would be many false positive</w:t>
      </w:r>
      <w:r w:rsidR="41690F7C">
        <w:rPr>
          <w:b w:val="0"/>
          <w:bCs w:val="0"/>
        </w:rPr>
        <w:t xml:space="preserve">s as none of the given methods would be able to guarantee a correct result. </w:t>
      </w:r>
      <w:r w:rsidR="587DD2AA">
        <w:rPr>
          <w:b w:val="0"/>
          <w:bCs w:val="0"/>
        </w:rPr>
        <w:t xml:space="preserve">The feasibility of this feature </w:t>
      </w:r>
      <w:r w:rsidR="130D598F">
        <w:rPr>
          <w:b w:val="0"/>
          <w:bCs w:val="0"/>
        </w:rPr>
        <w:t>would be</w:t>
      </w:r>
      <w:r w:rsidR="587DD2AA">
        <w:rPr>
          <w:b w:val="0"/>
          <w:bCs w:val="0"/>
        </w:rPr>
        <w:t xml:space="preserve"> massively difficult as with the camera scanning method, a complex</w:t>
      </w:r>
      <w:r w:rsidR="11925F48">
        <w:rPr>
          <w:b w:val="0"/>
          <w:bCs w:val="0"/>
        </w:rPr>
        <w:t xml:space="preserve">, </w:t>
      </w:r>
      <w:r w:rsidR="587DD2AA">
        <w:rPr>
          <w:b w:val="0"/>
          <w:bCs w:val="0"/>
        </w:rPr>
        <w:t>refined</w:t>
      </w:r>
      <w:r w:rsidR="07D253B5">
        <w:rPr>
          <w:b w:val="0"/>
          <w:bCs w:val="0"/>
        </w:rPr>
        <w:t>, and revolutionary</w:t>
      </w:r>
      <w:r w:rsidR="587DD2AA">
        <w:rPr>
          <w:b w:val="0"/>
          <w:bCs w:val="0"/>
        </w:rPr>
        <w:t xml:space="preserve"> algorithm would ha</w:t>
      </w:r>
      <w:r w:rsidR="5FA30AF9">
        <w:rPr>
          <w:b w:val="0"/>
          <w:bCs w:val="0"/>
        </w:rPr>
        <w:t>ve to be dev</w:t>
      </w:r>
      <w:r w:rsidR="013A5DF4">
        <w:rPr>
          <w:b w:val="0"/>
          <w:bCs w:val="0"/>
        </w:rPr>
        <w:t>eloped for it to produce an</w:t>
      </w:r>
      <w:r w:rsidR="43B07C6F">
        <w:rPr>
          <w:b w:val="0"/>
          <w:bCs w:val="0"/>
        </w:rPr>
        <w:t>y</w:t>
      </w:r>
      <w:r w:rsidR="013A5DF4">
        <w:rPr>
          <w:b w:val="0"/>
          <w:bCs w:val="0"/>
        </w:rPr>
        <w:t xml:space="preserve"> meaningful desired results</w:t>
      </w:r>
      <w:r w:rsidR="79129887">
        <w:rPr>
          <w:b w:val="0"/>
          <w:bCs w:val="0"/>
        </w:rPr>
        <w:t>, and with the survey method, an intensive questionnaire with another complex algorithm would</w:t>
      </w:r>
      <w:r w:rsidR="1422C71A">
        <w:rPr>
          <w:b w:val="0"/>
          <w:bCs w:val="0"/>
        </w:rPr>
        <w:t xml:space="preserve"> also</w:t>
      </w:r>
      <w:r w:rsidR="79129887">
        <w:rPr>
          <w:b w:val="0"/>
          <w:bCs w:val="0"/>
        </w:rPr>
        <w:t xml:space="preserve"> have to be developed</w:t>
      </w:r>
      <w:r w:rsidR="4469ACDF">
        <w:rPr>
          <w:b w:val="0"/>
          <w:bCs w:val="0"/>
        </w:rPr>
        <w:t xml:space="preserve">. The catalogue method would be the most </w:t>
      </w:r>
      <w:r w:rsidR="5E25A47C">
        <w:rPr>
          <w:b w:val="0"/>
          <w:bCs w:val="0"/>
        </w:rPr>
        <w:t>feasible yet</w:t>
      </w:r>
      <w:r w:rsidR="4469ACDF">
        <w:rPr>
          <w:b w:val="0"/>
          <w:bCs w:val="0"/>
        </w:rPr>
        <w:t xml:space="preserve"> would still face challenges as mentioned with the catalogue method, where a deep database and search </w:t>
      </w:r>
      <w:r w:rsidR="30A093E8">
        <w:rPr>
          <w:b w:val="0"/>
          <w:bCs w:val="0"/>
        </w:rPr>
        <w:t xml:space="preserve">engine would have to be made. The </w:t>
      </w:r>
      <w:r w:rsidR="22765997">
        <w:rPr>
          <w:b w:val="0"/>
          <w:bCs w:val="0"/>
        </w:rPr>
        <w:t>originality</w:t>
      </w:r>
      <w:r w:rsidR="30A093E8">
        <w:rPr>
          <w:b w:val="0"/>
          <w:bCs w:val="0"/>
        </w:rPr>
        <w:t xml:space="preserve"> of</w:t>
      </w:r>
      <w:r w:rsidR="5D6CC9FC">
        <w:rPr>
          <w:b w:val="0"/>
          <w:bCs w:val="0"/>
        </w:rPr>
        <w:t xml:space="preserve"> this feature would be very high, as due to the </w:t>
      </w:r>
      <w:r w:rsidR="475AF7F2">
        <w:rPr>
          <w:b w:val="0"/>
          <w:bCs w:val="0"/>
        </w:rPr>
        <w:t xml:space="preserve">difficulty, no other application (that we know </w:t>
      </w:r>
      <w:r w:rsidR="39D752D5">
        <w:rPr>
          <w:b w:val="0"/>
          <w:bCs w:val="0"/>
        </w:rPr>
        <w:t>of) have</w:t>
      </w:r>
      <w:r w:rsidR="475AF7F2">
        <w:rPr>
          <w:b w:val="0"/>
          <w:bCs w:val="0"/>
        </w:rPr>
        <w:t xml:space="preserve"> been able to implement said type of feature.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0FC1A"/>
  <w15:docId w15:val="{db1fab2c-1304-4569-883a-f82006630b2f}"/>
  <w:rsids>
    <w:rsidRoot w:val="4390FC1A"/>
    <w:rsid w:val="001493F2"/>
    <w:rsid w:val="00A35CCF"/>
    <w:rsid w:val="00D93D8F"/>
    <w:rsid w:val="00F4C4A6"/>
    <w:rsid w:val="011A9BB0"/>
    <w:rsid w:val="013A5DF4"/>
    <w:rsid w:val="018CEB0E"/>
    <w:rsid w:val="0205E456"/>
    <w:rsid w:val="026BC202"/>
    <w:rsid w:val="02D08286"/>
    <w:rsid w:val="02F8DC78"/>
    <w:rsid w:val="036E3608"/>
    <w:rsid w:val="03D013FA"/>
    <w:rsid w:val="0428D793"/>
    <w:rsid w:val="0498D64F"/>
    <w:rsid w:val="0600CD96"/>
    <w:rsid w:val="069F16FE"/>
    <w:rsid w:val="07D253B5"/>
    <w:rsid w:val="089D5011"/>
    <w:rsid w:val="08DD7059"/>
    <w:rsid w:val="099B2AB1"/>
    <w:rsid w:val="09C2156E"/>
    <w:rsid w:val="0B1E3351"/>
    <w:rsid w:val="0BCB524C"/>
    <w:rsid w:val="0C0595F3"/>
    <w:rsid w:val="0D358F43"/>
    <w:rsid w:val="0D63AF48"/>
    <w:rsid w:val="0E5D70DD"/>
    <w:rsid w:val="0F9D1C2F"/>
    <w:rsid w:val="1030F381"/>
    <w:rsid w:val="10BFAD8A"/>
    <w:rsid w:val="111B575D"/>
    <w:rsid w:val="11499860"/>
    <w:rsid w:val="11925F48"/>
    <w:rsid w:val="11AC8044"/>
    <w:rsid w:val="1238CB90"/>
    <w:rsid w:val="12BD8B32"/>
    <w:rsid w:val="12D16A81"/>
    <w:rsid w:val="12E1A2BE"/>
    <w:rsid w:val="130D598F"/>
    <w:rsid w:val="1422C71A"/>
    <w:rsid w:val="14EA6FEB"/>
    <w:rsid w:val="15C53CF6"/>
    <w:rsid w:val="1626EEB7"/>
    <w:rsid w:val="16922B28"/>
    <w:rsid w:val="1693300F"/>
    <w:rsid w:val="17B36D44"/>
    <w:rsid w:val="17B431C1"/>
    <w:rsid w:val="18ADC186"/>
    <w:rsid w:val="1B1D1B91"/>
    <w:rsid w:val="1B6C280D"/>
    <w:rsid w:val="1B6F6140"/>
    <w:rsid w:val="1B73EB1B"/>
    <w:rsid w:val="1B88AC47"/>
    <w:rsid w:val="1B8DC4B7"/>
    <w:rsid w:val="1C42B1F4"/>
    <w:rsid w:val="1D214544"/>
    <w:rsid w:val="1DAC665B"/>
    <w:rsid w:val="1E05639D"/>
    <w:rsid w:val="1E0EF5EC"/>
    <w:rsid w:val="1EE1897D"/>
    <w:rsid w:val="1EEF097D"/>
    <w:rsid w:val="1F235275"/>
    <w:rsid w:val="1F70CFC5"/>
    <w:rsid w:val="1FB8EB41"/>
    <w:rsid w:val="2163288E"/>
    <w:rsid w:val="22765997"/>
    <w:rsid w:val="228A26D2"/>
    <w:rsid w:val="23796064"/>
    <w:rsid w:val="23A33438"/>
    <w:rsid w:val="245884A7"/>
    <w:rsid w:val="25C5247B"/>
    <w:rsid w:val="25EFC3C0"/>
    <w:rsid w:val="260DFB10"/>
    <w:rsid w:val="26C2060A"/>
    <w:rsid w:val="26DF371A"/>
    <w:rsid w:val="27141E33"/>
    <w:rsid w:val="272894B8"/>
    <w:rsid w:val="2768DBC5"/>
    <w:rsid w:val="288EF99E"/>
    <w:rsid w:val="292A73ED"/>
    <w:rsid w:val="2A75CF90"/>
    <w:rsid w:val="2A7A9C3B"/>
    <w:rsid w:val="2BCB3812"/>
    <w:rsid w:val="2D05F9ED"/>
    <w:rsid w:val="2E52D36C"/>
    <w:rsid w:val="2E58DCB0"/>
    <w:rsid w:val="2F0EB8FC"/>
    <w:rsid w:val="2F293903"/>
    <w:rsid w:val="307CBB08"/>
    <w:rsid w:val="30A093E8"/>
    <w:rsid w:val="30E71433"/>
    <w:rsid w:val="30ED89E3"/>
    <w:rsid w:val="30EEBB5E"/>
    <w:rsid w:val="32B552AD"/>
    <w:rsid w:val="33116687"/>
    <w:rsid w:val="33518874"/>
    <w:rsid w:val="33741FD3"/>
    <w:rsid w:val="3451251B"/>
    <w:rsid w:val="345BB2F6"/>
    <w:rsid w:val="345F6D12"/>
    <w:rsid w:val="35971DC5"/>
    <w:rsid w:val="3673AC1A"/>
    <w:rsid w:val="36A588DF"/>
    <w:rsid w:val="3732C2CB"/>
    <w:rsid w:val="384B6735"/>
    <w:rsid w:val="38B73ECC"/>
    <w:rsid w:val="395D212B"/>
    <w:rsid w:val="396FDD5E"/>
    <w:rsid w:val="39702E84"/>
    <w:rsid w:val="39D752D5"/>
    <w:rsid w:val="3A0C74B4"/>
    <w:rsid w:val="3A747886"/>
    <w:rsid w:val="3AF198F3"/>
    <w:rsid w:val="3B053151"/>
    <w:rsid w:val="3B11045F"/>
    <w:rsid w:val="3C8521C4"/>
    <w:rsid w:val="3EE1541B"/>
    <w:rsid w:val="3EE61016"/>
    <w:rsid w:val="3F00595F"/>
    <w:rsid w:val="40136D89"/>
    <w:rsid w:val="4041D85D"/>
    <w:rsid w:val="410447B0"/>
    <w:rsid w:val="41690F7C"/>
    <w:rsid w:val="41FEA923"/>
    <w:rsid w:val="4361C353"/>
    <w:rsid w:val="4390FC1A"/>
    <w:rsid w:val="43B07C6F"/>
    <w:rsid w:val="4456B2C3"/>
    <w:rsid w:val="4469ACDF"/>
    <w:rsid w:val="458293FD"/>
    <w:rsid w:val="475AF7F2"/>
    <w:rsid w:val="4769D800"/>
    <w:rsid w:val="48155E6C"/>
    <w:rsid w:val="481A8D31"/>
    <w:rsid w:val="4846954C"/>
    <w:rsid w:val="48547F78"/>
    <w:rsid w:val="4907FD9B"/>
    <w:rsid w:val="4951011D"/>
    <w:rsid w:val="49A24A7E"/>
    <w:rsid w:val="4A1443A5"/>
    <w:rsid w:val="4A342405"/>
    <w:rsid w:val="4B5AA95C"/>
    <w:rsid w:val="4BD12812"/>
    <w:rsid w:val="4BDCFD57"/>
    <w:rsid w:val="4D7D9CC7"/>
    <w:rsid w:val="4E1E0C56"/>
    <w:rsid w:val="4E941F34"/>
    <w:rsid w:val="4F00BBB0"/>
    <w:rsid w:val="4F9AE66D"/>
    <w:rsid w:val="4FF18111"/>
    <w:rsid w:val="4FF7D2EB"/>
    <w:rsid w:val="5046D77B"/>
    <w:rsid w:val="50E3918D"/>
    <w:rsid w:val="50F22CAD"/>
    <w:rsid w:val="515E8FA3"/>
    <w:rsid w:val="51B202BC"/>
    <w:rsid w:val="520ED302"/>
    <w:rsid w:val="5218B461"/>
    <w:rsid w:val="527D3BE4"/>
    <w:rsid w:val="52DD9AE6"/>
    <w:rsid w:val="538D95DA"/>
    <w:rsid w:val="539FA299"/>
    <w:rsid w:val="53F85B11"/>
    <w:rsid w:val="540CB8D4"/>
    <w:rsid w:val="55C64E95"/>
    <w:rsid w:val="582D1AB8"/>
    <w:rsid w:val="587DD2AA"/>
    <w:rsid w:val="5882813F"/>
    <w:rsid w:val="58983122"/>
    <w:rsid w:val="59E0C157"/>
    <w:rsid w:val="5A5DC139"/>
    <w:rsid w:val="5A77F2F5"/>
    <w:rsid w:val="5B5A88F6"/>
    <w:rsid w:val="5B92CB68"/>
    <w:rsid w:val="5BF1C1D9"/>
    <w:rsid w:val="5C20B2CA"/>
    <w:rsid w:val="5C2B69D3"/>
    <w:rsid w:val="5CB2B8F7"/>
    <w:rsid w:val="5D558BA3"/>
    <w:rsid w:val="5D6478B4"/>
    <w:rsid w:val="5D6CC9FC"/>
    <w:rsid w:val="5DCB2257"/>
    <w:rsid w:val="5DF6D230"/>
    <w:rsid w:val="5E25A47C"/>
    <w:rsid w:val="5E3406F1"/>
    <w:rsid w:val="5E977F41"/>
    <w:rsid w:val="5EC441DC"/>
    <w:rsid w:val="5FA30AF9"/>
    <w:rsid w:val="5FEC9888"/>
    <w:rsid w:val="60D57C22"/>
    <w:rsid w:val="613B04DD"/>
    <w:rsid w:val="617D2E94"/>
    <w:rsid w:val="6186D4F0"/>
    <w:rsid w:val="623C93A5"/>
    <w:rsid w:val="6272C449"/>
    <w:rsid w:val="62AB7ACC"/>
    <w:rsid w:val="62CC0DD0"/>
    <w:rsid w:val="62F623BE"/>
    <w:rsid w:val="636F0BDE"/>
    <w:rsid w:val="63E971AE"/>
    <w:rsid w:val="6408ED33"/>
    <w:rsid w:val="64094F79"/>
    <w:rsid w:val="64E677F0"/>
    <w:rsid w:val="65662FCF"/>
    <w:rsid w:val="66056656"/>
    <w:rsid w:val="665BC164"/>
    <w:rsid w:val="669A20B8"/>
    <w:rsid w:val="676FA121"/>
    <w:rsid w:val="69AC6847"/>
    <w:rsid w:val="69CAFDB8"/>
    <w:rsid w:val="6AC79613"/>
    <w:rsid w:val="6B99A929"/>
    <w:rsid w:val="6C6ABB8A"/>
    <w:rsid w:val="6CBDE31D"/>
    <w:rsid w:val="6DAB3F9C"/>
    <w:rsid w:val="6DF9650D"/>
    <w:rsid w:val="6EC6BA04"/>
    <w:rsid w:val="6ED9006D"/>
    <w:rsid w:val="6F0CCC22"/>
    <w:rsid w:val="6F3C5F2C"/>
    <w:rsid w:val="6F937C15"/>
    <w:rsid w:val="6FA9948F"/>
    <w:rsid w:val="707C1A61"/>
    <w:rsid w:val="7089AEC2"/>
    <w:rsid w:val="70BAA356"/>
    <w:rsid w:val="712BC8C5"/>
    <w:rsid w:val="71943FB2"/>
    <w:rsid w:val="71BAD830"/>
    <w:rsid w:val="7254AD22"/>
    <w:rsid w:val="72B67F0F"/>
    <w:rsid w:val="733B18AE"/>
    <w:rsid w:val="73F3E895"/>
    <w:rsid w:val="7412290E"/>
    <w:rsid w:val="7417BAEF"/>
    <w:rsid w:val="74B68E2E"/>
    <w:rsid w:val="77415E17"/>
    <w:rsid w:val="777011BE"/>
    <w:rsid w:val="77A4452D"/>
    <w:rsid w:val="79129887"/>
    <w:rsid w:val="79186B76"/>
    <w:rsid w:val="79D5F166"/>
    <w:rsid w:val="79E34884"/>
    <w:rsid w:val="7A884668"/>
    <w:rsid w:val="7BC2393F"/>
    <w:rsid w:val="7BD4A20C"/>
    <w:rsid w:val="7C6F44B9"/>
    <w:rsid w:val="7D0C3866"/>
    <w:rsid w:val="7D46D3D7"/>
    <w:rsid w:val="7DCCB30F"/>
    <w:rsid w:val="7EE06B10"/>
    <w:rsid w:val="7FA82D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3f2313bea894b6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9" ma:contentTypeDescription="Create a new document." ma:contentTypeScope="" ma:versionID="1f7fef63c36aeeb0618519cf4494e195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5500d73bba115f337decfe530fbfe37e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0812C-C248-49A7-8F93-C060A38957E1}"/>
</file>

<file path=customXml/itemProps2.xml><?xml version="1.0" encoding="utf-8"?>
<ds:datastoreItem xmlns:ds="http://schemas.openxmlformats.org/officeDocument/2006/customXml" ds:itemID="{4D283D98-85FE-4BC6-A20B-9EF983728F10}"/>
</file>

<file path=customXml/itemProps3.xml><?xml version="1.0" encoding="utf-8"?>
<ds:datastoreItem xmlns:ds="http://schemas.openxmlformats.org/officeDocument/2006/customXml" ds:itemID="{1C348ECF-4E3E-4123-9B55-E1DB23E487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Paru Basnet</dc:creator>
  <keywords/>
  <dc:description/>
  <lastModifiedBy>Paru Basnet</lastModifiedBy>
  <dcterms:created xsi:type="dcterms:W3CDTF">2020-10-30T20:41:52.0000000Z</dcterms:created>
  <dcterms:modified xsi:type="dcterms:W3CDTF">2020-11-02T20:44:52.7106892Z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