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734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mplémentation d'une API de gestion des notes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</w:rPr>
        <w:t>Je vais créer les modèles, contrôleurs et routes nécessaires pour votre système de gestion des notes avec sessions normales et de rattrapage.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73400">
        <w:rPr>
          <w:rFonts w:ascii="Times New Roman" w:eastAsia="Times New Roman" w:hAnsi="Times New Roman" w:cs="Times New Roman"/>
          <w:b/>
          <w:bCs/>
          <w:sz w:val="26"/>
          <w:szCs w:val="26"/>
        </w:rPr>
        <w:t>1. Modèles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</w:rPr>
        <w:t>Commençons par compléter le modèle 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</w:rPr>
        <w:t>Note</w:t>
      </w:r>
      <w:r w:rsidRPr="00473400">
        <w:rPr>
          <w:rFonts w:ascii="Times New Roman" w:eastAsia="Times New Roman" w:hAnsi="Times New Roman" w:cs="Times New Roman"/>
          <w:sz w:val="24"/>
          <w:szCs w:val="24"/>
        </w:rPr>
        <w:t> et créer les modèles supplémentaires nécessaires.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db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datetime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datetime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app.models.user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User, UserRole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class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SessionType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(enum.Enum):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NORMALE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'normale'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RATTRAPAGE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'rattrapage'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class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Semestre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(enum.Enum):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S1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1'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S2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2'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S3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3'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S4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4'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S5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5'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S6 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6'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class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(db.Model):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= db.Column(db.Integer, primary_key=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nom = db.Column(db.String(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100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code = db.Column(db.String(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 unique=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coefficient = db.Column(db.Float, default=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1.0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semestre_id = db.Column(db.Enum(Semestre),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enseignant_id = db.Column(db.Integer, db.ForeignKey(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'user.id'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Relations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enseignant = db.relationship(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backref=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'matieres_enseignees'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notes = db.relationship(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'Note'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backref=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lazy=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cascade=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"all, delete-orphan"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__repr__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self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f'&lt;Matiere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{self.code}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{self.nom}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&gt;'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class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Note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(db.Model):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= db.Column(db.Integer, primary_key=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valeur = db.Column(db.Float,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date_ajout = db.Column(db.DateTime, default=datetime.utcnow)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commentaire = db.Column(db.Text,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session_type = db.Column(db.Enum(SessionType), default=SessionType.NORMALE)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Clés étrangères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etudiant_id = db.Column(db.Integer, db.ForeignKey(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'user.id'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matiere_id = db.Column(db.Integer, db.ForeignKey(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'matiere.id'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lastRenderedPageBreak/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Relations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etudiant = db.relationship(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backref=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'notes'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__repr__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self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f'&lt;Note: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{self.valeur}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 pour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{self.etudiant.username}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 en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{self.matiere.nom}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&gt;'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class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Message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(db.Model):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= db.Column(db.Integer, primary_key=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contenu = db.Column(db.Text,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date_envoi = db.Column(db.DateTime, default=datetime.utcnow)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lu = db.Column(db.Boolean, default=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Clés étrangères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expediteur_id = db.Column(db.Integer, db.ForeignKey(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'user.id'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destinataire_id = db.Column(db.Integer, db.ForeignKey(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'user.id'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 nullable=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Relations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expediteur = db.relationship(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foreign_keys=[expediteur_id], backref=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'messages_envoyes'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destinataire = db.relationship(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 foreign_keys=[destinataire_id], backref=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'messages_recus'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__repr__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self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f'&lt;Message de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{self.expediteur.username}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 xml:space="preserve"> à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{self.destinataire.username}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&gt;'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73400">
        <w:rPr>
          <w:rFonts w:ascii="Times New Roman" w:eastAsia="Times New Roman" w:hAnsi="Times New Roman" w:cs="Times New Roman"/>
          <w:sz w:val="18"/>
          <w:szCs w:val="18"/>
        </w:rPr>
        <w:t>app\models\notes.py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73400">
        <w:rPr>
          <w:rFonts w:ascii="Times New Roman" w:eastAsia="Times New Roman" w:hAnsi="Times New Roman" w:cs="Times New Roman"/>
          <w:b/>
          <w:bCs/>
          <w:sz w:val="26"/>
          <w:szCs w:val="26"/>
        </w:rPr>
        <w:t>2. Contrôleurs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</w:rPr>
        <w:t>Maintenant, créons les contrôleurs pour gérer les notes, matières et messages.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jsonify, request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db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app.models.notes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Matiere, Semestre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app.models.user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User, UserRole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get_all_matieres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matieres = Matiere.query.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all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result = []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matieres: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result.append({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'nom'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matiere.nom,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matiere.code,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matiere.coefficient,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matiere.semestre_id.value,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matiere.enseignant.username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matiere.enseignant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else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None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})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lastRenderedPageBreak/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jsonify(result),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get_matiere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 = Matiere.query.get_or_404(matiere_id)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'nom'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matiere.nom,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matiere.code,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matiere.coefficient,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matiere.semestre_id.value,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matiere.enseignant.username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matiere.enseignant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else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None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create_matiere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data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le semestre est valide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]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Semestre.__members__: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l'enseignant existe et est bien un enseignant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enseignant =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None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enseignant = User.query.get(data[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enseignant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or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enseignant.role != UserRole.ENSEIGNANT: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le code matière existe déjà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Matiere.query.filter_by(code=data[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]).first():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 matière déjà utilisé'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new_matiere = Matiere(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nom=data[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'nom'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code=data[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coefficient=data.get(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1.0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semestre_id=Semestre[data[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enseignant_id=data.get(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db.session.add(new_matiere)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'Matière créée avec succès'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,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new_matiere.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201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update_matiere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matiere_id, data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 = Matiere.query.get_or_404(matiere_id)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'nom'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matiere.nom 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'nom'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le nouveau code n'est pas déjà utilisé par une autre matière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existing = Matiere.query.filter_by(code=data[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]).first()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existing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and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existing.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!= matiere_id: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 matière déjà utilisé'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lastRenderedPageBreak/>
        <w:t xml:space="preserve">        matiere.code 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matiere.coefficient 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]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Semestre.__members__: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matiere.semestre_id = Semestre[data[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enseignant = User.query.get(data[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enseignant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or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enseignant.role != UserRole.ENSEIGNANT: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matiere.enseignant_id 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'enseignant_id'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'Matière mise à jour avec succès'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delete_matiere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 = Matiere.query.get_or_404(matiere_id)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db.session.delete(matiere)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'Matière supprimée avec succès'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73400">
        <w:rPr>
          <w:rFonts w:ascii="Times New Roman" w:eastAsia="Times New Roman" w:hAnsi="Times New Roman" w:cs="Times New Roman"/>
          <w:sz w:val="18"/>
          <w:szCs w:val="18"/>
        </w:rPr>
        <w:t>app\controllers\matiere_controller.py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jsonify, request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db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app.models.notes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Note, Matiere, SessionType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app.models.user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User, UserRole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sqlalchemy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and_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get_notes_by_etudiant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etudiant_id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l'étudiant existe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etudiant = User.query.get_or_404(etudiant_id)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etudiant.role != UserRole.ETUDIANT: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'Utilisateur non étudiant'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notes = Note.query.filter_by(etudiant_id=etudiant_id).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all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result = []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note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notes: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result.append({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note.valeur,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{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note.matiere.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'nom'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note.matiere.nom,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note.matiere.code,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note.matiere.coefficient,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note.matiere.semestre_id.value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},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note.session_type.value,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'date_ajout'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note.date_ajout.isoformat(),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'commentaire'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note.commentaire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})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jsonify(result),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get_notes_by_matiere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la matière existe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 = Matiere.query.get_or_404(matiere_id)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notes = Note.query.filter_by(matiere_id=matiere_id).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all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result = []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note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notes: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result.append({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note.valeur,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'etudiant'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{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note.etudiant.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'username'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note.etudiant.username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},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note.session_type.value,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'date_ajout'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note.date_ajout.isoformat(),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'commentaire'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note.commentaire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})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jsonify(result),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create_note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data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l'étudiant existe et est bien un étudiant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etudiant = User.query.get(data[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'etudiant_id'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etudiant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or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etudiant.role != UserRole.ETUDIANT: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'Étudiant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la matière existe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matiere = Matiere.query.get(data[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matiere: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'Matière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la session est valide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]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SessionType.__members__: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'Type de session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la note est dans la plage valide (0-20)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&lt;=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] &lt;=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'La note doit être comprise entre 0 et 20'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Vérifier si une note existe déjà pour cet étudiant dans cette matière et cette session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existing_note = Note.query.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filter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and_(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Note.etudiant_id ==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'etudiant_id'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Note.matiere_id ==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Note.session_type == SessionType[data[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).first()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existing_note: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'Une note existe déjà pour cet étudiant dans cette matière et cette 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lastRenderedPageBreak/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new_note = Note(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valeur=data[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commentaire=data.get(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'commentaire'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),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session_type=SessionType[data[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]],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etudiant_id=data[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'etudiant_id'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matiere_id=data[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'matiere_id'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db.session.add(new_note)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'Note ajoutée avec succès'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,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 new_note.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201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update_note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note_id, data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note = Note.query.get_or_404(note_id)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&lt;=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] &lt;=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'La note doit être comprise entre 0 et 20'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note.valeur 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'valeur'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'commentaire'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note.commentaire =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'commentaire'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]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SessionType.__members__: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'Type de session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Si on change de session, vérifier qu'il n'y a pas déjà une note pour cette session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note.session_type != SessionType[data[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]]: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existing_note = Note.query.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filter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and_(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    Note.etudiant_id == note.etudiant_id,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    Note.matiere_id == note.matiere_id,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    Note.session_type == SessionType[data[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]],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    Note.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!= note_id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    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).first()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existing_note: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'Une note existe déjà pour cet étudiant dans cette matière et cette 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    note.session_type = SessionType[data[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'session'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]]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db.session.commit()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'message'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'Note mise à jour avec succès'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delete_note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note_id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note = Note.query.get_or_404(note_id)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db.session.delete(note)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lastRenderedPageBreak/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'message'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'Note supprimée avec succès'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200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get_bulletin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etudiant_id, semestre=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None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Vérifier si l'étudiant existe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etudiant = User.query.get_or_404(etudiant_id)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etudiant.role != UserRole.ETUDIANT: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'Utilisateur non étudiant'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Construire la requête de base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query = db.session.query(Note, Matiere).join(Matiere).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filter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(Note.etudiant_id == etudiant_id)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Filtrer par semestre si spécifié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semestre: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semestre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Semestre.__members__: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invalide'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query = 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filter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(Matiere.semestre_id == Semestre[semestre])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Récupérer les résultats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results = 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all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>()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Organiser les résultats par semestre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>bulletin = {}</w:t>
      </w:r>
    </w:p>
    <w:p w:rsidR="00473400" w:rsidRPr="00473400" w:rsidRDefault="00473400" w:rsidP="00473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  <w:t xml:space="preserve">    total_points =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73400">
        <w:rPr>
          <w:rFonts w:ascii="Times New Roman" w:eastAsia="Times New Roman" w:hAnsi="Times New Roman" w:cs="Times New Roman"/>
          <w:sz w:val="18"/>
          <w:szCs w:val="18"/>
        </w:rPr>
        <w:t>app\controllers\note_controller.py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val="fr-FR"/>
        </w:rPr>
        <w:t>continuer</w:t>
      </w:r>
    </w:p>
    <w:p w:rsidR="00473400" w:rsidRPr="00473400" w:rsidRDefault="00473400" w:rsidP="00473400">
      <w:pPr>
        <w:pBdr>
          <w:top w:val="single" w:sz="6" w:space="0" w:color="auto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73400">
        <w:rPr>
          <w:rFonts w:ascii="Times New Roman" w:eastAsia="Times New Roman" w:hAnsi="Times New Roman" w:cs="Times New Roman"/>
          <w:sz w:val="24"/>
          <w:szCs w:val="24"/>
          <w:lang w:val="fr-FR"/>
        </w:rPr>
        <w:t>Prompts</w:t>
      </w:r>
      <w:r w:rsidRPr="00473400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val="fr-FR"/>
        </w:rPr>
        <w:t>Claude 3.7 Sonnet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73400">
        <w:rPr>
          <w:rFonts w:ascii="Times New Roman" w:eastAsia="Times New Roman" w:hAnsi="Times New Roman" w:cs="Times New Roman"/>
          <w:b/>
          <w:bCs/>
          <w:sz w:val="27"/>
          <w:szCs w:val="27"/>
          <w:bdr w:val="single" w:sz="2" w:space="0" w:color="E5E7EB" w:frame="1"/>
          <w:lang w:val="fr-FR"/>
        </w:rPr>
        <w:t>Context— none fetched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Je vais continuer l'implémentation du système de gestion des notes.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get_bulletin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etudiant_id, semestre=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None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Vérifier si l'étudiant existe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etudiant = User.query.get_or_404(etudiant_id)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etudiant.role != UserRole.ETUDIANT: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'error'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'Utilisateur non étudiant'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Construire la requête de base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query = db.session.query(Note, Matiere).join(Matiere).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filter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(Note.etudiant_id == etudiant_id)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Filtrer par semestre si spécifié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semestre: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semestre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Semestre.__members__: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 invalide'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query = 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filter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(Matiere.semestre_id == Semestre[semestre])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Récupérer les résultats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results = query.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all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Organiser les résultats par semestre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bulletin = {}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note, matiere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results: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lastRenderedPageBreak/>
        <w:t xml:space="preserve">        semestre_key = matiere.semestre_id.value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semestre_key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bulletin: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bulletin[semestre_key] = {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'matieres'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[],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'moyenne'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0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'total_coefficients'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0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'total_points'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}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Prendre la meilleure note entre session normale et rattrapage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existing_matiere = 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next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((m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bulletin[semestre_key][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]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        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== matiere.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),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None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existing_matiere: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Si la matière existe déjà, garder la meilleure note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note.valeur &gt; existing_matiere[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'note'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    existing_matiere[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'note'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note.valeur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    existing_matiere[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'points'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note.valeur * matiere.coefficient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    existing_matiere[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note.session_type.value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else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Ajouter la matière avec sa note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matiere_info = {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matiere.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'nom'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matiere.nom,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'code'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matiere.code,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'coefficient'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matiere.coefficient,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'note'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note.valeur,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'points'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note.valeur * matiere.coefficient,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'session'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 note.session_type.value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}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bulletin[semestre_key][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].append(matiere_info)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Calculer les moyennes pour chaque semestre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semestre_key, semestre_data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bulletin.items():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total_points =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total_coefficients =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matiere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semestre_data[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total_points += matiere[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'points'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total_coefficients += matiere[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'coefficient'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semestre_data[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'total_points'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total_points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semestre_data[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'total_coefficients'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total_coefficients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total_coefficients &gt;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semestre_data[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'moyenne'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] = 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round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(total_points / total_coefficients,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else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semestre_data[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'moyenne'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] =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jsonify(bulletin),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app\controllers\note_c</w:t>
      </w:r>
      <w:bookmarkStart w:id="0" w:name="_GoBack"/>
      <w:bookmarkEnd w:id="0"/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ontroller.py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lastRenderedPageBreak/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db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app.models.notes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Message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app.models.user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User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datetime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datetime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get_messages_received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user_id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user = User.query.get_or_404(user_id)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messages = Message.query.filter_by(destinataire_id=user_id).order_by(Message.date_envoi.desc()).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all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result = []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message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messages: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result.append({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 message.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'contenu'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message.contenu,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'date_envoi'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message.date_envoi.isoformat(),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'lu'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message.lu,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'expediteur'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{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message.expediteur.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'username'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message.expediteur.username,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'role'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message.expediteur.role.value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}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})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jsonify(result),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get_messages_sent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user_id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user = User.query.get_or_404(user_id)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messages = Message.query.filter_by(expediteur_id=user_id).order_by(Message.date_envoi.desc()).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all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result = []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for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message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messages: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result.append({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 message.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'contenu'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message.contenu,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'date_envoi'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message.date_envoi.isoformat(),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'lu'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message.lu,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'destinataire'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{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message.destinataire.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'username'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message.destinataire.username,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   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'role'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message.destinataire.role.value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}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})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jsonify(result),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send_message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data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Vérifier si l'expéditeur existe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expediteur = User.query.get(data[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'expediteur_id'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])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expediteur: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'error'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'Expéditeur invalide'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lastRenderedPageBreak/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Vérifier si le destinataire existe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destinataire = User.query.get(data[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'destinataire_id'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])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destinataire: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'error'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'Destinataire invalide'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Créer le message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new_message = Message(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contenu=data[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'contenu'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],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expediteur_id=data[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'expediteur_id'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],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destinataire_id=data[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'destinataire_id'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],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date_envoi=datetime.utcnow(),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lu=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False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db.session.add(new_message)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db.session.commit()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'message'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'Message envoyé avec succès'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,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'id'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: new_message.</w:t>
      </w:r>
      <w:r w:rsidRPr="00473400">
        <w:rPr>
          <w:rFonts w:ascii="Courier New" w:eastAsia="Times New Roman" w:hAnsi="Courier New" w:cs="Courier New"/>
          <w:color w:val="4EC9B0"/>
          <w:sz w:val="20"/>
          <w:szCs w:val="20"/>
          <w:bdr w:val="single" w:sz="2" w:space="0" w:color="E5E7EB" w:frame="1"/>
          <w:lang w:val="fr-FR"/>
        </w:rPr>
        <w:t>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201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mark_as_read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message_id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message = Message.query.get_or_404(message_id)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message.lu =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 marqué comme lu'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delete_message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message_id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message = Message.query.get_or_404(message_id)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db.session.delete(message)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db.session.commit()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 supprimé avec succès'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200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app\controllers\message_controller.py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1"/>
        <w:rPr>
          <w:rFonts w:ascii="Segoe UI" w:eastAsia="Times New Roman" w:hAnsi="Segoe UI" w:cs="Segoe UI"/>
          <w:b/>
          <w:bCs/>
          <w:color w:val="CCCCCC"/>
          <w:lang w:val="fr-FR"/>
        </w:rPr>
      </w:pPr>
      <w:r w:rsidRPr="00473400">
        <w:rPr>
          <w:rFonts w:ascii="Segoe UI" w:eastAsia="Times New Roman" w:hAnsi="Segoe UI" w:cs="Segoe UI"/>
          <w:b/>
          <w:bCs/>
          <w:color w:val="CCCCCC"/>
          <w:lang w:val="fr-FR"/>
        </w:rPr>
        <w:t>3. Routes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Maintenant, créons les routes pour notre API.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Blueprint, request, jsonify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app.controllers.note_controller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(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get_notes_by_etudiant, get_notes_by_matiere, create_note,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update_note, delete_note, get_bulletin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functools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wraps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note_bp = Blueprint(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'note'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 __name__)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Middleware pour vérifier le format 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require_json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 xml:space="preserve">    @wraps(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decorated_function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*args, **kwargs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request.is_json: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"error"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"Le format JSON est requis"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lastRenderedPageBreak/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f(*args, **kwargs)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decorated_function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Routes pour les notes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  <w:lang w:val="fr-FR"/>
        </w:rPr>
        <w:t>@note_bp.route(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'/etudiants/&lt;int:etudiant_id&gt;/notes'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val="fr-FR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val="fr-FR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  <w:lang w:val="fr-FR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get_etudiant_notes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etudiant_id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get_notes_by_etudiant(etudiant_id)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@note_bp.route(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'/matieres/&lt;int:matiere_id&gt;/notes'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get_matiere_notes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get_notes_by_matiere(matiere_id)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@note_bp.route(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'/notes'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'POST'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add_note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create_note(request.json)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@note_bp.route(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'/notes/&lt;int:note_id&gt;'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'PUT'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modify_note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note_id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update_note(note_id, request.json)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@note_bp.route(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'/notes/&lt;int:note_id&gt;'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'DELETE'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remove_note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note_id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delete_note(note_id)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@note_bp.route(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'/etudiants/&lt;int:etudiant_id&gt;/bulletin'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student_bulletin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etudiant_id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semestre = request.args.get(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'semestre'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get_bulletin(etudiant_id, semestre)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app\routes\note_routes.py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Blueprint, request, jsonify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app.controllers.matiere_controller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(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get_all_matieres, get_matiere, create_matiere,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update_matiere, delete_matiere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functools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wraps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matiere_bp = Blueprint(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'matiere'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 __name__)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Middleware pour vérifier le format 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require_json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 xml:space="preserve">    @wraps(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decorated_function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*args, **kwargs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request.is_json: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"error"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"Le format JSON est requis"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f(*args, **kwargs)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decorated_function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Routes pour les matières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  <w:lang w:val="fr-FR"/>
        </w:rPr>
        <w:t>@matiere_bp.route(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'/matieres'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val="fr-FR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val="fr-FR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  <w:lang w:val="fr-FR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list_matieres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get_all_matieres()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@matiere_bp.route(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'/matieres/&lt;int:matiere_id&gt;'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get_single_matiere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get_matiere(matiere_id)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@matiere_bp.route(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'/matieres'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'POST'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add_matiere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create_matiere(request.json)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@matiere_bp.route(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'/matieres/&lt;int:matiere_id&gt;'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'PUT'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modify_matiere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update_matiere(matiere_id, request.json)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@matiere_bp.route(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'/matieres/&lt;int:matiere_id&gt;'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'DELETE'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remove_matiere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matiere_id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delete_matiere(matiere_id)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app\routes\matiere_routes.py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Blueprint, request, jsonify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app.controllers.message_controller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(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get_messages_received, get_messages_sent, send_message,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mark_as_read, delete_message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functools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wraps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message_bp = Blueprint(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'message'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 __name__)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Middleware pour vérifier le format 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require_json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 xml:space="preserve">    @wraps(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decorated_function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*args, **kwargs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request.is_json: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"error"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"Le format JSON est requis"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f(*args, **kwargs)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decorated_function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Routes pour les messages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  <w:lang w:val="fr-FR"/>
        </w:rPr>
        <w:t>@message_bp.route(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'/users/&lt;int:user_id&gt;/messages/received'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val="fr-FR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val="fr-FR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  <w:lang w:val="fr-FR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received_messages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user_id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get_messages_received(user_id)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@message_bp.route(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'/users/&lt;int:user_id&gt;/messages/sent'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'GET'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sent_messages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user_id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get_messages_sent(user_id)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@message_bp.route(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'/messages'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'POST'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create_message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send_message(request.json)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@message_bp.route(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'/messages/&lt;int:message_id&gt;/read'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'PUT'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read_message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message_id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lastRenderedPageBreak/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mark_as_read(message_id)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@message_bp.route(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'/messages/&lt;int:message_id&gt;'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'DELETE'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remove_message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message_id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delete_message(message_id)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  <w:lang w:val="fr-FR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  <w:lang w:val="fr-FR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  <w:lang w:val="fr-FR"/>
        </w:rPr>
        <w:t>app\routes\message_routes.py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1"/>
        <w:rPr>
          <w:rFonts w:ascii="Segoe UI" w:eastAsia="Times New Roman" w:hAnsi="Segoe UI" w:cs="Segoe UI"/>
          <w:b/>
          <w:bCs/>
          <w:color w:val="CCCCCC"/>
          <w:lang w:val="fr-FR"/>
        </w:rPr>
      </w:pPr>
      <w:r w:rsidRPr="00473400">
        <w:rPr>
          <w:rFonts w:ascii="Segoe UI" w:eastAsia="Times New Roman" w:hAnsi="Segoe UI" w:cs="Segoe UI"/>
          <w:b/>
          <w:bCs/>
          <w:color w:val="CCCCCC"/>
          <w:lang w:val="fr-FR"/>
        </w:rPr>
        <w:t>4. Enregistrement des routes dans l'application principale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Pour enregistrer toutes ces routes dans votre application Flask, vous devez mettre à jour votre fichier principal.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flask_sqlalchemy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SQLAlchemy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os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Initialisation de l'extension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>db = SQLAlchemy()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create_app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 = Flask(__name__)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</w:rPr>
        <w:t># Configuration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app.config[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'SQLALCHEMY_DATABASE_URI'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os.environ.get(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'DATABASE_URL'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,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'sqlite:///notes.db'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app.config[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'SQLALCHEMY_TRACK_MODIFICATIONS'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] =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False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app.config[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'SECRET_KEY'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] = os.environ.get(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'SECRET_KEY'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,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'dev_key_for_development'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Initialisation des extensions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db.init_app(app)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Enregistrement des blueprints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app.routes.note_routes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note_bp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app.routes.matiere_routes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matiere_bp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app.routes.message_routes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message_bp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app.routes.user_routes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user_bp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app.register_blueprint(note_bp, url_prefix=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'/api'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app.register_blueprint(matiere_bp, url_prefix=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'/api'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app.register_blueprint(message_bp, url_prefix=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'/api'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app.register_blueprint(user_bp, url_prefix=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'/api'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Création des tables si elles n'existent pas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with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app.app_context():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db.create_all()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app__init__.py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flask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Blueprint, request, jsonify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lastRenderedPageBreak/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app.controllers.user_controller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login_user, register_user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functools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wraps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user_bp = Blueprint(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'user'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 __name__)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7A64A"/>
          <w:sz w:val="20"/>
          <w:szCs w:val="20"/>
          <w:bdr w:val="single" w:sz="2" w:space="0" w:color="E5E7EB" w:frame="1"/>
          <w:lang w:val="fr-FR"/>
        </w:rPr>
        <w:t># Middleware pour vérifier le format 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require_json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 xml:space="preserve">    @wraps(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f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decorated_function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*args, **kwargs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not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request.is_json: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jsonify({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"error"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: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  <w:lang w:val="fr-FR"/>
        </w:rPr>
        <w:t>"Le format JSON est requis"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}), </w:t>
      </w:r>
      <w:r w:rsidRPr="00473400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  <w:lang w:val="fr-FR"/>
        </w:rPr>
        <w:t>400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   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f(*args, **kwargs)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decorated_function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@user_bp.route(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'/login'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'POST'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login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login_user(request.json)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@user_bp.route(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'/register'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, methods=[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'POST'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]</w:t>
      </w: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9B9B9B"/>
          <w:sz w:val="20"/>
          <w:szCs w:val="20"/>
          <w:bdr w:val="single" w:sz="2" w:space="0" w:color="E5E7EB" w:frame="1"/>
        </w:rPr>
        <w:t>@require_json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def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</w:t>
      </w:r>
      <w:r w:rsidRPr="00473400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</w:rPr>
        <w:t>register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():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return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register_user(request.json)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</w:rPr>
        <w:t>app\routes\user_routes.py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1"/>
        <w:rPr>
          <w:rFonts w:ascii="Segoe UI" w:eastAsia="Times New Roman" w:hAnsi="Segoe UI" w:cs="Segoe UI"/>
          <w:b/>
          <w:bCs/>
          <w:color w:val="CCCCCC"/>
          <w:lang w:val="fr-FR"/>
        </w:rPr>
      </w:pPr>
      <w:r w:rsidRPr="00473400">
        <w:rPr>
          <w:rFonts w:ascii="Segoe UI" w:eastAsia="Times New Roman" w:hAnsi="Segoe UI" w:cs="Segoe UI"/>
          <w:b/>
          <w:bCs/>
          <w:color w:val="CCCCCC"/>
          <w:lang w:val="fr-FR"/>
        </w:rPr>
        <w:t>5. Fichier principal pour exécuter l'application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from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app 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val="fr-FR"/>
        </w:rPr>
        <w:t>import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  <w:t xml:space="preserve"> create_app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val="fr-FR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app = create_app()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if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__name__ == </w:t>
      </w:r>
      <w:r w:rsidRPr="00473400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'__main__'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</w:t>
      </w:r>
    </w:p>
    <w:p w:rsidR="00473400" w:rsidRPr="00473400" w:rsidRDefault="00473400" w:rsidP="00473400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app.run(debug=</w:t>
      </w:r>
      <w:r w:rsidRPr="0047340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</w:rPr>
        <w:t>True</w:t>
      </w: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)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Apply</w:t>
      </w:r>
    </w:p>
    <w:p w:rsidR="00473400" w:rsidRPr="00473400" w:rsidRDefault="00473400" w:rsidP="00473400">
      <w:pPr>
        <w:spacing w:after="0" w:line="240" w:lineRule="auto"/>
        <w:rPr>
          <w:rFonts w:ascii="Segoe UI" w:eastAsia="Times New Roman" w:hAnsi="Segoe UI" w:cs="Segoe UI"/>
          <w:color w:val="CCCCCC"/>
          <w:sz w:val="18"/>
          <w:szCs w:val="18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18"/>
          <w:szCs w:val="18"/>
          <w:lang w:val="fr-FR"/>
        </w:rPr>
        <w:t>run.py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1"/>
        <w:rPr>
          <w:rFonts w:ascii="Segoe UI" w:eastAsia="Times New Roman" w:hAnsi="Segoe UI" w:cs="Segoe UI"/>
          <w:b/>
          <w:bCs/>
          <w:color w:val="CCCCCC"/>
          <w:lang w:val="fr-FR"/>
        </w:rPr>
      </w:pPr>
      <w:r w:rsidRPr="00473400">
        <w:rPr>
          <w:rFonts w:ascii="Segoe UI" w:eastAsia="Times New Roman" w:hAnsi="Segoe UI" w:cs="Segoe UI"/>
          <w:b/>
          <w:bCs/>
          <w:color w:val="CCCCCC"/>
          <w:lang w:val="fr-FR"/>
        </w:rPr>
        <w:t>Documentation des endpoints API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Voici un résumé des endpoints disponibles dans votre API: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7"/>
          <w:szCs w:val="27"/>
        </w:rPr>
      </w:pPr>
      <w:r w:rsidRPr="00473400">
        <w:rPr>
          <w:rFonts w:ascii="Segoe UI" w:eastAsia="Times New Roman" w:hAnsi="Segoe UI" w:cs="Segoe UI"/>
          <w:b/>
          <w:bCs/>
          <w:color w:val="CCCCCC"/>
          <w:sz w:val="27"/>
          <w:szCs w:val="27"/>
        </w:rPr>
        <w:t>Utilisateurs</w:t>
      </w:r>
    </w:p>
    <w:p w:rsidR="00473400" w:rsidRPr="00473400" w:rsidRDefault="00473400" w:rsidP="0047340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  <w:lang w:val="fr-FR"/>
        </w:rPr>
        <w:t>POST /api/login</w:t>
      </w: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 - Connexion d'un utilisateur</w:t>
      </w:r>
    </w:p>
    <w:p w:rsidR="00473400" w:rsidRPr="00473400" w:rsidRDefault="00473400" w:rsidP="0047340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  <w:lang w:val="fr-FR"/>
        </w:rPr>
        <w:t>POST /api/register</w:t>
      </w: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 - Inscription d'un nouvel utilisateur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7"/>
          <w:szCs w:val="27"/>
        </w:rPr>
      </w:pPr>
      <w:r w:rsidRPr="00473400">
        <w:rPr>
          <w:rFonts w:ascii="Segoe UI" w:eastAsia="Times New Roman" w:hAnsi="Segoe UI" w:cs="Segoe UI"/>
          <w:b/>
          <w:bCs/>
          <w:color w:val="CCCCCC"/>
          <w:sz w:val="27"/>
          <w:szCs w:val="27"/>
        </w:rPr>
        <w:t>Matières</w:t>
      </w:r>
    </w:p>
    <w:p w:rsidR="00473400" w:rsidRPr="00473400" w:rsidRDefault="00473400" w:rsidP="0047340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  <w:lang w:val="fr-FR"/>
        </w:rPr>
        <w:lastRenderedPageBreak/>
        <w:t>GET /api/matieres</w:t>
      </w: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 - Liste de toutes les matières</w:t>
      </w:r>
    </w:p>
    <w:p w:rsidR="00473400" w:rsidRPr="00473400" w:rsidRDefault="00473400" w:rsidP="0047340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  <w:lang w:val="fr-FR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  <w:lang w:val="fr-FR"/>
        </w:rPr>
        <w:t>GET /api/matieres/&lt;id&gt;</w:t>
      </w:r>
      <w:r w:rsidRPr="00473400">
        <w:rPr>
          <w:rFonts w:ascii="Segoe UI" w:eastAsia="Times New Roman" w:hAnsi="Segoe UI" w:cs="Segoe UI"/>
          <w:color w:val="CCCCCC"/>
          <w:sz w:val="20"/>
          <w:szCs w:val="20"/>
          <w:lang w:val="fr-FR"/>
        </w:rPr>
        <w:t> - Détails d'une matière spécifique</w:t>
      </w:r>
    </w:p>
    <w:p w:rsidR="00473400" w:rsidRPr="00473400" w:rsidRDefault="00473400" w:rsidP="0047340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POST /api/matieres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Création d'une nouvelle matière</w:t>
      </w:r>
    </w:p>
    <w:p w:rsidR="00473400" w:rsidRPr="00473400" w:rsidRDefault="00473400" w:rsidP="0047340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PUT /api/matieres/&lt;id&gt;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Mise à jour d'une matière</w:t>
      </w:r>
    </w:p>
    <w:p w:rsidR="00473400" w:rsidRPr="00473400" w:rsidRDefault="00473400" w:rsidP="0047340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DELETE /api/matieres/&lt;id&gt;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Suppression d'une matière</w:t>
      </w:r>
    </w:p>
    <w:p w:rsidR="00473400" w:rsidRPr="00473400" w:rsidRDefault="00473400" w:rsidP="004734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288" w:after="288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7"/>
          <w:szCs w:val="27"/>
        </w:rPr>
      </w:pPr>
      <w:r w:rsidRPr="00473400">
        <w:rPr>
          <w:rFonts w:ascii="Segoe UI" w:eastAsia="Times New Roman" w:hAnsi="Segoe UI" w:cs="Segoe UI"/>
          <w:b/>
          <w:bCs/>
          <w:color w:val="CCCCCC"/>
          <w:sz w:val="27"/>
          <w:szCs w:val="27"/>
        </w:rPr>
        <w:t>Notes</w:t>
      </w:r>
    </w:p>
    <w:p w:rsidR="00473400" w:rsidRPr="00473400" w:rsidRDefault="00473400" w:rsidP="0047340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GET /api/etudiants/&lt;id&gt;/notes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Notes d'un étudiant</w:t>
      </w:r>
    </w:p>
    <w:p w:rsidR="00473400" w:rsidRPr="00473400" w:rsidRDefault="00473400" w:rsidP="0047340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GET /api/matieres/&lt;id&gt;/notes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Notes pour une matière</w:t>
      </w:r>
    </w:p>
    <w:p w:rsidR="00473400" w:rsidRPr="00473400" w:rsidRDefault="00473400" w:rsidP="0047340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POST /api/notes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Ajout d'une nouvelle note</w:t>
      </w:r>
    </w:p>
    <w:p w:rsidR="00473400" w:rsidRPr="00473400" w:rsidRDefault="00473400" w:rsidP="0047340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PUT /api/notes/&lt;id&gt;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 Mise à jour d'une note</w:t>
      </w:r>
    </w:p>
    <w:p w:rsidR="00473400" w:rsidRPr="00473400" w:rsidRDefault="00473400" w:rsidP="0047340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3400">
        <w:rPr>
          <w:rFonts w:ascii="Courier New" w:eastAsia="Times New Roman" w:hAnsi="Courier New" w:cs="Courier New"/>
          <w:color w:val="CCCCCC"/>
          <w:sz w:val="20"/>
          <w:szCs w:val="20"/>
          <w:bdr w:val="single" w:sz="2" w:space="1" w:color="E5E7EB" w:frame="1"/>
        </w:rPr>
        <w:t>DELETE /api/notes/&lt;id&gt;</w:t>
      </w:r>
      <w:r w:rsidRPr="00473400">
        <w:rPr>
          <w:rFonts w:ascii="Segoe UI" w:eastAsia="Times New Roman" w:hAnsi="Segoe UI" w:cs="Segoe UI"/>
          <w:color w:val="CCCCCC"/>
          <w:sz w:val="20"/>
          <w:szCs w:val="20"/>
        </w:rPr>
        <w:t> -</w:t>
      </w:r>
    </w:p>
    <w:p w:rsidR="00CB2EF4" w:rsidRDefault="00CB2EF4"/>
    <w:sectPr w:rsidR="00CB2E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859"/>
    <w:multiLevelType w:val="multilevel"/>
    <w:tmpl w:val="1F0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C6ACA"/>
    <w:multiLevelType w:val="multilevel"/>
    <w:tmpl w:val="07CA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A116D"/>
    <w:multiLevelType w:val="multilevel"/>
    <w:tmpl w:val="862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23CC4"/>
    <w:multiLevelType w:val="multilevel"/>
    <w:tmpl w:val="D57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00"/>
    <w:rsid w:val="000F2763"/>
    <w:rsid w:val="00473400"/>
    <w:rsid w:val="00681135"/>
    <w:rsid w:val="00AC4A45"/>
    <w:rsid w:val="00C91F97"/>
    <w:rsid w:val="00CB2EF4"/>
    <w:rsid w:val="00E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358AB-FEFD-4F7D-9DF0-9D80128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73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73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73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3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4734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7340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7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7340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34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73400"/>
  </w:style>
  <w:style w:type="character" w:customStyle="1" w:styleId="hljs-title">
    <w:name w:val="hljs-title"/>
    <w:basedOn w:val="Policepardfaut"/>
    <w:rsid w:val="00473400"/>
  </w:style>
  <w:style w:type="character" w:customStyle="1" w:styleId="hljs-string">
    <w:name w:val="hljs-string"/>
    <w:basedOn w:val="Policepardfaut"/>
    <w:rsid w:val="00473400"/>
  </w:style>
  <w:style w:type="character" w:customStyle="1" w:styleId="hljs-builtin">
    <w:name w:val="hljs-built_in"/>
    <w:basedOn w:val="Policepardfaut"/>
    <w:rsid w:val="00473400"/>
  </w:style>
  <w:style w:type="character" w:customStyle="1" w:styleId="hljs-literal">
    <w:name w:val="hljs-literal"/>
    <w:basedOn w:val="Policepardfaut"/>
    <w:rsid w:val="00473400"/>
  </w:style>
  <w:style w:type="character" w:customStyle="1" w:styleId="hljs-number">
    <w:name w:val="hljs-number"/>
    <w:basedOn w:val="Policepardfaut"/>
    <w:rsid w:val="00473400"/>
  </w:style>
  <w:style w:type="character" w:customStyle="1" w:styleId="hljs-comment">
    <w:name w:val="hljs-comment"/>
    <w:basedOn w:val="Policepardfaut"/>
    <w:rsid w:val="00473400"/>
  </w:style>
  <w:style w:type="character" w:customStyle="1" w:styleId="hljs-params">
    <w:name w:val="hljs-params"/>
    <w:basedOn w:val="Policepardfaut"/>
    <w:rsid w:val="00473400"/>
  </w:style>
  <w:style w:type="character" w:customStyle="1" w:styleId="hljs-subst">
    <w:name w:val="hljs-subst"/>
    <w:basedOn w:val="Policepardfaut"/>
    <w:rsid w:val="00473400"/>
  </w:style>
  <w:style w:type="character" w:customStyle="1" w:styleId="tw-hidden">
    <w:name w:val="tw-hidden"/>
    <w:basedOn w:val="Policepardfaut"/>
    <w:rsid w:val="00473400"/>
  </w:style>
  <w:style w:type="paragraph" w:customStyle="1" w:styleId="theme-paragraphs4gjm29">
    <w:name w:val="_theme-paragraph_s4gjm_29"/>
    <w:basedOn w:val="Normal"/>
    <w:rsid w:val="0047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title-with-iconk71kd5">
    <w:name w:val="_model-title-with-icon_k71kd_5"/>
    <w:basedOn w:val="Policepardfaut"/>
    <w:rsid w:val="00473400"/>
  </w:style>
  <w:style w:type="character" w:customStyle="1" w:styleId="tw-flex-grow">
    <w:name w:val="tw-flex-grow"/>
    <w:basedOn w:val="Policepardfaut"/>
    <w:rsid w:val="00473400"/>
  </w:style>
  <w:style w:type="character" w:customStyle="1" w:styleId="tw-flex">
    <w:name w:val="tw-flex"/>
    <w:basedOn w:val="Policepardfaut"/>
    <w:rsid w:val="00473400"/>
  </w:style>
  <w:style w:type="character" w:customStyle="1" w:styleId="tw-opacity-60">
    <w:name w:val="tw-opacity-60"/>
    <w:basedOn w:val="Policepardfaut"/>
    <w:rsid w:val="00473400"/>
  </w:style>
  <w:style w:type="character" w:customStyle="1" w:styleId="hljs-meta">
    <w:name w:val="hljs-meta"/>
    <w:basedOn w:val="Policepardfaut"/>
    <w:rsid w:val="0047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443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9572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0432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88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1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57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86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002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14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5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93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440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01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8987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8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79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016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06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776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0470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5607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3953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866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26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50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10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1883313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2083479513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67932601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90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2716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63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62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23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1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732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52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30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297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4271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3267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9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23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3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574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712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7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09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25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874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477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8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08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7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852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89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39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8616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09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18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0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77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21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714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440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3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94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5583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7173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065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3703</Words>
  <Characters>21113</Characters>
  <Application>Microsoft Office Word</Application>
  <DocSecurity>0</DocSecurity>
  <Lines>175</Lines>
  <Paragraphs>49</Paragraphs>
  <ScaleCrop>false</ScaleCrop>
  <Company/>
  <LinksUpToDate>false</LinksUpToDate>
  <CharactersWithSpaces>24767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 legend</dc:creator>
  <cp:keywords/>
  <dc:description/>
  <cp:lastModifiedBy>tinot legend</cp:lastModifiedBy>
  <cp:revision>1</cp:revision>
  <dcterms:created xsi:type="dcterms:W3CDTF">2025-03-23T19:39:00Z</dcterms:created>
  <dcterms:modified xsi:type="dcterms:W3CDTF">2025-03-23T19:40:00Z</dcterms:modified>
</cp:coreProperties>
</file>