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3A" w:rsidRDefault="00506F3A"/>
    <w:p w:rsidR="00506F3A" w:rsidRDefault="00506F3A" w:rsidP="00506F3A">
      <w:pPr>
        <w:jc w:val="center"/>
        <w:rPr>
          <w:sz w:val="28"/>
          <w:szCs w:val="28"/>
        </w:rPr>
      </w:pPr>
      <w:r w:rsidRPr="00506F3A">
        <w:rPr>
          <w:sz w:val="28"/>
          <w:szCs w:val="28"/>
        </w:rPr>
        <w:t xml:space="preserve"> COMANDOS</w:t>
      </w:r>
    </w:p>
    <w:p w:rsidR="00506F3A" w:rsidRPr="00506F3A" w:rsidRDefault="00506F3A" w:rsidP="00506F3A">
      <w:r>
        <w:t>Segunda captura ya corregida</w:t>
      </w:r>
    </w:p>
    <w:p w:rsidR="00506F3A" w:rsidRDefault="00506F3A" w:rsidP="00506F3A">
      <w:pPr>
        <w:jc w:val="center"/>
      </w:pPr>
      <w:r>
        <w:rPr>
          <w:noProof/>
          <w:lang w:eastAsia="es-MX"/>
        </w:rPr>
        <w:drawing>
          <wp:inline distT="0" distB="0" distL="0" distR="0" wp14:anchorId="6DCD0EB6" wp14:editId="7B836FAC">
            <wp:extent cx="5695950" cy="355976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733" cy="35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3A" w:rsidRDefault="00506F3A"/>
    <w:p w:rsidR="00506F3A" w:rsidRDefault="00506F3A"/>
    <w:p w:rsidR="00506F3A" w:rsidRDefault="00506F3A">
      <w:r>
        <w:t>Primera captura</w:t>
      </w:r>
    </w:p>
    <w:p w:rsidR="00E82258" w:rsidRDefault="00B428B4" w:rsidP="00506F3A">
      <w:pPr>
        <w:jc w:val="center"/>
      </w:pPr>
      <w:r>
        <w:rPr>
          <w:noProof/>
          <w:lang w:eastAsia="es-MX"/>
        </w:rPr>
        <w:drawing>
          <wp:inline distT="0" distB="0" distL="0" distR="0" wp14:anchorId="3485D18A" wp14:editId="5F7DD07B">
            <wp:extent cx="5696436" cy="356006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857" cy="35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258" w:rsidSect="00506F3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B4"/>
    <w:rsid w:val="00025846"/>
    <w:rsid w:val="00506F3A"/>
    <w:rsid w:val="00B428B4"/>
    <w:rsid w:val="00E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2E83"/>
  <w15:chartTrackingRefBased/>
  <w15:docId w15:val="{6B654D14-ECED-4C68-A683-C857AA6A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2021-04-11T17:51:00Z</dcterms:created>
  <dcterms:modified xsi:type="dcterms:W3CDTF">2021-04-27T03:56:00Z</dcterms:modified>
</cp:coreProperties>
</file>