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9C2C" w14:textId="77777777" w:rsidR="001D4EA6" w:rsidRPr="001D4EA6" w:rsidRDefault="001D4EA6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Zorg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ervoor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dat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je,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voordat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je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aan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deze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vragen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begint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, tot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met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bladzijde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107 in het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boek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hebt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gelezen</w:t>
      </w:r>
      <w:proofErr w:type="spellEnd"/>
      <w:r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.</w:t>
      </w:r>
    </w:p>
    <w:p w14:paraId="1B3EF61D" w14:textId="02D4FB37" w:rsidR="001D4EA6" w:rsidRDefault="00A91066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91066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1)</w:t>
      </w:r>
      <w:r w:rsidR="001D4EA6" w:rsidRPr="00A9106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Wat is de </w:t>
      </w:r>
      <w:proofErr w:type="spellStart"/>
      <w:r w:rsidR="001D4EA6" w:rsidRPr="00A91066">
        <w:rPr>
          <w:rFonts w:ascii="Times New Roman" w:eastAsia="Times New Roman" w:hAnsi="Times New Roman" w:cs="Times New Roman"/>
          <w:sz w:val="24"/>
          <w:szCs w:val="24"/>
          <w:lang w:eastAsia="en-NL"/>
        </w:rPr>
        <w:t>functie</w:t>
      </w:r>
      <w:proofErr w:type="spellEnd"/>
      <w:r w:rsidR="001D4EA6" w:rsidRPr="00A9106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van de accumulator?</w:t>
      </w:r>
    </w:p>
    <w:p w14:paraId="3FB61E5C" w14:textId="4B09AD21" w:rsidR="00AF37CD" w:rsidRDefault="00AF37CD" w:rsidP="00AF37CD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AF37CD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Ontvangt en slaat de </w:t>
      </w:r>
      <w:r w:rsidR="00E763E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tijdelijk het bitje van de meeste recentelijke alu </w:t>
      </w:r>
      <w:proofErr w:type="spellStart"/>
      <w:r w:rsidR="00E763E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operation</w:t>
      </w:r>
      <w:proofErr w:type="spellEnd"/>
      <w:r w:rsidR="00E763EB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op.</w:t>
      </w:r>
    </w:p>
    <w:p w14:paraId="4D43B84F" w14:textId="3B7880D2" w:rsidR="00706DB0" w:rsidRDefault="00706DB0" w:rsidP="00AF37CD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nl-NL" w:eastAsia="en-NL"/>
        </w:rPr>
        <w:t xml:space="preserve">Tussentijdse </w:t>
      </w:r>
      <w:r w:rsidR="0058711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nl-NL" w:eastAsia="en-NL"/>
        </w:rPr>
        <w:t>b</w:t>
      </w:r>
    </w:p>
    <w:p w14:paraId="21BC718A" w14:textId="77777777" w:rsidR="00E763EB" w:rsidRPr="00AF37CD" w:rsidRDefault="00E763EB" w:rsidP="00E763EB">
      <w:pPr>
        <w:pStyle w:val="Lijstaline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</w:p>
    <w:p w14:paraId="59747DDE" w14:textId="6C7BF1DA" w:rsidR="001D4EA6" w:rsidRDefault="00A91066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91066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>2)</w:t>
      </w:r>
      <w:proofErr w:type="spellStart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Geef</w:t>
      </w:r>
      <w:proofErr w:type="spellEnd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de </w:t>
      </w:r>
      <w:proofErr w:type="spellStart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waarheidstabellen</w:t>
      </w:r>
      <w:proofErr w:type="spellEnd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van de </w:t>
      </w:r>
      <w:proofErr w:type="spellStart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volgende</w:t>
      </w:r>
      <w:proofErr w:type="spellEnd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schakelingen</w:t>
      </w:r>
      <w:proofErr w:type="spellEnd"/>
      <w:r w:rsidR="001D4EA6" w:rsidRPr="001D4EA6">
        <w:rPr>
          <w:rFonts w:ascii="Times New Roman" w:eastAsia="Times New Roman" w:hAnsi="Times New Roman" w:cs="Times New Roman"/>
          <w:sz w:val="24"/>
          <w:szCs w:val="24"/>
          <w:lang w:eastAsia="en-NL"/>
        </w:rPr>
        <w:t>:</w:t>
      </w:r>
    </w:p>
    <w:p w14:paraId="52A09D41" w14:textId="315C5DE8" w:rsidR="001D4EA6" w:rsidRPr="001D4EA6" w:rsidRDefault="001D4EA6" w:rsidP="00AF3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3F8B621A" wp14:editId="613F4A99">
            <wp:extent cx="4714875" cy="42862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3F5" w14:textId="43457E7D" w:rsidR="00655B2E" w:rsidRDefault="00655B2E" w:rsidP="00AF37CD">
      <w:pPr>
        <w:spacing w:after="0"/>
        <w:rPr>
          <w:lang w:val="nl-NL"/>
        </w:rPr>
      </w:pPr>
      <w:r>
        <w:rPr>
          <w:lang w:val="nl-NL"/>
        </w:rPr>
        <w:t>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196713" w14:paraId="468FF1A4" w14:textId="77777777" w:rsidTr="00655B2E">
        <w:tc>
          <w:tcPr>
            <w:tcW w:w="1502" w:type="dxa"/>
          </w:tcPr>
          <w:p w14:paraId="6F0D0CA8" w14:textId="78E98390" w:rsidR="00196713" w:rsidRPr="002A7555" w:rsidRDefault="00196713" w:rsidP="00AF37CD">
            <w:pPr>
              <w:rPr>
                <w:b/>
                <w:lang w:val="nl-NL"/>
              </w:rPr>
            </w:pPr>
            <w:r w:rsidRPr="002A7555">
              <w:rPr>
                <w:b/>
                <w:lang w:val="nl-NL"/>
              </w:rPr>
              <w:t>A</w:t>
            </w:r>
          </w:p>
        </w:tc>
        <w:tc>
          <w:tcPr>
            <w:tcW w:w="1502" w:type="dxa"/>
          </w:tcPr>
          <w:p w14:paraId="62AB8C27" w14:textId="31693029" w:rsidR="00196713" w:rsidRPr="002A7555" w:rsidRDefault="00196713" w:rsidP="00AF37CD">
            <w:pPr>
              <w:rPr>
                <w:b/>
                <w:lang w:val="nl-NL"/>
              </w:rPr>
            </w:pPr>
            <w:r w:rsidRPr="002A7555">
              <w:rPr>
                <w:b/>
                <w:lang w:val="nl-NL"/>
              </w:rPr>
              <w:t>B</w:t>
            </w:r>
          </w:p>
        </w:tc>
        <w:tc>
          <w:tcPr>
            <w:tcW w:w="1503" w:type="dxa"/>
          </w:tcPr>
          <w:p w14:paraId="6A2CAF93" w14:textId="304B2431" w:rsidR="00196713" w:rsidRPr="002A7555" w:rsidRDefault="00196713" w:rsidP="00AF37CD">
            <w:pPr>
              <w:rPr>
                <w:b/>
                <w:lang w:val="nl-NL"/>
              </w:rPr>
            </w:pPr>
            <w:r w:rsidRPr="002A7555">
              <w:rPr>
                <w:b/>
                <w:lang w:val="nl-NL"/>
              </w:rPr>
              <w:t>C</w:t>
            </w:r>
          </w:p>
        </w:tc>
        <w:tc>
          <w:tcPr>
            <w:tcW w:w="1503" w:type="dxa"/>
          </w:tcPr>
          <w:p w14:paraId="4F587A76" w14:textId="76234D44" w:rsidR="00196713" w:rsidRPr="006D5742" w:rsidRDefault="00196713" w:rsidP="00AF37CD">
            <w:pPr>
              <w:rPr>
                <w:b/>
                <w:color w:val="70AD47" w:themeColor="accent6"/>
                <w:lang w:val="nl-NL"/>
              </w:rPr>
            </w:pPr>
            <w:r w:rsidRPr="006D5742">
              <w:rPr>
                <w:b/>
                <w:color w:val="70AD47" w:themeColor="accent6"/>
                <w:lang w:val="nl-NL"/>
              </w:rPr>
              <w:t>X (</w:t>
            </w:r>
            <w:proofErr w:type="spellStart"/>
            <w:r w:rsidRPr="006D5742">
              <w:rPr>
                <w:b/>
                <w:color w:val="70AD47" w:themeColor="accent6"/>
                <w:lang w:val="nl-NL"/>
              </w:rPr>
              <w:t>ab</w:t>
            </w:r>
            <w:proofErr w:type="spellEnd"/>
            <w:r w:rsidRPr="006D5742">
              <w:rPr>
                <w:b/>
                <w:color w:val="70AD47" w:themeColor="accent6"/>
                <w:lang w:val="nl-NL"/>
              </w:rPr>
              <w:t>)</w:t>
            </w:r>
            <w:r w:rsidR="002A7555" w:rsidRPr="006D5742">
              <w:rPr>
                <w:b/>
                <w:color w:val="70AD47" w:themeColor="accent6"/>
                <w:lang w:val="nl-NL"/>
              </w:rPr>
              <w:t>||</w:t>
            </w:r>
          </w:p>
        </w:tc>
        <w:tc>
          <w:tcPr>
            <w:tcW w:w="1503" w:type="dxa"/>
          </w:tcPr>
          <w:p w14:paraId="105ED577" w14:textId="2BAAA76A" w:rsidR="00196713" w:rsidRPr="006D5742" w:rsidRDefault="00196713" w:rsidP="00AF37CD">
            <w:pPr>
              <w:rPr>
                <w:b/>
                <w:color w:val="70AD47" w:themeColor="accent6"/>
                <w:lang w:val="nl-NL"/>
              </w:rPr>
            </w:pPr>
            <w:r w:rsidRPr="006D5742">
              <w:rPr>
                <w:b/>
                <w:color w:val="70AD47" w:themeColor="accent6"/>
                <w:lang w:val="nl-NL"/>
              </w:rPr>
              <w:t>Y XC&amp;</w:t>
            </w:r>
          </w:p>
        </w:tc>
      </w:tr>
      <w:tr w:rsidR="00196713" w14:paraId="2F59CAD5" w14:textId="77777777" w:rsidTr="00655B2E">
        <w:tc>
          <w:tcPr>
            <w:tcW w:w="1502" w:type="dxa"/>
          </w:tcPr>
          <w:p w14:paraId="1B35FAF2" w14:textId="4690F1CC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00E8CBA4" w14:textId="4198F26E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7DD90F1E" w14:textId="23993F34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0B25E91D" w14:textId="39EC4219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503" w:type="dxa"/>
          </w:tcPr>
          <w:p w14:paraId="486CBC40" w14:textId="1FB27562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196713" w14:paraId="1F755A74" w14:textId="77777777" w:rsidTr="00655B2E">
        <w:tc>
          <w:tcPr>
            <w:tcW w:w="1502" w:type="dxa"/>
          </w:tcPr>
          <w:p w14:paraId="22C70713" w14:textId="599820FB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4867387F" w14:textId="3C36251C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3AEF3CC0" w14:textId="043A7A8B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06FA58B6" w14:textId="37B07DA4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503" w:type="dxa"/>
          </w:tcPr>
          <w:p w14:paraId="4D29F21E" w14:textId="1C4DECD9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196713" w14:paraId="3A24222A" w14:textId="77777777" w:rsidTr="00655B2E">
        <w:trPr>
          <w:trHeight w:val="83"/>
        </w:trPr>
        <w:tc>
          <w:tcPr>
            <w:tcW w:w="1502" w:type="dxa"/>
          </w:tcPr>
          <w:p w14:paraId="741BE4FC" w14:textId="02445256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6D2C975F" w14:textId="527BD207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62B81337" w14:textId="12176165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4AC620FD" w14:textId="08D0DE23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2DEC54FD" w14:textId="63E2E486" w:rsidR="00196713" w:rsidRPr="006D5742" w:rsidRDefault="00A85C60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196713" w14:paraId="3A2D000C" w14:textId="77777777" w:rsidTr="00655B2E">
        <w:tc>
          <w:tcPr>
            <w:tcW w:w="1502" w:type="dxa"/>
          </w:tcPr>
          <w:p w14:paraId="173F7668" w14:textId="6CFB2950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78AE42C1" w14:textId="2600235B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5043D12F" w14:textId="6E59255C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54BCE7A4" w14:textId="4FE6AB39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6E0F6A2C" w14:textId="462DF5F5" w:rsidR="00196713" w:rsidRPr="006D5742" w:rsidRDefault="006D5742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196713" w14:paraId="7C21D9E2" w14:textId="77777777" w:rsidTr="00655B2E">
        <w:tc>
          <w:tcPr>
            <w:tcW w:w="1502" w:type="dxa"/>
          </w:tcPr>
          <w:p w14:paraId="6B67AD9D" w14:textId="7A6CDBAB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037C5766" w14:textId="3D3427D5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5431A52B" w14:textId="14E8E1D6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0F9A368B" w14:textId="5F43809F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2A2B36C2" w14:textId="2CDAC23E" w:rsidR="00196713" w:rsidRPr="006D5742" w:rsidRDefault="006D5742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196713" w14:paraId="64D37F8B" w14:textId="77777777" w:rsidTr="00655B2E">
        <w:tc>
          <w:tcPr>
            <w:tcW w:w="1502" w:type="dxa"/>
          </w:tcPr>
          <w:p w14:paraId="3B6B78D7" w14:textId="39303255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25079E55" w14:textId="08CF8C26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3051EEA2" w14:textId="0907BC4D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523C88D4" w14:textId="3BAA4893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775A0DE5" w14:textId="3074BEBD" w:rsidR="00196713" w:rsidRPr="006D5742" w:rsidRDefault="006D5742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196713" w14:paraId="54B34905" w14:textId="77777777" w:rsidTr="00655B2E">
        <w:tc>
          <w:tcPr>
            <w:tcW w:w="1502" w:type="dxa"/>
          </w:tcPr>
          <w:p w14:paraId="4683CA5F" w14:textId="1D404DCC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48F78A1C" w14:textId="46F5433B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5B7A27B7" w14:textId="4A210A25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3" w:type="dxa"/>
          </w:tcPr>
          <w:p w14:paraId="7852859F" w14:textId="0EAF1010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10DD256B" w14:textId="0FA996EC" w:rsidR="00196713" w:rsidRPr="006D5742" w:rsidRDefault="006D5742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196713" w14:paraId="4D3E66C2" w14:textId="77777777" w:rsidTr="006D5742">
        <w:trPr>
          <w:trHeight w:val="54"/>
        </w:trPr>
        <w:tc>
          <w:tcPr>
            <w:tcW w:w="1502" w:type="dxa"/>
          </w:tcPr>
          <w:p w14:paraId="603B3C73" w14:textId="708F13DE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5B8AF1E0" w14:textId="3BFA111A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7C6E0001" w14:textId="036EEA31" w:rsidR="00196713" w:rsidRDefault="00196713" w:rsidP="00AF37C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14:paraId="23031A34" w14:textId="6D07F56D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503" w:type="dxa"/>
          </w:tcPr>
          <w:p w14:paraId="49110FD6" w14:textId="6E3700AC" w:rsidR="00196713" w:rsidRPr="006D5742" w:rsidRDefault="00196713" w:rsidP="00AF37CD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</w:tbl>
    <w:p w14:paraId="5C124AB0" w14:textId="77777777" w:rsidR="00655B2E" w:rsidRDefault="00655B2E" w:rsidP="00AF37CD">
      <w:pPr>
        <w:spacing w:after="0"/>
        <w:rPr>
          <w:lang w:val="nl-NL"/>
        </w:rPr>
      </w:pPr>
    </w:p>
    <w:p w14:paraId="3AADD2C6" w14:textId="77777777" w:rsidR="00453740" w:rsidRDefault="00453740">
      <w:pPr>
        <w:rPr>
          <w:b/>
          <w:lang w:val="nl-NL"/>
        </w:rPr>
      </w:pPr>
    </w:p>
    <w:p w14:paraId="5AA86F39" w14:textId="77777777" w:rsidR="00453740" w:rsidRDefault="00453740">
      <w:pPr>
        <w:rPr>
          <w:b/>
          <w:lang w:val="nl-NL"/>
        </w:rPr>
      </w:pPr>
    </w:p>
    <w:p w14:paraId="7C079874" w14:textId="77777777" w:rsidR="00453740" w:rsidRDefault="00453740">
      <w:pPr>
        <w:rPr>
          <w:b/>
          <w:lang w:val="nl-NL"/>
        </w:rPr>
      </w:pPr>
    </w:p>
    <w:p w14:paraId="5C373B37" w14:textId="77777777" w:rsidR="00453740" w:rsidRDefault="00453740">
      <w:pPr>
        <w:rPr>
          <w:b/>
          <w:lang w:val="nl-NL"/>
        </w:rPr>
      </w:pPr>
    </w:p>
    <w:p w14:paraId="48793D73" w14:textId="77777777" w:rsidR="00453740" w:rsidRDefault="00453740">
      <w:pPr>
        <w:rPr>
          <w:b/>
          <w:lang w:val="nl-NL"/>
        </w:rPr>
      </w:pPr>
    </w:p>
    <w:p w14:paraId="68856242" w14:textId="5A62D425" w:rsidR="00196713" w:rsidRDefault="00453740">
      <w:pPr>
        <w:rPr>
          <w:b/>
          <w:lang w:val="nl-NL"/>
        </w:rPr>
      </w:pPr>
      <w:r>
        <w:rPr>
          <w:b/>
          <w:lang w:val="nl-NL"/>
        </w:rPr>
        <w:lastRenderedPageBreak/>
        <w:t>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3"/>
        <w:gridCol w:w="398"/>
        <w:gridCol w:w="357"/>
        <w:gridCol w:w="373"/>
        <w:gridCol w:w="1092"/>
        <w:gridCol w:w="1341"/>
        <w:gridCol w:w="1134"/>
      </w:tblGrid>
      <w:tr w:rsidR="00AD370A" w14:paraId="0F6B7C55" w14:textId="13A10382" w:rsidTr="002A7555">
        <w:tc>
          <w:tcPr>
            <w:tcW w:w="403" w:type="dxa"/>
          </w:tcPr>
          <w:p w14:paraId="504A633D" w14:textId="3B3DD1D9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</w:t>
            </w:r>
          </w:p>
        </w:tc>
        <w:tc>
          <w:tcPr>
            <w:tcW w:w="398" w:type="dxa"/>
          </w:tcPr>
          <w:p w14:paraId="50CDF4EC" w14:textId="4DA84347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B</w:t>
            </w:r>
          </w:p>
        </w:tc>
        <w:tc>
          <w:tcPr>
            <w:tcW w:w="357" w:type="dxa"/>
          </w:tcPr>
          <w:p w14:paraId="0839F2CE" w14:textId="4B29E5A4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</w:t>
            </w:r>
          </w:p>
        </w:tc>
        <w:tc>
          <w:tcPr>
            <w:tcW w:w="373" w:type="dxa"/>
          </w:tcPr>
          <w:p w14:paraId="32247FFC" w14:textId="215B9F2B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</w:t>
            </w:r>
          </w:p>
        </w:tc>
        <w:tc>
          <w:tcPr>
            <w:tcW w:w="1092" w:type="dxa"/>
          </w:tcPr>
          <w:p w14:paraId="3D4EB466" w14:textId="1885E67F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X (AB </w:t>
            </w:r>
            <w:proofErr w:type="spellStart"/>
            <w:r>
              <w:rPr>
                <w:b/>
                <w:lang w:val="nl-NL"/>
              </w:rPr>
              <w:t>nand</w:t>
            </w:r>
            <w:proofErr w:type="spellEnd"/>
            <w:r>
              <w:rPr>
                <w:b/>
                <w:lang w:val="nl-NL"/>
              </w:rPr>
              <w:t>)</w:t>
            </w:r>
          </w:p>
        </w:tc>
        <w:tc>
          <w:tcPr>
            <w:tcW w:w="1341" w:type="dxa"/>
          </w:tcPr>
          <w:p w14:paraId="1F22DE2B" w14:textId="41E09DD7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Y (CD </w:t>
            </w:r>
            <w:r w:rsidR="002A7555">
              <w:rPr>
                <w:b/>
                <w:lang w:val="nl-NL"/>
              </w:rPr>
              <w:t>&amp;&amp;</w:t>
            </w:r>
            <w:r>
              <w:rPr>
                <w:b/>
                <w:lang w:val="nl-NL"/>
              </w:rPr>
              <w:t>)</w:t>
            </w:r>
          </w:p>
        </w:tc>
        <w:tc>
          <w:tcPr>
            <w:tcW w:w="1134" w:type="dxa"/>
          </w:tcPr>
          <w:p w14:paraId="23104B2D" w14:textId="4A85B99B" w:rsidR="00AD370A" w:rsidRDefault="00AD370A" w:rsidP="0019671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Z (XY </w:t>
            </w:r>
            <w:r w:rsidR="002A7555">
              <w:rPr>
                <w:b/>
                <w:lang w:val="nl-NL"/>
              </w:rPr>
              <w:t>||</w:t>
            </w:r>
            <w:r>
              <w:rPr>
                <w:b/>
                <w:lang w:val="nl-NL"/>
              </w:rPr>
              <w:t>)</w:t>
            </w:r>
          </w:p>
        </w:tc>
      </w:tr>
      <w:tr w:rsidR="00AD370A" w14:paraId="51786ED4" w14:textId="101216EC" w:rsidTr="002A7555">
        <w:tc>
          <w:tcPr>
            <w:tcW w:w="403" w:type="dxa"/>
          </w:tcPr>
          <w:p w14:paraId="298D831A" w14:textId="6E9A7ECF" w:rsidR="00AD370A" w:rsidRPr="00C111A7" w:rsidRDefault="00AD370A" w:rsidP="00196713">
            <w:pPr>
              <w:rPr>
                <w:lang w:val="nl-NL"/>
              </w:rPr>
            </w:pPr>
            <w:r w:rsidRPr="00C111A7"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34EB3518" w14:textId="37FFCCC0" w:rsidR="00AD370A" w:rsidRPr="00C111A7" w:rsidRDefault="00AD370A" w:rsidP="00196713">
            <w:pPr>
              <w:rPr>
                <w:lang w:val="nl-NL"/>
              </w:rPr>
            </w:pPr>
            <w:r w:rsidRPr="00C111A7"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3E60997C" w14:textId="6B5EBDD6" w:rsidR="00AD370A" w:rsidRPr="00C111A7" w:rsidRDefault="00AD370A" w:rsidP="00196713">
            <w:pPr>
              <w:rPr>
                <w:lang w:val="nl-NL"/>
              </w:rPr>
            </w:pPr>
            <w:r w:rsidRPr="00C111A7"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1AECF3A1" w14:textId="2CA59DA6" w:rsidR="00AD370A" w:rsidRPr="00C111A7" w:rsidRDefault="00AD370A" w:rsidP="00196713">
            <w:pPr>
              <w:rPr>
                <w:lang w:val="nl-NL"/>
              </w:rPr>
            </w:pPr>
            <w:r w:rsidRPr="00C111A7"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0F4B2934" w14:textId="3C53ECE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6450FBF9" w14:textId="6AFDD641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21060C97" w14:textId="4BA126F1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088DF423" w14:textId="5540C08F" w:rsidTr="002A7555">
        <w:tc>
          <w:tcPr>
            <w:tcW w:w="403" w:type="dxa"/>
          </w:tcPr>
          <w:p w14:paraId="1440AB09" w14:textId="71819FEC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0FEE40F4" w14:textId="14E1025E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423E8B76" w14:textId="17249DB4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7478F7E5" w14:textId="72C2B5C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5FCAF7B6" w14:textId="7AB53848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0A4AB4DA" w14:textId="27117C1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3028103D" w14:textId="005FBC2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4C19AE12" w14:textId="5FF71FE1" w:rsidTr="002A7555">
        <w:tc>
          <w:tcPr>
            <w:tcW w:w="403" w:type="dxa"/>
          </w:tcPr>
          <w:p w14:paraId="48DB8F39" w14:textId="200C6BE5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2A125380" w14:textId="6C0DBCC8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1C1A2E84" w14:textId="32C4F773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33774FB3" w14:textId="451D33BF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03396664" w14:textId="153D097C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43EBDE3B" w14:textId="64D35227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268EDF85" w14:textId="73C2CEE7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44709735" w14:textId="348CC018" w:rsidTr="002A7555">
        <w:tc>
          <w:tcPr>
            <w:tcW w:w="403" w:type="dxa"/>
          </w:tcPr>
          <w:p w14:paraId="1037B4AC" w14:textId="1793F3EE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441AE394" w14:textId="6610420C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56998E57" w14:textId="0ADCAD77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5BF676D2" w14:textId="4EF768E6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1939409D" w14:textId="61A1A01A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04B21308" w14:textId="1A039868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16B23B8D" w14:textId="11BF1A56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6C73EA31" w14:textId="6ACA88B9" w:rsidTr="002A7555">
        <w:tc>
          <w:tcPr>
            <w:tcW w:w="403" w:type="dxa"/>
          </w:tcPr>
          <w:p w14:paraId="2E65B3BB" w14:textId="2201ACBB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0EACE0DB" w14:textId="04802204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193AF5D2" w14:textId="02AD1577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05F53EFA" w14:textId="0C57051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2C7DAD73" w14:textId="1087FF48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15D46EEC" w14:textId="16FA9963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76EC12B8" w14:textId="7603BBFF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7DF443EE" w14:textId="004ACCAD" w:rsidTr="002A7555">
        <w:tc>
          <w:tcPr>
            <w:tcW w:w="403" w:type="dxa"/>
          </w:tcPr>
          <w:p w14:paraId="35EC5CB4" w14:textId="354C4F69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47AD2574" w14:textId="57D31BD9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5882B898" w14:textId="54600503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29F076D0" w14:textId="58E02FB1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090ACA01" w14:textId="4C592DF8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24519E4B" w14:textId="26DB2902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509AAA31" w14:textId="08501E20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4E014FA9" w14:textId="4CC0D752" w:rsidTr="002A7555">
        <w:tc>
          <w:tcPr>
            <w:tcW w:w="403" w:type="dxa"/>
          </w:tcPr>
          <w:p w14:paraId="1EDEEAD0" w14:textId="4B8F41F1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68E2F006" w14:textId="2B928DA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651EF470" w14:textId="30518FF8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6F9459DB" w14:textId="016B7158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2948195A" w14:textId="14456182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50AFCB26" w14:textId="40C0F47D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1D11472C" w14:textId="04A0681A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7B3E7BBD" w14:textId="031FF3DD" w:rsidTr="002A7555">
        <w:tc>
          <w:tcPr>
            <w:tcW w:w="403" w:type="dxa"/>
          </w:tcPr>
          <w:p w14:paraId="4028DA23" w14:textId="51E18960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8" w:type="dxa"/>
          </w:tcPr>
          <w:p w14:paraId="7A45527E" w14:textId="31EEABF1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507AAD8C" w14:textId="2C470455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0D60C4C8" w14:textId="3B7E0B2B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5469D5DE" w14:textId="44BA669B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149E2622" w14:textId="4570332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7BDB1F34" w14:textId="4CA60D38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5AA5558D" w14:textId="189E5904" w:rsidTr="002A7555">
        <w:tc>
          <w:tcPr>
            <w:tcW w:w="403" w:type="dxa"/>
          </w:tcPr>
          <w:p w14:paraId="4A6683BB" w14:textId="570D96A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59D86F81" w14:textId="3F59D651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5F3A8825" w14:textId="747FC41A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6385DCF0" w14:textId="6493221D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2179D9CD" w14:textId="3DFF32DB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6382CBC3" w14:textId="7C684865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0DC9BAF5" w14:textId="6B620DF6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461929B8" w14:textId="0E59F8FA" w:rsidTr="002A7555">
        <w:tc>
          <w:tcPr>
            <w:tcW w:w="403" w:type="dxa"/>
          </w:tcPr>
          <w:p w14:paraId="64453A73" w14:textId="7B90985C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4EE04031" w14:textId="7082D9BB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0C0B7FA8" w14:textId="1997D2E8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302CFA11" w14:textId="7531FBD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48823431" w14:textId="024EE0A4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68309107" w14:textId="47AE3EFB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2CB14140" w14:textId="2BBE8377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0BCA7962" w14:textId="37E6843F" w:rsidTr="002A7555">
        <w:tc>
          <w:tcPr>
            <w:tcW w:w="403" w:type="dxa"/>
          </w:tcPr>
          <w:p w14:paraId="2DC88EA8" w14:textId="66E7D7C3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02159741" w14:textId="1A6A9505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11585263" w14:textId="674D455B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045D552C" w14:textId="05E395F2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0B991BC1" w14:textId="270CA854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0A1F6489" w14:textId="02B2F96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216C3B95" w14:textId="46C631B0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770537A8" w14:textId="6F149CB7" w:rsidTr="002A7555">
        <w:tc>
          <w:tcPr>
            <w:tcW w:w="403" w:type="dxa"/>
          </w:tcPr>
          <w:p w14:paraId="53DDEB6F" w14:textId="0BFD11EA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039DF518" w14:textId="79CABA1F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57" w:type="dxa"/>
          </w:tcPr>
          <w:p w14:paraId="5DD03F2E" w14:textId="06A506D8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1914C106" w14:textId="04042EDD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4C3DB994" w14:textId="2BA27390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341" w:type="dxa"/>
          </w:tcPr>
          <w:p w14:paraId="137BE7DF" w14:textId="2717A710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04CD050E" w14:textId="3C6D1563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  <w:tr w:rsidR="00AD370A" w14:paraId="4DB849A9" w14:textId="43E0C3C9" w:rsidTr="002A7555">
        <w:tc>
          <w:tcPr>
            <w:tcW w:w="403" w:type="dxa"/>
          </w:tcPr>
          <w:p w14:paraId="2E4E2CF9" w14:textId="2F869613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0820069B" w14:textId="59381CCF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4FAA19FC" w14:textId="75A15764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4BB3C2CB" w14:textId="49A27E0E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4A44D550" w14:textId="12382C03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341" w:type="dxa"/>
          </w:tcPr>
          <w:p w14:paraId="29ECBD42" w14:textId="5170C9D6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20C3C42C" w14:textId="3FDA58BF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AD370A" w14:paraId="378D475C" w14:textId="6DB0F928" w:rsidTr="002A7555">
        <w:tc>
          <w:tcPr>
            <w:tcW w:w="403" w:type="dxa"/>
          </w:tcPr>
          <w:p w14:paraId="0A48F6F9" w14:textId="58B61D18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2C3758DF" w14:textId="5D871123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62591AA5" w14:textId="09755743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73" w:type="dxa"/>
          </w:tcPr>
          <w:p w14:paraId="0F6013E8" w14:textId="21A94961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73E872E9" w14:textId="0FFD3A9F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341" w:type="dxa"/>
          </w:tcPr>
          <w:p w14:paraId="5E29050E" w14:textId="6EFBE9FC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395366D9" w14:textId="368B72CD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AD370A" w14:paraId="0C737C5A" w14:textId="122DE54A" w:rsidTr="002A7555">
        <w:tc>
          <w:tcPr>
            <w:tcW w:w="403" w:type="dxa"/>
          </w:tcPr>
          <w:p w14:paraId="2C1CC88B" w14:textId="7670C3A9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6746445A" w14:textId="5F0F17CA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0DB911F5" w14:textId="611081B7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0FF28EA4" w14:textId="270F1A6C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092" w:type="dxa"/>
          </w:tcPr>
          <w:p w14:paraId="6756EA9D" w14:textId="00BE9CD7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341" w:type="dxa"/>
          </w:tcPr>
          <w:p w14:paraId="2C5333FC" w14:textId="514C612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05C20BEC" w14:textId="1EBFED07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</w:tr>
      <w:tr w:rsidR="00AD370A" w14:paraId="6A9F075B" w14:textId="550C4135" w:rsidTr="002A7555">
        <w:tc>
          <w:tcPr>
            <w:tcW w:w="403" w:type="dxa"/>
          </w:tcPr>
          <w:p w14:paraId="795CE4A2" w14:textId="514D2172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8" w:type="dxa"/>
          </w:tcPr>
          <w:p w14:paraId="7BBC13A2" w14:textId="1708F5B2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7" w:type="dxa"/>
          </w:tcPr>
          <w:p w14:paraId="794A268F" w14:textId="4DC67AFD" w:rsidR="00AD370A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73" w:type="dxa"/>
          </w:tcPr>
          <w:p w14:paraId="2CB62DC4" w14:textId="52692722" w:rsidR="00AD370A" w:rsidRPr="00C111A7" w:rsidRDefault="00AD370A" w:rsidP="001967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092" w:type="dxa"/>
          </w:tcPr>
          <w:p w14:paraId="64068EBE" w14:textId="2B9384A0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341" w:type="dxa"/>
          </w:tcPr>
          <w:p w14:paraId="7AAA9413" w14:textId="7A390CA1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522E83B9" w14:textId="43F4F51E" w:rsidR="00AD370A" w:rsidRPr="006D5742" w:rsidRDefault="00AD370A" w:rsidP="00196713">
            <w:pPr>
              <w:rPr>
                <w:color w:val="70AD47" w:themeColor="accent6"/>
                <w:lang w:val="nl-NL"/>
              </w:rPr>
            </w:pPr>
            <w:r w:rsidRPr="006D5742">
              <w:rPr>
                <w:color w:val="70AD47" w:themeColor="accent6"/>
                <w:lang w:val="nl-NL"/>
              </w:rPr>
              <w:t>1</w:t>
            </w:r>
          </w:p>
        </w:tc>
      </w:tr>
    </w:tbl>
    <w:p w14:paraId="1BA6022D" w14:textId="77777777" w:rsidR="00196713" w:rsidRDefault="00196713" w:rsidP="00196713">
      <w:pPr>
        <w:rPr>
          <w:b/>
          <w:lang w:val="nl-NL"/>
        </w:rPr>
      </w:pPr>
    </w:p>
    <w:p w14:paraId="15FF58E6" w14:textId="77777777" w:rsidR="00196713" w:rsidRDefault="00196713" w:rsidP="00196713">
      <w:pPr>
        <w:rPr>
          <w:b/>
          <w:lang w:val="nl-NL"/>
        </w:rPr>
      </w:pPr>
    </w:p>
    <w:p w14:paraId="6CAABFB7" w14:textId="77777777" w:rsidR="00196713" w:rsidRDefault="00196713" w:rsidP="00196713">
      <w:pPr>
        <w:rPr>
          <w:b/>
          <w:lang w:val="nl-NL"/>
        </w:rPr>
      </w:pPr>
    </w:p>
    <w:p w14:paraId="3220A78C" w14:textId="000220A3" w:rsidR="00196713" w:rsidRPr="00196713" w:rsidRDefault="00196713" w:rsidP="00196713">
      <w:pPr>
        <w:rPr>
          <w:b/>
          <w:lang w:val="nl-NL"/>
        </w:rPr>
      </w:pPr>
      <w:r>
        <w:rPr>
          <w:b/>
          <w:lang w:val="nl-NL"/>
        </w:rPr>
        <w:t>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960"/>
        <w:gridCol w:w="851"/>
        <w:gridCol w:w="1417"/>
        <w:gridCol w:w="1134"/>
      </w:tblGrid>
      <w:tr w:rsidR="00453740" w14:paraId="64E6B0A8" w14:textId="083431D7" w:rsidTr="002A7555">
        <w:tc>
          <w:tcPr>
            <w:tcW w:w="1502" w:type="dxa"/>
          </w:tcPr>
          <w:p w14:paraId="29C87489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1502" w:type="dxa"/>
          </w:tcPr>
          <w:p w14:paraId="0A2B7AF9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960" w:type="dxa"/>
          </w:tcPr>
          <w:p w14:paraId="411955B5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51" w:type="dxa"/>
          </w:tcPr>
          <w:p w14:paraId="03F9E3E3" w14:textId="3EE2F23D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X (!A)</w:t>
            </w:r>
          </w:p>
        </w:tc>
        <w:tc>
          <w:tcPr>
            <w:tcW w:w="1417" w:type="dxa"/>
          </w:tcPr>
          <w:p w14:paraId="24A83ADB" w14:textId="658A131E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Y (BC XOR)</w:t>
            </w:r>
          </w:p>
        </w:tc>
        <w:tc>
          <w:tcPr>
            <w:tcW w:w="1134" w:type="dxa"/>
          </w:tcPr>
          <w:p w14:paraId="5568C4A5" w14:textId="4B36E248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Z (XY)</w:t>
            </w:r>
            <w:r w:rsidR="002A7555" w:rsidRPr="00026CCE">
              <w:rPr>
                <w:color w:val="70AD47" w:themeColor="accent6"/>
                <w:lang w:val="nl-NL"/>
              </w:rPr>
              <w:t>||</w:t>
            </w:r>
          </w:p>
        </w:tc>
      </w:tr>
      <w:tr w:rsidR="00453740" w14:paraId="48D0801C" w14:textId="033AAF29" w:rsidTr="002A7555">
        <w:tc>
          <w:tcPr>
            <w:tcW w:w="1502" w:type="dxa"/>
          </w:tcPr>
          <w:p w14:paraId="011419B7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7B2B3E8B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60" w:type="dxa"/>
          </w:tcPr>
          <w:p w14:paraId="450B5C20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5FD9FFC8" w14:textId="2373F26B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417" w:type="dxa"/>
          </w:tcPr>
          <w:p w14:paraId="4936726C" w14:textId="7D0C5610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7D5E65BF" w14:textId="060E1856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79184C68" w14:textId="0C4B858C" w:rsidTr="002A7555">
        <w:tc>
          <w:tcPr>
            <w:tcW w:w="1502" w:type="dxa"/>
          </w:tcPr>
          <w:p w14:paraId="01CF9B13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147CE6C5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60" w:type="dxa"/>
          </w:tcPr>
          <w:p w14:paraId="16ADD642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51" w:type="dxa"/>
          </w:tcPr>
          <w:p w14:paraId="26015F6B" w14:textId="3227A7B2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417" w:type="dxa"/>
          </w:tcPr>
          <w:p w14:paraId="1DB6639D" w14:textId="14D27EB8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484F1404" w14:textId="65C84DDB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65339CDB" w14:textId="015BE03F" w:rsidTr="002A7555">
        <w:trPr>
          <w:trHeight w:val="83"/>
        </w:trPr>
        <w:tc>
          <w:tcPr>
            <w:tcW w:w="1502" w:type="dxa"/>
          </w:tcPr>
          <w:p w14:paraId="343831D6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6ADCA28D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60" w:type="dxa"/>
          </w:tcPr>
          <w:p w14:paraId="2D54E3D3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2CB4DF02" w14:textId="365933AD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417" w:type="dxa"/>
          </w:tcPr>
          <w:p w14:paraId="31DC22E6" w14:textId="6A5416F5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3CB68FC1" w14:textId="505FAC01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4AE03725" w14:textId="22E48E18" w:rsidTr="002A7555">
        <w:tc>
          <w:tcPr>
            <w:tcW w:w="1502" w:type="dxa"/>
          </w:tcPr>
          <w:p w14:paraId="08156C75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02" w:type="dxa"/>
          </w:tcPr>
          <w:p w14:paraId="38EE7163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60" w:type="dxa"/>
          </w:tcPr>
          <w:p w14:paraId="2E80B53D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51" w:type="dxa"/>
          </w:tcPr>
          <w:p w14:paraId="1AB5A993" w14:textId="17204FCA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417" w:type="dxa"/>
          </w:tcPr>
          <w:p w14:paraId="463719A9" w14:textId="3701A519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352BF959" w14:textId="015671A4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42BA091E" w14:textId="6B128561" w:rsidTr="002A7555">
        <w:tc>
          <w:tcPr>
            <w:tcW w:w="1502" w:type="dxa"/>
          </w:tcPr>
          <w:p w14:paraId="16B05C9D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06DDA22B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60" w:type="dxa"/>
          </w:tcPr>
          <w:p w14:paraId="7FA308C2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2C940313" w14:textId="4DA1A6FD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417" w:type="dxa"/>
          </w:tcPr>
          <w:p w14:paraId="4546A879" w14:textId="55277FBB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4093CC48" w14:textId="6C525ACC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</w:tr>
      <w:tr w:rsidR="00453740" w14:paraId="6D16DC06" w14:textId="60116544" w:rsidTr="002A7555">
        <w:tc>
          <w:tcPr>
            <w:tcW w:w="1502" w:type="dxa"/>
          </w:tcPr>
          <w:p w14:paraId="75FC9199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756A8248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60" w:type="dxa"/>
          </w:tcPr>
          <w:p w14:paraId="1214ECFC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51" w:type="dxa"/>
          </w:tcPr>
          <w:p w14:paraId="47D43785" w14:textId="4D901100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417" w:type="dxa"/>
          </w:tcPr>
          <w:p w14:paraId="3362B718" w14:textId="675C05FE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1666C73C" w14:textId="2E72231F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5267C711" w14:textId="22C55D06" w:rsidTr="002A7555">
        <w:tc>
          <w:tcPr>
            <w:tcW w:w="1502" w:type="dxa"/>
          </w:tcPr>
          <w:p w14:paraId="2103B6E3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268BDABD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60" w:type="dxa"/>
          </w:tcPr>
          <w:p w14:paraId="5E5347F2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851" w:type="dxa"/>
          </w:tcPr>
          <w:p w14:paraId="3BFBED19" w14:textId="2AE905B7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417" w:type="dxa"/>
          </w:tcPr>
          <w:p w14:paraId="4AC3BE49" w14:textId="5C27722F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  <w:tc>
          <w:tcPr>
            <w:tcW w:w="1134" w:type="dxa"/>
          </w:tcPr>
          <w:p w14:paraId="088E759E" w14:textId="6BBA2790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1</w:t>
            </w:r>
          </w:p>
        </w:tc>
      </w:tr>
      <w:tr w:rsidR="00453740" w14:paraId="064C5E49" w14:textId="30EBAC2F" w:rsidTr="002A7555">
        <w:tc>
          <w:tcPr>
            <w:tcW w:w="1502" w:type="dxa"/>
          </w:tcPr>
          <w:p w14:paraId="724CBB21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502" w:type="dxa"/>
          </w:tcPr>
          <w:p w14:paraId="04B3C6AC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60" w:type="dxa"/>
          </w:tcPr>
          <w:p w14:paraId="7FD95453" w14:textId="77777777" w:rsidR="00453740" w:rsidRDefault="00453740" w:rsidP="001367E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51" w:type="dxa"/>
          </w:tcPr>
          <w:p w14:paraId="4F84FBEC" w14:textId="488D19B8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417" w:type="dxa"/>
          </w:tcPr>
          <w:p w14:paraId="3BC16BAB" w14:textId="70546936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  <w:tc>
          <w:tcPr>
            <w:tcW w:w="1134" w:type="dxa"/>
          </w:tcPr>
          <w:p w14:paraId="5C394A35" w14:textId="5F8CAE34" w:rsidR="00453740" w:rsidRPr="00026CCE" w:rsidRDefault="00453740" w:rsidP="001367ED">
            <w:pPr>
              <w:rPr>
                <w:color w:val="70AD47" w:themeColor="accent6"/>
                <w:lang w:val="nl-NL"/>
              </w:rPr>
            </w:pPr>
            <w:r w:rsidRPr="00026CCE">
              <w:rPr>
                <w:color w:val="70AD47" w:themeColor="accent6"/>
                <w:lang w:val="nl-NL"/>
              </w:rPr>
              <w:t>0</w:t>
            </w:r>
          </w:p>
        </w:tc>
      </w:tr>
    </w:tbl>
    <w:p w14:paraId="2B1079E2" w14:textId="77777777" w:rsidR="00196713" w:rsidRDefault="00196713">
      <w:pPr>
        <w:rPr>
          <w:lang w:val="nl-NL"/>
        </w:rPr>
      </w:pPr>
    </w:p>
    <w:p w14:paraId="383B73BA" w14:textId="59D03A22" w:rsidR="00E763EB" w:rsidRDefault="00E763EB">
      <w:pPr>
        <w:rPr>
          <w:lang w:val="nl-NL"/>
        </w:rPr>
      </w:pPr>
      <w:r>
        <w:rPr>
          <w:lang w:val="nl-NL"/>
        </w:rPr>
        <w:br w:type="page"/>
      </w:r>
    </w:p>
    <w:p w14:paraId="3AC623E5" w14:textId="2AB9E2B8" w:rsidR="00E90DF1" w:rsidRDefault="00A91066" w:rsidP="00AF37CD">
      <w:pPr>
        <w:spacing w:after="0"/>
      </w:pPr>
      <w:r w:rsidRPr="00A91066">
        <w:rPr>
          <w:lang w:val="nl-NL"/>
        </w:rPr>
        <w:lastRenderedPageBreak/>
        <w:t>3</w:t>
      </w:r>
      <w:r>
        <w:rPr>
          <w:lang w:val="nl-NL"/>
        </w:rPr>
        <w:t xml:space="preserve">) </w:t>
      </w:r>
      <w:proofErr w:type="spellStart"/>
      <w:r>
        <w:t>Geef</w:t>
      </w:r>
      <w:proofErr w:type="spellEnd"/>
      <w:r>
        <w:t xml:space="preserve"> de </w:t>
      </w:r>
      <w:proofErr w:type="spellStart"/>
      <w:r>
        <w:t>schakeling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waarheidstabellen</w:t>
      </w:r>
      <w:proofErr w:type="spellEnd"/>
      <w:r>
        <w:t>:</w:t>
      </w:r>
    </w:p>
    <w:p w14:paraId="5AB75587" w14:textId="3F241B27" w:rsidR="00845172" w:rsidRPr="00596D73" w:rsidRDefault="00546265" w:rsidP="00AF37CD">
      <w:pPr>
        <w:spacing w:after="0"/>
      </w:pPr>
      <w:r>
        <w:rPr>
          <w:noProof/>
        </w:rPr>
        <w:drawing>
          <wp:inline distT="0" distB="0" distL="0" distR="0" wp14:anchorId="60F449D4" wp14:editId="16C124AF">
            <wp:extent cx="3695700" cy="18859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AA59" w14:textId="6A0F84C3" w:rsidR="00377ACD" w:rsidRPr="00596D73" w:rsidRDefault="00377ACD" w:rsidP="00AF37CD">
      <w:pPr>
        <w:spacing w:after="0"/>
        <w:rPr>
          <w:color w:val="70AD47" w:themeColor="accent6"/>
          <w:lang w:val="nl-NL"/>
        </w:rPr>
      </w:pPr>
      <w:r w:rsidRPr="00596D73">
        <w:rPr>
          <w:color w:val="70AD47" w:themeColor="accent6"/>
          <w:lang w:val="nl-NL"/>
        </w:rPr>
        <w:t>X = !A</w:t>
      </w:r>
    </w:p>
    <w:p w14:paraId="70652F96" w14:textId="604F6094" w:rsidR="00377ACD" w:rsidRPr="00596D73" w:rsidRDefault="008B284C" w:rsidP="00AF37CD">
      <w:pPr>
        <w:spacing w:after="0"/>
        <w:rPr>
          <w:color w:val="70AD47" w:themeColor="accent6"/>
          <w:lang w:val="nl-NL"/>
        </w:rPr>
      </w:pPr>
      <w:r w:rsidRPr="00596D73">
        <w:rPr>
          <w:color w:val="70AD47" w:themeColor="accent6"/>
          <w:lang w:val="nl-NL"/>
        </w:rPr>
        <w:t xml:space="preserve">Y </w:t>
      </w:r>
      <w:r w:rsidR="00596D73">
        <w:rPr>
          <w:color w:val="70AD47" w:themeColor="accent6"/>
          <w:lang w:val="nl-NL"/>
        </w:rPr>
        <w:t xml:space="preserve">= </w:t>
      </w:r>
      <w:r w:rsidRPr="00596D73">
        <w:rPr>
          <w:color w:val="70AD47" w:themeColor="accent6"/>
          <w:lang w:val="nl-NL"/>
        </w:rPr>
        <w:t>BX</w:t>
      </w:r>
      <w:r w:rsidR="00596D73" w:rsidRPr="00596D73">
        <w:rPr>
          <w:color w:val="70AD47" w:themeColor="accent6"/>
          <w:lang w:val="nl-NL"/>
        </w:rPr>
        <w:t xml:space="preserve"> OR </w:t>
      </w:r>
    </w:p>
    <w:p w14:paraId="5AFAD8F0" w14:textId="77777777" w:rsidR="00E763EB" w:rsidRDefault="00E763EB" w:rsidP="00AF37CD">
      <w:pPr>
        <w:spacing w:after="0"/>
      </w:pPr>
    </w:p>
    <w:p w14:paraId="0F5DEFA0" w14:textId="03CB0C1A" w:rsidR="00546265" w:rsidRDefault="00546265" w:rsidP="00AF37CD">
      <w:pPr>
        <w:spacing w:after="0"/>
      </w:pPr>
      <w:r>
        <w:rPr>
          <w:noProof/>
        </w:rPr>
        <w:drawing>
          <wp:inline distT="0" distB="0" distL="0" distR="0" wp14:anchorId="29397363" wp14:editId="1C0C73E2">
            <wp:extent cx="3867150" cy="3200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EDF4" w14:textId="75B0B969" w:rsidR="00863409" w:rsidRPr="003332FE" w:rsidRDefault="00DC111F" w:rsidP="00AF37CD">
      <w:pPr>
        <w:spacing w:after="0"/>
        <w:rPr>
          <w:color w:val="70AD47" w:themeColor="accent6"/>
          <w:lang w:val="en-US"/>
        </w:rPr>
      </w:pPr>
      <w:r w:rsidRPr="003332FE">
        <w:rPr>
          <w:color w:val="70AD47" w:themeColor="accent6"/>
          <w:lang w:val="en-US"/>
        </w:rPr>
        <w:t>X =</w:t>
      </w:r>
      <w:r w:rsidR="00616C3C" w:rsidRPr="003332FE">
        <w:rPr>
          <w:color w:val="70AD47" w:themeColor="accent6"/>
          <w:lang w:val="en-US"/>
        </w:rPr>
        <w:t xml:space="preserve"> AB</w:t>
      </w:r>
      <w:r w:rsidRPr="003332FE">
        <w:rPr>
          <w:color w:val="70AD47" w:themeColor="accent6"/>
          <w:lang w:val="en-US"/>
        </w:rPr>
        <w:t xml:space="preserve"> </w:t>
      </w:r>
      <w:proofErr w:type="spellStart"/>
      <w:r w:rsidRPr="003332FE">
        <w:rPr>
          <w:color w:val="70AD47" w:themeColor="accent6"/>
          <w:lang w:val="en-US"/>
        </w:rPr>
        <w:t>xor</w:t>
      </w:r>
      <w:proofErr w:type="spellEnd"/>
      <w:r w:rsidRPr="003332FE">
        <w:rPr>
          <w:color w:val="70AD47" w:themeColor="accent6"/>
          <w:lang w:val="en-US"/>
        </w:rPr>
        <w:t xml:space="preserve"> </w:t>
      </w:r>
    </w:p>
    <w:p w14:paraId="724451C3" w14:textId="24352659" w:rsidR="00DC111F" w:rsidRPr="003332FE" w:rsidRDefault="00DC111F" w:rsidP="00AF37CD">
      <w:pPr>
        <w:spacing w:after="0"/>
        <w:rPr>
          <w:color w:val="70AD47" w:themeColor="accent6"/>
          <w:lang w:val="en-US"/>
        </w:rPr>
      </w:pPr>
      <w:r w:rsidRPr="003332FE">
        <w:rPr>
          <w:color w:val="70AD47" w:themeColor="accent6"/>
          <w:lang w:val="en-US"/>
        </w:rPr>
        <w:t xml:space="preserve">Y= </w:t>
      </w:r>
      <w:r w:rsidR="00BF2035" w:rsidRPr="003332FE">
        <w:rPr>
          <w:color w:val="70AD47" w:themeColor="accent6"/>
          <w:lang w:val="en-US"/>
        </w:rPr>
        <w:t>!C</w:t>
      </w:r>
    </w:p>
    <w:p w14:paraId="260CEA3E" w14:textId="38816619" w:rsidR="00BF2035" w:rsidRPr="003332FE" w:rsidRDefault="00BF2035" w:rsidP="00AF37CD">
      <w:pPr>
        <w:spacing w:after="0"/>
        <w:rPr>
          <w:color w:val="70AD47" w:themeColor="accent6"/>
          <w:lang w:val="en-US"/>
        </w:rPr>
      </w:pPr>
      <w:r w:rsidRPr="003332FE">
        <w:rPr>
          <w:color w:val="70AD47" w:themeColor="accent6"/>
          <w:lang w:val="en-US"/>
        </w:rPr>
        <w:t xml:space="preserve">Z = </w:t>
      </w:r>
      <w:r w:rsidR="00496DB3" w:rsidRPr="003332FE">
        <w:rPr>
          <w:color w:val="70AD47" w:themeColor="accent6"/>
          <w:lang w:val="en-US"/>
        </w:rPr>
        <w:t xml:space="preserve">XY </w:t>
      </w:r>
      <w:r w:rsidR="00263370" w:rsidRPr="003332FE">
        <w:rPr>
          <w:color w:val="70AD47" w:themeColor="accent6"/>
          <w:lang w:val="en-US"/>
        </w:rPr>
        <w:t>OR</w:t>
      </w:r>
    </w:p>
    <w:p w14:paraId="49813BF4" w14:textId="77777777" w:rsidR="00696F45" w:rsidRDefault="00696F45" w:rsidP="00AF37CD">
      <w:pPr>
        <w:spacing w:after="0"/>
      </w:pPr>
    </w:p>
    <w:p w14:paraId="397D4621" w14:textId="480C9008" w:rsidR="00546265" w:rsidRDefault="00546265" w:rsidP="00AF37CD">
      <w:pPr>
        <w:spacing w:after="0"/>
      </w:pPr>
      <w:r w:rsidRPr="003332FE">
        <w:rPr>
          <w:noProof/>
          <w:color w:val="70AD47" w:themeColor="accent6"/>
        </w:rPr>
        <w:lastRenderedPageBreak/>
        <w:drawing>
          <wp:inline distT="0" distB="0" distL="0" distR="0" wp14:anchorId="1660088F" wp14:editId="7D3506B9">
            <wp:extent cx="4324350" cy="57054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E3" w:rsidRPr="003332FE">
        <w:rPr>
          <w:noProof/>
          <w:color w:val="70AD47" w:themeColor="accent6"/>
        </w:rPr>
        <w:drawing>
          <wp:inline distT="0" distB="0" distL="0" distR="0" wp14:anchorId="7DF8AE89" wp14:editId="6FC02A0C">
            <wp:extent cx="3517900" cy="2811281"/>
            <wp:effectExtent l="0" t="0" r="635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089" cy="28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332FE" w:rsidRPr="003332FE">
        <w:rPr>
          <w:color w:val="70AD47" w:themeColor="accent6"/>
          <w:lang w:val="en-US"/>
        </w:rPr>
        <w:t>deze</w:t>
      </w:r>
      <w:proofErr w:type="spellEnd"/>
      <w:r w:rsidR="003332FE" w:rsidRPr="003332FE">
        <w:rPr>
          <w:color w:val="70AD47" w:themeColor="accent6"/>
          <w:lang w:val="en-US"/>
        </w:rPr>
        <w:t xml:space="preserve"> is </w:t>
      </w:r>
      <w:proofErr w:type="spellStart"/>
      <w:r w:rsidR="003332FE" w:rsidRPr="003332FE">
        <w:rPr>
          <w:color w:val="70AD47" w:themeColor="accent6"/>
          <w:lang w:val="en-US"/>
        </w:rPr>
        <w:t>goed</w:t>
      </w:r>
      <w:proofErr w:type="spellEnd"/>
      <w:r>
        <w:br w:type="page"/>
      </w:r>
    </w:p>
    <w:p w14:paraId="400F3424" w14:textId="77777777" w:rsidR="005840D0" w:rsidRPr="005840D0" w:rsidRDefault="00546265" w:rsidP="00AF37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lang w:val="nl-NL"/>
        </w:rPr>
        <w:lastRenderedPageBreak/>
        <w:t xml:space="preserve">4) </w:t>
      </w:r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Tel de </w:t>
      </w:r>
      <w:proofErr w:type="spellStart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volgende</w:t>
      </w:r>
      <w:proofErr w:type="spellEnd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binaire</w:t>
      </w:r>
      <w:proofErr w:type="spellEnd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getallen</w:t>
      </w:r>
      <w:proofErr w:type="spellEnd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bij</w:t>
      </w:r>
      <w:proofErr w:type="spellEnd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</w:t>
      </w:r>
      <w:proofErr w:type="spellStart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elkaar</w:t>
      </w:r>
      <w:proofErr w:type="spellEnd"/>
      <w:r w:rsidR="005840D0"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op:</w:t>
      </w:r>
    </w:p>
    <w:p w14:paraId="22501D86" w14:textId="5F799621" w:rsidR="005840D0" w:rsidRDefault="005840D0" w:rsidP="00AF37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00000001 + 00001000</w:t>
      </w:r>
    </w:p>
    <w:p w14:paraId="74255B46" w14:textId="6B49F429" w:rsidR="001E1538" w:rsidRDefault="001E1538" w:rsidP="001E1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0000</w:t>
      </w:r>
      <w:r w:rsidR="00AD6B35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0001 </w:t>
      </w:r>
    </w:p>
    <w:p w14:paraId="3956178D" w14:textId="7342F8A6" w:rsidR="001E1538" w:rsidRDefault="001E1538" w:rsidP="001E1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0000</w:t>
      </w:r>
      <w:r w:rsidR="00AD6B35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1000</w:t>
      </w:r>
    </w:p>
    <w:p w14:paraId="1849456A" w14:textId="681009CA" w:rsidR="001E1538" w:rsidRDefault="001E1538" w:rsidP="001E1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--------------+</w:t>
      </w:r>
    </w:p>
    <w:p w14:paraId="4A5478FA" w14:textId="4818BBB4" w:rsidR="001E1538" w:rsidRPr="00335447" w:rsidRDefault="00AD6B35" w:rsidP="001E15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</w:pPr>
      <w:r w:rsidRPr="0033544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0000 1001</w:t>
      </w:r>
    </w:p>
    <w:p w14:paraId="56814C39" w14:textId="77777777" w:rsidR="001E1538" w:rsidRPr="005840D0" w:rsidRDefault="001E1538" w:rsidP="001E1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6896C5A" w14:textId="47220308" w:rsidR="005840D0" w:rsidRDefault="005840D0" w:rsidP="00AF37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00011000 + 00010011</w:t>
      </w:r>
    </w:p>
    <w:p w14:paraId="21A298D6" w14:textId="7A58806F" w:rsidR="00AD6B35" w:rsidRDefault="00AD6B35" w:rsidP="00AD6B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1000 </w:t>
      </w:r>
    </w:p>
    <w:p w14:paraId="39FC90C8" w14:textId="41EA5B69" w:rsidR="00AD6B35" w:rsidRDefault="00AD6B35" w:rsidP="00AD6B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0011</w:t>
      </w:r>
    </w:p>
    <w:p w14:paraId="381E3D08" w14:textId="67D154D5" w:rsidR="00AD6B35" w:rsidRDefault="00AD6B35" w:rsidP="00AD6B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--------------+</w:t>
      </w:r>
    </w:p>
    <w:p w14:paraId="64B06491" w14:textId="7C269CC0" w:rsidR="00AD6B35" w:rsidRPr="00335447" w:rsidRDefault="00C83808" w:rsidP="00AD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</w:pPr>
      <w:r w:rsidRPr="0033544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0010 1011</w:t>
      </w:r>
    </w:p>
    <w:p w14:paraId="7EDB313B" w14:textId="77777777" w:rsidR="00AD6B35" w:rsidRPr="005840D0" w:rsidRDefault="00AD6B35" w:rsidP="00AD6B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53A5349" w14:textId="27555B98" w:rsidR="00D81E37" w:rsidRPr="0093590F" w:rsidRDefault="005840D0" w:rsidP="009359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10101010 + 00001111</w:t>
      </w:r>
      <w:r w:rsidR="00D81E37" w:rsidRPr="0093590F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     </w:t>
      </w:r>
    </w:p>
    <w:p w14:paraId="7B126441" w14:textId="5AD81C98" w:rsidR="00C83808" w:rsidRPr="00695B73" w:rsidRDefault="00C83808" w:rsidP="00C83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1010</w:t>
      </w: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1010 </w:t>
      </w:r>
    </w:p>
    <w:p w14:paraId="03309667" w14:textId="2FCDD0A8" w:rsidR="00C83808" w:rsidRPr="00695B73" w:rsidRDefault="00C83808" w:rsidP="00C83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0000</w:t>
      </w: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1111</w:t>
      </w:r>
    </w:p>
    <w:p w14:paraId="2C8236D1" w14:textId="472FCE88" w:rsidR="00C83808" w:rsidRPr="00695B73" w:rsidRDefault="00C83808" w:rsidP="00C83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------------ +</w:t>
      </w:r>
    </w:p>
    <w:p w14:paraId="1013196A" w14:textId="378C2276" w:rsidR="00624EF8" w:rsidRPr="00335447" w:rsidRDefault="00335447" w:rsidP="00C8380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</w:pPr>
      <w:r w:rsidRPr="0033544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01011001</w:t>
      </w:r>
    </w:p>
    <w:p w14:paraId="1EE99CC9" w14:textId="77777777" w:rsidR="00C83808" w:rsidRPr="005840D0" w:rsidRDefault="00C83808" w:rsidP="00C83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66A323C" w14:textId="7D164CCD" w:rsidR="0018077A" w:rsidRPr="00695B73" w:rsidRDefault="005840D0" w:rsidP="00695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01010101 + 11001100</w:t>
      </w:r>
    </w:p>
    <w:p w14:paraId="101E2F51" w14:textId="066415C8" w:rsidR="00734D0B" w:rsidRPr="00695B73" w:rsidRDefault="00734D0B" w:rsidP="00734D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0101</w:t>
      </w: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0101 </w:t>
      </w:r>
    </w:p>
    <w:p w14:paraId="3191DDB8" w14:textId="48A443EA" w:rsidR="00734D0B" w:rsidRPr="00695B73" w:rsidRDefault="00734D0B" w:rsidP="00734D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1100</w:t>
      </w: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695B73">
        <w:rPr>
          <w:rFonts w:ascii="Times New Roman" w:eastAsia="Times New Roman" w:hAnsi="Times New Roman" w:cs="Times New Roman"/>
          <w:sz w:val="24"/>
          <w:szCs w:val="24"/>
          <w:lang w:eastAsia="en-NL"/>
        </w:rPr>
        <w:t>1100</w:t>
      </w:r>
    </w:p>
    <w:p w14:paraId="60CE52EE" w14:textId="3A02D6A1" w:rsidR="00734D0B" w:rsidRPr="00695B73" w:rsidRDefault="00734D0B" w:rsidP="00734D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695B73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--------------+</w:t>
      </w:r>
    </w:p>
    <w:p w14:paraId="0104D5FC" w14:textId="6396CC07" w:rsidR="00734D0B" w:rsidRPr="00026CCE" w:rsidRDefault="00695B73" w:rsidP="00734D0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NL"/>
        </w:rPr>
      </w:pPr>
      <w:r w:rsidRPr="00026CC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(</w:t>
      </w:r>
      <w:proofErr w:type="spellStart"/>
      <w:r w:rsidRPr="00026CC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foto</w:t>
      </w:r>
      <w:proofErr w:type="spellEnd"/>
      <w:r w:rsidRPr="00026CC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 xml:space="preserve"> </w:t>
      </w:r>
      <w:proofErr w:type="spellStart"/>
      <w:r w:rsidRPr="00026CC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gemaakt</w:t>
      </w:r>
      <w:proofErr w:type="spellEnd"/>
      <w:r w:rsidRPr="00026CC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NL"/>
        </w:rPr>
        <w:t>)</w:t>
      </w:r>
    </w:p>
    <w:p w14:paraId="752605A1" w14:textId="77777777" w:rsidR="00415079" w:rsidRPr="005840D0" w:rsidRDefault="00415079" w:rsidP="004150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AD8098E" w14:textId="77777777" w:rsidR="00695B73" w:rsidRDefault="00695B73" w:rsidP="00AF37CD">
      <w:pPr>
        <w:spacing w:after="0"/>
        <w:rPr>
          <w:lang w:val="en-US"/>
        </w:rPr>
      </w:pPr>
    </w:p>
    <w:p w14:paraId="723CC34A" w14:textId="77777777" w:rsidR="00695B73" w:rsidRDefault="00695B73">
      <w:pPr>
        <w:rPr>
          <w:lang w:val="en-US"/>
        </w:rPr>
      </w:pPr>
      <w:r>
        <w:rPr>
          <w:lang w:val="en-US"/>
        </w:rPr>
        <w:br w:type="page"/>
      </w:r>
    </w:p>
    <w:p w14:paraId="73DA888A" w14:textId="0CF370D8" w:rsidR="00546265" w:rsidRDefault="005840D0" w:rsidP="00AF37CD">
      <w:pPr>
        <w:spacing w:after="0"/>
      </w:pPr>
      <w:r>
        <w:rPr>
          <w:lang w:val="en-US"/>
        </w:rPr>
        <w:lastRenderedPageBreak/>
        <w:t>5)</w:t>
      </w:r>
      <w:r w:rsidRPr="005840D0">
        <w:t xml:space="preserve"> </w:t>
      </w:r>
      <w:r>
        <w:t xml:space="preserve">De Arithmetic and Logic Unit (ALU) </w:t>
      </w:r>
      <w:proofErr w:type="spellStart"/>
      <w:r>
        <w:t>heeft</w:t>
      </w:r>
      <w:proofErr w:type="spellEnd"/>
      <w:r>
        <w:t xml:space="preserve"> 7 </w:t>
      </w:r>
      <w:proofErr w:type="spellStart"/>
      <w:r>
        <w:t>operatoren</w:t>
      </w:r>
      <w:proofErr w:type="spellEnd"/>
      <w:r>
        <w:t xml:space="preserve">: XOR, OR, AND, NOT, SHL, SHR, </w:t>
      </w:r>
      <w:proofErr w:type="spellStart"/>
      <w:r>
        <w:t>en</w:t>
      </w:r>
      <w:proofErr w:type="spellEnd"/>
      <w:r>
        <w:t xml:space="preserve"> ADD. </w:t>
      </w:r>
      <w:proofErr w:type="spellStart"/>
      <w:r>
        <w:t>Geef</w:t>
      </w:r>
      <w:proofErr w:type="spellEnd"/>
      <w:r>
        <w:t xml:space="preserve"> de outputs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operatoren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ze de </w:t>
      </w:r>
      <w:proofErr w:type="spellStart"/>
      <w:r>
        <w:t>volgende</w:t>
      </w:r>
      <w:proofErr w:type="spellEnd"/>
      <w:r>
        <w:t xml:space="preserve"> bytes </w:t>
      </w:r>
      <w:proofErr w:type="spellStart"/>
      <w:r>
        <w:t>meekrijgen</w:t>
      </w:r>
      <w:proofErr w:type="spellEnd"/>
      <w:r>
        <w:t xml:space="preserve">. </w:t>
      </w:r>
      <w:r>
        <w:rPr>
          <w:rStyle w:val="Zwaar"/>
        </w:rPr>
        <w:t>Let op:</w:t>
      </w:r>
      <w:r>
        <w:t xml:space="preserve"> </w:t>
      </w:r>
      <w:proofErr w:type="spellStart"/>
      <w:r>
        <w:t>sommige</w:t>
      </w:r>
      <w:proofErr w:type="spellEnd"/>
      <w:r>
        <w:t xml:space="preserve"> </w:t>
      </w:r>
      <w:proofErr w:type="spellStart"/>
      <w:r>
        <w:t>operatoren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op maar </w:t>
      </w:r>
      <w:proofErr w:type="spellStart"/>
      <w:r>
        <w:t>één</w:t>
      </w:r>
      <w:proofErr w:type="spellEnd"/>
      <w:r>
        <w:t xml:space="preserve"> byte.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is </w:t>
      </w:r>
      <w:proofErr w:type="spellStart"/>
      <w:r>
        <w:t>voorgedaan</w:t>
      </w:r>
      <w:proofErr w:type="spellEnd"/>
      <w:r>
        <w:t>.</w:t>
      </w:r>
    </w:p>
    <w:p w14:paraId="21D5DF1C" w14:textId="6F7B099D" w:rsidR="00CD3EF9" w:rsidRDefault="00CD3EF9" w:rsidP="00AF37CD">
      <w:pPr>
        <w:spacing w:after="0"/>
        <w:rPr>
          <w:lang w:val="en-US"/>
        </w:rPr>
      </w:pPr>
      <w:r>
        <w:rPr>
          <w:lang w:val="en-US"/>
        </w:rPr>
        <w:t>0000 1111</w:t>
      </w:r>
    </w:p>
    <w:p w14:paraId="5E2CD06F" w14:textId="654B7AA5" w:rsidR="00CD3EF9" w:rsidRDefault="00CD3EF9" w:rsidP="00AF37CD">
      <w:pPr>
        <w:spacing w:after="0"/>
        <w:rPr>
          <w:lang w:val="en-US"/>
        </w:rPr>
      </w:pPr>
      <w:r>
        <w:rPr>
          <w:lang w:val="en-US"/>
        </w:rPr>
        <w:t>0101 0101</w:t>
      </w:r>
    </w:p>
    <w:p w14:paraId="48BC5CD6" w14:textId="7F95A558" w:rsidR="005840D0" w:rsidRDefault="005840D0" w:rsidP="00AF37CD">
      <w:pPr>
        <w:spacing w:after="0"/>
      </w:pPr>
      <w:r>
        <w:rPr>
          <w:noProof/>
        </w:rPr>
        <w:drawing>
          <wp:inline distT="0" distB="0" distL="0" distR="0" wp14:anchorId="7EBA5E82" wp14:editId="4EC891FE">
            <wp:extent cx="3105150" cy="27336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FC41" w14:textId="2CD776D4" w:rsidR="005840D0" w:rsidRDefault="005840D0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Symbol" w:cs="Times New Roman"/>
          <w:sz w:val="24"/>
          <w:szCs w:val="24"/>
          <w:lang w:eastAsia="en-NL"/>
        </w:rPr>
        <w:t>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 </w:t>
      </w:r>
      <w:r w:rsidR="009733B8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B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= 00110011 </w:t>
      </w:r>
      <w:proofErr w:type="spellStart"/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 = 00000011 </w:t>
      </w:r>
    </w:p>
    <w:p w14:paraId="708635AE" w14:textId="0E181A22" w:rsidR="003336DC" w:rsidRPr="003336DC" w:rsidRDefault="003336DC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"/>
        <w:gridCol w:w="4394"/>
      </w:tblGrid>
      <w:tr w:rsidR="0094514C" w14:paraId="468E821B" w14:textId="77777777" w:rsidTr="0094514C">
        <w:tc>
          <w:tcPr>
            <w:tcW w:w="704" w:type="dxa"/>
          </w:tcPr>
          <w:p w14:paraId="2149F96C" w14:textId="778D32C3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XOR</w:t>
            </w:r>
          </w:p>
        </w:tc>
        <w:tc>
          <w:tcPr>
            <w:tcW w:w="4394" w:type="dxa"/>
          </w:tcPr>
          <w:p w14:paraId="4DAF4000" w14:textId="77777777" w:rsidR="000F4A0F" w:rsidRDefault="000F4A0F" w:rsidP="000F4A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0011 0011 </w:t>
            </w:r>
          </w:p>
          <w:p w14:paraId="57371BF0" w14:textId="77777777" w:rsidR="000F4A0F" w:rsidRDefault="000F4A0F" w:rsidP="000F4A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0000 0011</w:t>
            </w:r>
          </w:p>
          <w:p w14:paraId="78379B27" w14:textId="77777777" w:rsidR="000F4A0F" w:rsidRDefault="000F4A0F" w:rsidP="000F4A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xor</w:t>
            </w:r>
            <w:proofErr w:type="spellEnd"/>
          </w:p>
          <w:p w14:paraId="2DF26161" w14:textId="3A5FD02D" w:rsidR="0094514C" w:rsidRPr="000F4A0F" w:rsidRDefault="000F4A0F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9733B8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0011 00</w:t>
            </w:r>
            <w:r w:rsidR="009733B8" w:rsidRPr="009733B8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</w:t>
            </w:r>
          </w:p>
        </w:tc>
      </w:tr>
      <w:tr w:rsidR="0094514C" w14:paraId="5D44AAE2" w14:textId="77777777" w:rsidTr="0094514C">
        <w:tc>
          <w:tcPr>
            <w:tcW w:w="704" w:type="dxa"/>
          </w:tcPr>
          <w:p w14:paraId="642224AA" w14:textId="255FA8D0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OR</w:t>
            </w:r>
          </w:p>
        </w:tc>
        <w:tc>
          <w:tcPr>
            <w:tcW w:w="4394" w:type="dxa"/>
          </w:tcPr>
          <w:p w14:paraId="5E5F4596" w14:textId="77777777" w:rsidR="003506F5" w:rsidRDefault="003506F5" w:rsidP="00350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0011 0011 </w:t>
            </w:r>
          </w:p>
          <w:p w14:paraId="07FD772B" w14:textId="77777777" w:rsidR="003506F5" w:rsidRDefault="003506F5" w:rsidP="00350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0000 0011</w:t>
            </w:r>
          </w:p>
          <w:p w14:paraId="5C0A057D" w14:textId="77777777" w:rsidR="0094514C" w:rsidRDefault="003506F5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------------or</w:t>
            </w:r>
          </w:p>
          <w:p w14:paraId="0CE58C51" w14:textId="1ECE694C" w:rsidR="003506F5" w:rsidRPr="003506F5" w:rsidRDefault="003506F5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97451E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0011 0011</w:t>
            </w:r>
          </w:p>
        </w:tc>
      </w:tr>
      <w:tr w:rsidR="0094514C" w14:paraId="3BC8AC6B" w14:textId="77777777" w:rsidTr="0094514C">
        <w:tc>
          <w:tcPr>
            <w:tcW w:w="704" w:type="dxa"/>
          </w:tcPr>
          <w:p w14:paraId="2E5C876E" w14:textId="14A588CF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AND</w:t>
            </w:r>
          </w:p>
        </w:tc>
        <w:tc>
          <w:tcPr>
            <w:tcW w:w="4394" w:type="dxa"/>
          </w:tcPr>
          <w:p w14:paraId="7188344E" w14:textId="77777777" w:rsidR="003506F5" w:rsidRDefault="003506F5" w:rsidP="00350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0011 0011 </w:t>
            </w:r>
          </w:p>
          <w:p w14:paraId="114B8A93" w14:textId="77777777" w:rsidR="003506F5" w:rsidRDefault="003506F5" w:rsidP="00350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0000 0011</w:t>
            </w:r>
          </w:p>
          <w:p w14:paraId="1A0FF528" w14:textId="64E7C968" w:rsidR="003506F5" w:rsidRDefault="003506F5" w:rsidP="00350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------------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&amp;</w:t>
            </w:r>
          </w:p>
          <w:p w14:paraId="2EC44CF2" w14:textId="2B24ACF7" w:rsidR="0094514C" w:rsidRPr="001B1BEA" w:rsidRDefault="001B1BEA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835F92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0000 0011</w:t>
            </w:r>
          </w:p>
        </w:tc>
      </w:tr>
      <w:tr w:rsidR="0094514C" w14:paraId="2D3AE047" w14:textId="77777777" w:rsidTr="0094514C">
        <w:tc>
          <w:tcPr>
            <w:tcW w:w="704" w:type="dxa"/>
          </w:tcPr>
          <w:p w14:paraId="1C8B49CF" w14:textId="67BEAFFA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NOT</w:t>
            </w:r>
          </w:p>
        </w:tc>
        <w:tc>
          <w:tcPr>
            <w:tcW w:w="4394" w:type="dxa"/>
          </w:tcPr>
          <w:p w14:paraId="24E160BF" w14:textId="1CBBE62A" w:rsidR="001B1BEA" w:rsidRDefault="001B1BEA" w:rsidP="001B1B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0011 0011 </w:t>
            </w:r>
          </w:p>
          <w:p w14:paraId="26048F5E" w14:textId="3F34D471" w:rsidR="005F2288" w:rsidRPr="00247E1A" w:rsidRDefault="001B1BEA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------------</w:t>
            </w:r>
            <w:r w:rsidRP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NOT</w:t>
            </w:r>
            <w:r w:rsidR="00247E1A" w:rsidRP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 (</w:t>
            </w:r>
            <w:proofErr w:type="spellStart"/>
            <w:r w:rsidR="00247E1A" w:rsidRP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not</w:t>
            </w:r>
            <w:proofErr w:type="spellEnd"/>
            <w:r w:rsidR="00247E1A" w:rsidRP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 heft maar 1 input en</w:t>
            </w:r>
            <w:r w:rsid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 doet 1</w:t>
            </w:r>
            <w:r w:rsidR="00247E1A" w:rsidRPr="00247E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nl-NL" w:eastAsia="en-NL"/>
              </w:rPr>
              <w:t>ste</w:t>
            </w:r>
            <w:r w:rsid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 </w:t>
            </w:r>
            <w:proofErr w:type="spellStart"/>
            <w:r w:rsidR="00247E1A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notten</w:t>
            </w:r>
            <w:proofErr w:type="spellEnd"/>
          </w:p>
          <w:p w14:paraId="269B41DF" w14:textId="0A62EA8B" w:rsidR="001B1BEA" w:rsidRPr="001B1BEA" w:rsidRDefault="001B1BEA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740E13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11</w:t>
            </w:r>
            <w:r w:rsidR="005F2288" w:rsidRPr="00740E13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00 1100</w:t>
            </w:r>
          </w:p>
        </w:tc>
      </w:tr>
      <w:tr w:rsidR="0094514C" w14:paraId="52316099" w14:textId="77777777" w:rsidTr="0094514C">
        <w:tc>
          <w:tcPr>
            <w:tcW w:w="704" w:type="dxa"/>
          </w:tcPr>
          <w:p w14:paraId="46BADC95" w14:textId="1C63F7DD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SHL</w:t>
            </w:r>
          </w:p>
        </w:tc>
        <w:tc>
          <w:tcPr>
            <w:tcW w:w="4394" w:type="dxa"/>
          </w:tcPr>
          <w:p w14:paraId="3D3E4A5E" w14:textId="77777777" w:rsidR="0075021D" w:rsidRPr="00A0761F" w:rsidRDefault="0075021D" w:rsidP="0075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0011 0011 </w:t>
            </w:r>
          </w:p>
          <w:p w14:paraId="3C13DEAE" w14:textId="12396256" w:rsidR="0075021D" w:rsidRPr="00A0761F" w:rsidRDefault="0075021D" w:rsidP="0075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------------</w:t>
            </w:r>
            <w:proofErr w:type="spellStart"/>
            <w:r w:rsidRP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L</w:t>
            </w:r>
            <w:r w:rsidR="00A65112" w:rsidRP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eft</w:t>
            </w:r>
            <w:proofErr w:type="spellEnd"/>
          </w:p>
          <w:p w14:paraId="061EF4AB" w14:textId="67D14C49" w:rsidR="0075021D" w:rsidRPr="00A0761F" w:rsidRDefault="00A65112" w:rsidP="007502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A076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 xml:space="preserve">0110 </w:t>
            </w:r>
            <w:r w:rsidR="00280167" w:rsidRPr="00A076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>0110</w:t>
            </w:r>
            <w:r w:rsidR="00A0761F" w:rsidRPr="00A0761F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 xml:space="preserve"> </w:t>
            </w:r>
            <w:r w:rsidR="00A0761F" w:rsidRP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( staat niet bij o</w:t>
            </w:r>
            <w:r w:rsidR="00A0761F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f we het bit recyclen)</w:t>
            </w:r>
          </w:p>
          <w:p w14:paraId="09AD2356" w14:textId="77777777" w:rsid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63A2734A" w14:textId="77777777" w:rsidTr="0094514C">
        <w:tc>
          <w:tcPr>
            <w:tcW w:w="704" w:type="dxa"/>
          </w:tcPr>
          <w:p w14:paraId="4B53BCED" w14:textId="6BD3135A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SHR</w:t>
            </w:r>
          </w:p>
        </w:tc>
        <w:tc>
          <w:tcPr>
            <w:tcW w:w="4394" w:type="dxa"/>
          </w:tcPr>
          <w:p w14:paraId="3FC8CA27" w14:textId="77777777" w:rsidR="00280167" w:rsidRPr="00926EF2" w:rsidRDefault="00280167" w:rsidP="002801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0011 0011 </w:t>
            </w:r>
          </w:p>
          <w:p w14:paraId="3E404B95" w14:textId="44E387A3" w:rsidR="00280167" w:rsidRPr="00926EF2" w:rsidRDefault="00280167" w:rsidP="002801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------------</w:t>
            </w:r>
            <w:r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right</w:t>
            </w:r>
          </w:p>
          <w:p w14:paraId="67D76037" w14:textId="2D5AAA6E" w:rsidR="00280167" w:rsidRPr="00926EF2" w:rsidRDefault="006F72AA" w:rsidP="002801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  <w:r w:rsidRPr="006F72A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>1</w:t>
            </w:r>
            <w:r w:rsidR="00280167" w:rsidRPr="006F72A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>001 1001</w:t>
            </w:r>
            <w:r w:rsidR="00B14CC5" w:rsidRPr="006F72A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nl-NL" w:eastAsia="en-NL"/>
              </w:rPr>
              <w:t xml:space="preserve"> </w:t>
            </w:r>
            <w:r w:rsidR="00B14CC5"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(gekozen </w:t>
            </w:r>
            <w:r w:rsidR="00926EF2"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altijd 0m </w:t>
            </w:r>
            <w:proofErr w:type="spellStart"/>
            <w:r w:rsidR="00926EF2" w:rsidRP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a</w:t>
            </w:r>
            <w:r w:rsid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>tijd</w:t>
            </w:r>
            <w:proofErr w:type="spellEnd"/>
            <w:r w:rsidR="00926EF2"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  <w:t xml:space="preserve"> 1 of laatste shift.)</w:t>
            </w:r>
          </w:p>
          <w:p w14:paraId="7C9BB638" w14:textId="77777777" w:rsidR="00280167" w:rsidRPr="00926EF2" w:rsidRDefault="00280167" w:rsidP="002801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NL"/>
              </w:rPr>
            </w:pPr>
          </w:p>
          <w:p w14:paraId="6683A6CA" w14:textId="77777777" w:rsid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6ACE4623" w14:textId="77777777" w:rsidTr="0094514C">
        <w:tc>
          <w:tcPr>
            <w:tcW w:w="704" w:type="dxa"/>
          </w:tcPr>
          <w:p w14:paraId="6A2DCAE7" w14:textId="6B34A112" w:rsidR="0094514C" w:rsidRPr="0094514C" w:rsidRDefault="0094514C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lastRenderedPageBreak/>
              <w:t>ADD</w:t>
            </w:r>
          </w:p>
        </w:tc>
        <w:tc>
          <w:tcPr>
            <w:tcW w:w="4394" w:type="dxa"/>
          </w:tcPr>
          <w:p w14:paraId="53F89F79" w14:textId="77777777" w:rsidR="00C84A76" w:rsidRPr="00740E13" w:rsidRDefault="00C84A76" w:rsidP="00C84A7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740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0011 0011 </w:t>
            </w:r>
          </w:p>
          <w:p w14:paraId="040AC864" w14:textId="77777777" w:rsidR="00C84A76" w:rsidRPr="00740E13" w:rsidRDefault="00C84A76" w:rsidP="00C84A7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740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0000 0011</w:t>
            </w:r>
          </w:p>
          <w:p w14:paraId="34E97B8B" w14:textId="77777777" w:rsidR="0094514C" w:rsidRPr="00740E13" w:rsidRDefault="00C84A76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740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------------</w:t>
            </w:r>
            <w:r w:rsidRPr="00740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+</w:t>
            </w:r>
          </w:p>
          <w:p w14:paraId="79CDE4C5" w14:textId="602950C8" w:rsidR="00C84A76" w:rsidRPr="00740E13" w:rsidRDefault="00740E13" w:rsidP="00AF3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740E13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00110110</w:t>
            </w:r>
          </w:p>
        </w:tc>
      </w:tr>
    </w:tbl>
    <w:p w14:paraId="584E0048" w14:textId="77777777" w:rsidR="0094514C" w:rsidRPr="005840D0" w:rsidRDefault="0094514C" w:rsidP="00AF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AF52CA3" w14:textId="5C60C91E" w:rsidR="005840D0" w:rsidRDefault="005840D0" w:rsidP="00AF37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5840D0">
        <w:rPr>
          <w:rFonts w:ascii="Times New Roman" w:eastAsia="Times New Roman" w:hAnsi="Symbol" w:cs="Times New Roman"/>
          <w:sz w:val="24"/>
          <w:szCs w:val="24"/>
          <w:lang w:eastAsia="en-NL"/>
        </w:rPr>
        <w:t></w:t>
      </w:r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 a = 01110001 </w:t>
      </w:r>
      <w:proofErr w:type="spellStart"/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>en</w:t>
      </w:r>
      <w:proofErr w:type="spellEnd"/>
      <w:r w:rsidRPr="005840D0">
        <w:rPr>
          <w:rFonts w:ascii="Times New Roman" w:eastAsia="Times New Roman" w:hAnsi="Times New Roman" w:cs="Times New Roman"/>
          <w:sz w:val="24"/>
          <w:szCs w:val="24"/>
          <w:lang w:eastAsia="en-NL"/>
        </w:rPr>
        <w:t xml:space="preserve"> b = 00111100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"/>
        <w:gridCol w:w="4394"/>
      </w:tblGrid>
      <w:tr w:rsidR="0094514C" w14:paraId="186D354C" w14:textId="77777777" w:rsidTr="001367ED">
        <w:tc>
          <w:tcPr>
            <w:tcW w:w="704" w:type="dxa"/>
          </w:tcPr>
          <w:p w14:paraId="793A8296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XOR</w:t>
            </w:r>
          </w:p>
        </w:tc>
        <w:tc>
          <w:tcPr>
            <w:tcW w:w="4394" w:type="dxa"/>
          </w:tcPr>
          <w:p w14:paraId="25CD7A43" w14:textId="1BA89FA6" w:rsidR="0094514C" w:rsidRDefault="00842353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70AC0BB5" w14:textId="666A6B70" w:rsidR="00842353" w:rsidRDefault="00842353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1100</w:t>
            </w:r>
          </w:p>
          <w:p w14:paraId="660E32EA" w14:textId="77777777" w:rsidR="00842353" w:rsidRDefault="00842353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------------ XOR</w:t>
            </w:r>
          </w:p>
          <w:p w14:paraId="54B0A9C1" w14:textId="1C7A193E" w:rsidR="00842353" w:rsidRPr="00842353" w:rsidRDefault="00D16E3D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0100 1101</w:t>
            </w:r>
          </w:p>
        </w:tc>
      </w:tr>
      <w:tr w:rsidR="0094514C" w14:paraId="381CEE59" w14:textId="77777777" w:rsidTr="001367ED">
        <w:tc>
          <w:tcPr>
            <w:tcW w:w="704" w:type="dxa"/>
          </w:tcPr>
          <w:p w14:paraId="30A25277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OR</w:t>
            </w:r>
          </w:p>
        </w:tc>
        <w:tc>
          <w:tcPr>
            <w:tcW w:w="4394" w:type="dxa"/>
          </w:tcPr>
          <w:p w14:paraId="2248435E" w14:textId="77777777" w:rsidR="00D16E3D" w:rsidRDefault="00D16E3D" w:rsidP="00D16E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494D3AA0" w14:textId="77777777" w:rsidR="00D16E3D" w:rsidRDefault="00D16E3D" w:rsidP="00D16E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1100</w:t>
            </w:r>
          </w:p>
          <w:p w14:paraId="32CEDEEC" w14:textId="4D1559AA" w:rsidR="00D16E3D" w:rsidRDefault="00D16E3D" w:rsidP="00D16E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------------ OR</w:t>
            </w:r>
          </w:p>
          <w:p w14:paraId="471DAD78" w14:textId="4283D5DE" w:rsidR="00D16E3D" w:rsidRPr="00335447" w:rsidRDefault="00D16E3D" w:rsidP="00D16E3D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01</w:t>
            </w:r>
            <w:r w:rsidR="00BA60D8"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11 1101</w:t>
            </w: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 xml:space="preserve"> </w:t>
            </w:r>
          </w:p>
          <w:p w14:paraId="5E427F5D" w14:textId="77777777" w:rsid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5B560F63" w14:textId="77777777" w:rsidTr="001367ED">
        <w:tc>
          <w:tcPr>
            <w:tcW w:w="704" w:type="dxa"/>
          </w:tcPr>
          <w:p w14:paraId="48F0A4D2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AND</w:t>
            </w:r>
          </w:p>
        </w:tc>
        <w:tc>
          <w:tcPr>
            <w:tcW w:w="4394" w:type="dxa"/>
          </w:tcPr>
          <w:p w14:paraId="56B07E70" w14:textId="77777777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4BEF71E4" w14:textId="77777777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1100</w:t>
            </w:r>
          </w:p>
          <w:p w14:paraId="3BF1248D" w14:textId="1666C0BD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AND</w:t>
            </w:r>
          </w:p>
          <w:p w14:paraId="7EFCD8DD" w14:textId="393A41DC" w:rsidR="00BA60D8" w:rsidRPr="00335447" w:rsidRDefault="00BA60D8" w:rsidP="00BA60D8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0011 0000</w:t>
            </w:r>
          </w:p>
          <w:p w14:paraId="52EFF9FC" w14:textId="77777777" w:rsid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24E5676D" w14:textId="77777777" w:rsidTr="001367ED">
        <w:tc>
          <w:tcPr>
            <w:tcW w:w="704" w:type="dxa"/>
          </w:tcPr>
          <w:p w14:paraId="0F9936D0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NOT</w:t>
            </w:r>
          </w:p>
        </w:tc>
        <w:tc>
          <w:tcPr>
            <w:tcW w:w="4394" w:type="dxa"/>
          </w:tcPr>
          <w:p w14:paraId="0AFD60AE" w14:textId="77777777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085DB78A" w14:textId="6FD80896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NOT</w:t>
            </w:r>
          </w:p>
          <w:p w14:paraId="4DCE5488" w14:textId="11A7CE8D" w:rsidR="00BA60D8" w:rsidRPr="00335447" w:rsidRDefault="00BA60D8" w:rsidP="00BA60D8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1000 1110</w:t>
            </w:r>
          </w:p>
          <w:p w14:paraId="03D887FB" w14:textId="77777777" w:rsid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3C5C3DBC" w14:textId="77777777" w:rsidTr="001367ED">
        <w:tc>
          <w:tcPr>
            <w:tcW w:w="704" w:type="dxa"/>
          </w:tcPr>
          <w:p w14:paraId="0FBD7FC4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SHL</w:t>
            </w:r>
          </w:p>
        </w:tc>
        <w:tc>
          <w:tcPr>
            <w:tcW w:w="4394" w:type="dxa"/>
          </w:tcPr>
          <w:p w14:paraId="6DABB8A2" w14:textId="77777777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2859AA15" w14:textId="60BA8F51" w:rsidR="00BA60D8" w:rsidRDefault="00BA60D8" w:rsidP="00BA60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left</w:t>
            </w:r>
          </w:p>
          <w:p w14:paraId="70191307" w14:textId="400A9DEC" w:rsidR="00BA60D8" w:rsidRPr="00335447" w:rsidRDefault="00BA60D8" w:rsidP="00BA60D8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111</w:t>
            </w:r>
            <w:r w:rsidR="00AB6156"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0 0010</w:t>
            </w:r>
          </w:p>
          <w:p w14:paraId="73DB3A66" w14:textId="77777777" w:rsid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557F8DE4" w14:textId="77777777" w:rsidTr="001367ED">
        <w:tc>
          <w:tcPr>
            <w:tcW w:w="704" w:type="dxa"/>
          </w:tcPr>
          <w:p w14:paraId="39B937AE" w14:textId="77777777" w:rsidR="0094514C" w:rsidRP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SHR</w:t>
            </w:r>
          </w:p>
        </w:tc>
        <w:tc>
          <w:tcPr>
            <w:tcW w:w="4394" w:type="dxa"/>
          </w:tcPr>
          <w:p w14:paraId="72592F90" w14:textId="77777777" w:rsidR="00AB6156" w:rsidRDefault="00AB6156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5840D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46D1E230" w14:textId="541DE37C" w:rsidR="00AB6156" w:rsidRDefault="00AB6156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Right</w:t>
            </w:r>
          </w:p>
          <w:p w14:paraId="19ACE657" w14:textId="0D31275F" w:rsidR="00AB6156" w:rsidRPr="00335447" w:rsidRDefault="00AB6156" w:rsidP="00AB6156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r w:rsidRPr="00335447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0011 1000</w:t>
            </w:r>
          </w:p>
          <w:p w14:paraId="1199D4A6" w14:textId="77777777" w:rsidR="0094514C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94514C" w14:paraId="76BE17BD" w14:textId="77777777" w:rsidTr="001367ED">
        <w:tc>
          <w:tcPr>
            <w:tcW w:w="704" w:type="dxa"/>
          </w:tcPr>
          <w:p w14:paraId="19733667" w14:textId="77777777" w:rsidR="0094514C" w:rsidRPr="00F8626B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ADD</w:t>
            </w:r>
          </w:p>
        </w:tc>
        <w:tc>
          <w:tcPr>
            <w:tcW w:w="4394" w:type="dxa"/>
          </w:tcPr>
          <w:p w14:paraId="661CED63" w14:textId="68112F3F" w:rsidR="00B95FF3" w:rsidRPr="00F8626B" w:rsidRDefault="001E1538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 121</w:t>
            </w:r>
            <w:r w:rsidR="00B95FF3"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 </w:t>
            </w:r>
          </w:p>
          <w:p w14:paraId="31C023FB" w14:textId="491FDAE2" w:rsidR="00AB6156" w:rsidRPr="00F8626B" w:rsidRDefault="00AB6156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0111</w:t>
            </w: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0001</w:t>
            </w:r>
          </w:p>
          <w:p w14:paraId="33311E10" w14:textId="77777777" w:rsidR="00AB6156" w:rsidRPr="00F8626B" w:rsidRDefault="00AB6156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0011</w:t>
            </w: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</w:t>
            </w: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1100</w:t>
            </w:r>
          </w:p>
          <w:p w14:paraId="7E5B2965" w14:textId="69DF85EE" w:rsidR="00AB6156" w:rsidRPr="00F8626B" w:rsidRDefault="00AB6156" w:rsidP="00AB61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------------ </w:t>
            </w:r>
            <w:r w:rsidRPr="00F862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ADD</w:t>
            </w:r>
          </w:p>
          <w:p w14:paraId="3F21ED47" w14:textId="04E44493" w:rsidR="00AB6156" w:rsidRPr="00F8626B" w:rsidRDefault="002C5F13" w:rsidP="00AB6156">
            <w:pP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</w:pPr>
            <w:bookmarkStart w:id="0" w:name="_GoBack"/>
            <w:r w:rsidRPr="00F8626B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100</w:t>
            </w:r>
            <w:r w:rsidR="00335447" w:rsidRPr="00F8626B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</w:t>
            </w:r>
            <w:r w:rsidR="00AB6156" w:rsidRPr="00F8626B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US" w:eastAsia="en-NL"/>
              </w:rPr>
              <w:t>1101</w:t>
            </w:r>
          </w:p>
          <w:bookmarkEnd w:id="0"/>
          <w:p w14:paraId="73FAC756" w14:textId="77777777" w:rsidR="0094514C" w:rsidRPr="00F8626B" w:rsidRDefault="0094514C" w:rsidP="001367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</w:tbl>
    <w:p w14:paraId="08106D37" w14:textId="77777777" w:rsidR="0094514C" w:rsidRDefault="0094514C" w:rsidP="00AF37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10EAF23" w14:textId="77777777" w:rsidR="00415079" w:rsidRDefault="00415079" w:rsidP="00AF37CD">
      <w:pPr>
        <w:spacing w:after="0"/>
        <w:rPr>
          <w:lang w:val="nl-NL"/>
        </w:rPr>
      </w:pPr>
    </w:p>
    <w:p w14:paraId="70245581" w14:textId="4EB2EBD8" w:rsidR="005840D0" w:rsidRPr="005840D0" w:rsidRDefault="005840D0" w:rsidP="00AF37CD">
      <w:pPr>
        <w:spacing w:after="0"/>
        <w:rPr>
          <w:lang w:val="nl-NL"/>
        </w:rPr>
      </w:pPr>
      <w:r w:rsidRPr="005840D0">
        <w:rPr>
          <w:lang w:val="nl-NL"/>
        </w:rPr>
        <w:t xml:space="preserve">6) </w:t>
      </w:r>
      <w:proofErr w:type="spellStart"/>
      <w:r>
        <w:t>Hoeveel</w:t>
      </w:r>
      <w:proofErr w:type="spellEnd"/>
      <w:r>
        <w:t xml:space="preserve"> Hertz is </w:t>
      </w:r>
      <w:proofErr w:type="spellStart"/>
      <w:r>
        <w:t>jouw</w:t>
      </w:r>
      <w:proofErr w:type="spellEnd"/>
      <w:r>
        <w:t xml:space="preserve"> CPU?</w:t>
      </w:r>
      <w:r>
        <w:br/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Windows machine </w:t>
      </w:r>
      <w:proofErr w:type="spellStart"/>
      <w:r>
        <w:t>vinden</w:t>
      </w:r>
      <w:proofErr w:type="spellEnd"/>
      <w:r>
        <w:t xml:space="preserve"> door met de </w:t>
      </w:r>
      <w:proofErr w:type="spellStart"/>
      <w:r>
        <w:t>rechtermuisknop</w:t>
      </w:r>
      <w:proofErr w:type="spellEnd"/>
      <w:r>
        <w:t xml:space="preserve"> op "</w:t>
      </w:r>
      <w:proofErr w:type="spellStart"/>
      <w:r>
        <w:t>Deze</w:t>
      </w:r>
      <w:proofErr w:type="spellEnd"/>
      <w:r>
        <w:t xml:space="preserve"> Computer"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. </w:t>
      </w:r>
      <w:proofErr w:type="spellStart"/>
      <w:r>
        <w:t>Kies</w:t>
      </w:r>
      <w:proofErr w:type="spellEnd"/>
      <w:r>
        <w:t xml:space="preserve"> "</w:t>
      </w:r>
      <w:proofErr w:type="spellStart"/>
      <w:r>
        <w:t>eigenschappen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kijk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Processor.</w:t>
      </w:r>
      <w:r>
        <w:br/>
        <w:t xml:space="preserve">Op </w:t>
      </w:r>
      <w:proofErr w:type="spellStart"/>
      <w:r>
        <w:t>een</w:t>
      </w:r>
      <w:proofErr w:type="spellEnd"/>
      <w:r>
        <w:t xml:space="preserve"> Mac </w:t>
      </w:r>
      <w:proofErr w:type="spellStart"/>
      <w:r>
        <w:t>kan</w:t>
      </w:r>
      <w:proofErr w:type="spellEnd"/>
      <w:r>
        <w:t xml:space="preserve"> je op het Apple-logo </w:t>
      </w:r>
      <w:proofErr w:type="spellStart"/>
      <w:r>
        <w:t>linksboven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"Over </w:t>
      </w:r>
      <w:proofErr w:type="spellStart"/>
      <w:r>
        <w:t>deze</w:t>
      </w:r>
      <w:proofErr w:type="spellEnd"/>
      <w:r>
        <w:t xml:space="preserve"> Mac".</w:t>
      </w:r>
      <w:r>
        <w:br/>
        <w:t xml:space="preserve">Op Linux is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in het </w:t>
      </w:r>
      <w:proofErr w:type="spellStart"/>
      <w:r>
        <w:t>bestand</w:t>
      </w:r>
      <w:proofErr w:type="spellEnd"/>
      <w:r>
        <w:t xml:space="preserve"> /proc/</w:t>
      </w:r>
      <w:proofErr w:type="spellStart"/>
      <w:r>
        <w:t>cpuinfo</w:t>
      </w:r>
      <w:proofErr w:type="spellEnd"/>
    </w:p>
    <w:p w14:paraId="6C4BC8E1" w14:textId="339EF219" w:rsidR="00546265" w:rsidRPr="00546265" w:rsidRDefault="007A0431" w:rsidP="00AF37CD">
      <w:pPr>
        <w:spacing w:after="0"/>
      </w:pPr>
      <w:r>
        <w:rPr>
          <w:lang w:val="nl-NL"/>
        </w:rPr>
        <w:t>2.4 GHZ</w:t>
      </w:r>
    </w:p>
    <w:sectPr w:rsidR="00546265" w:rsidRPr="0054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337"/>
    <w:multiLevelType w:val="hybridMultilevel"/>
    <w:tmpl w:val="43F22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149A7"/>
    <w:multiLevelType w:val="multilevel"/>
    <w:tmpl w:val="85DCA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E28BD"/>
    <w:multiLevelType w:val="multilevel"/>
    <w:tmpl w:val="92682D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0"/>
    <w:rsid w:val="00026CCE"/>
    <w:rsid w:val="000B2881"/>
    <w:rsid w:val="000B61EF"/>
    <w:rsid w:val="000F4A0F"/>
    <w:rsid w:val="001448A2"/>
    <w:rsid w:val="0018077A"/>
    <w:rsid w:val="00196713"/>
    <w:rsid w:val="001B1BEA"/>
    <w:rsid w:val="001D4EA6"/>
    <w:rsid w:val="001E1538"/>
    <w:rsid w:val="00247E1A"/>
    <w:rsid w:val="00263370"/>
    <w:rsid w:val="00280167"/>
    <w:rsid w:val="002A7555"/>
    <w:rsid w:val="002C5F13"/>
    <w:rsid w:val="002C6819"/>
    <w:rsid w:val="00330F76"/>
    <w:rsid w:val="003332FE"/>
    <w:rsid w:val="003336DC"/>
    <w:rsid w:val="00335447"/>
    <w:rsid w:val="003506F5"/>
    <w:rsid w:val="00377ACD"/>
    <w:rsid w:val="003B74EF"/>
    <w:rsid w:val="00415079"/>
    <w:rsid w:val="00453740"/>
    <w:rsid w:val="00496DB3"/>
    <w:rsid w:val="00546265"/>
    <w:rsid w:val="005840D0"/>
    <w:rsid w:val="005852E3"/>
    <w:rsid w:val="0058711A"/>
    <w:rsid w:val="00596D73"/>
    <w:rsid w:val="005B0690"/>
    <w:rsid w:val="005B5E5F"/>
    <w:rsid w:val="005F2288"/>
    <w:rsid w:val="00616C3C"/>
    <w:rsid w:val="00624EF8"/>
    <w:rsid w:val="00655B2E"/>
    <w:rsid w:val="00695B73"/>
    <w:rsid w:val="00696F45"/>
    <w:rsid w:val="006D5742"/>
    <w:rsid w:val="006F72AA"/>
    <w:rsid w:val="00706DB0"/>
    <w:rsid w:val="00734D0B"/>
    <w:rsid w:val="00740E13"/>
    <w:rsid w:val="0075021D"/>
    <w:rsid w:val="007804AE"/>
    <w:rsid w:val="007A0431"/>
    <w:rsid w:val="00835F92"/>
    <w:rsid w:val="0084212D"/>
    <w:rsid w:val="00842353"/>
    <w:rsid w:val="00845172"/>
    <w:rsid w:val="00863409"/>
    <w:rsid w:val="00864446"/>
    <w:rsid w:val="008B284C"/>
    <w:rsid w:val="008D0FD6"/>
    <w:rsid w:val="00926EF2"/>
    <w:rsid w:val="0093590F"/>
    <w:rsid w:val="0094514C"/>
    <w:rsid w:val="009733B8"/>
    <w:rsid w:val="0097451E"/>
    <w:rsid w:val="00A0761F"/>
    <w:rsid w:val="00A65112"/>
    <w:rsid w:val="00A85C60"/>
    <w:rsid w:val="00A91066"/>
    <w:rsid w:val="00AB6156"/>
    <w:rsid w:val="00AD370A"/>
    <w:rsid w:val="00AD6B35"/>
    <w:rsid w:val="00AF37CD"/>
    <w:rsid w:val="00B14CC5"/>
    <w:rsid w:val="00B41EF4"/>
    <w:rsid w:val="00B82205"/>
    <w:rsid w:val="00B95FF3"/>
    <w:rsid w:val="00BA57DB"/>
    <w:rsid w:val="00BA60D8"/>
    <w:rsid w:val="00BF2035"/>
    <w:rsid w:val="00C111A7"/>
    <w:rsid w:val="00C83808"/>
    <w:rsid w:val="00C84A76"/>
    <w:rsid w:val="00C93701"/>
    <w:rsid w:val="00CD3EF9"/>
    <w:rsid w:val="00CE3802"/>
    <w:rsid w:val="00D16E3D"/>
    <w:rsid w:val="00D206ED"/>
    <w:rsid w:val="00D26371"/>
    <w:rsid w:val="00D81E37"/>
    <w:rsid w:val="00DC111F"/>
    <w:rsid w:val="00E763EB"/>
    <w:rsid w:val="00E90DF1"/>
    <w:rsid w:val="00F1724D"/>
    <w:rsid w:val="00F8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4CE6A"/>
  <w15:chartTrackingRefBased/>
  <w15:docId w15:val="{62050E8E-B145-436C-B471-128192B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D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jstalinea">
    <w:name w:val="List Paragraph"/>
    <w:basedOn w:val="Standaard"/>
    <w:uiPriority w:val="34"/>
    <w:qFormat/>
    <w:rsid w:val="00A91066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5840D0"/>
    <w:rPr>
      <w:b/>
      <w:bCs/>
    </w:rPr>
  </w:style>
  <w:style w:type="table" w:styleId="Tabelraster">
    <w:name w:val="Table Grid"/>
    <w:basedOn w:val="Standaardtabel"/>
    <w:uiPriority w:val="39"/>
    <w:rsid w:val="0094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7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89</cp:revision>
  <dcterms:created xsi:type="dcterms:W3CDTF">2018-09-14T14:46:00Z</dcterms:created>
  <dcterms:modified xsi:type="dcterms:W3CDTF">2018-09-17T08:04:00Z</dcterms:modified>
</cp:coreProperties>
</file>