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4D297" w14:textId="0B9ABCB2" w:rsidR="001A3E5E" w:rsidRPr="00D371FF" w:rsidRDefault="00976953">
      <w:pPr>
        <w:rPr>
          <w:lang w:val="nl-NL"/>
        </w:rPr>
      </w:pPr>
      <w:r w:rsidRPr="00D371FF">
        <w:rPr>
          <w:lang w:val="nl-NL"/>
        </w:rPr>
        <w:t>CSN_CS4 samenvatting</w:t>
      </w:r>
    </w:p>
    <w:p w14:paraId="4A45A6E5" w14:textId="77777777" w:rsidR="00976953" w:rsidRPr="00D371FF" w:rsidRDefault="00976953">
      <w:pPr>
        <w:rPr>
          <w:lang w:val="nl-NL"/>
        </w:rPr>
      </w:pPr>
      <w:bookmarkStart w:id="0" w:name="_GoBack"/>
      <w:bookmarkEnd w:id="0"/>
    </w:p>
    <w:sectPr w:rsidR="00976953" w:rsidRPr="00D37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F9"/>
    <w:rsid w:val="001A3E5E"/>
    <w:rsid w:val="00976953"/>
    <w:rsid w:val="009F0FF9"/>
    <w:rsid w:val="00D3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8FF3AF"/>
  <w15:chartTrackingRefBased/>
  <w15:docId w15:val="{C24C00D2-F381-4C8C-8EDC-64CF139C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Boshoven</dc:creator>
  <cp:keywords/>
  <dc:description/>
  <cp:lastModifiedBy>Judith Boshoven</cp:lastModifiedBy>
  <cp:revision>3</cp:revision>
  <dcterms:created xsi:type="dcterms:W3CDTF">2018-09-17T06:36:00Z</dcterms:created>
  <dcterms:modified xsi:type="dcterms:W3CDTF">2018-09-17T06:39:00Z</dcterms:modified>
</cp:coreProperties>
</file>