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09F63" w14:textId="77777777" w:rsidR="003D04AE" w:rsidRPr="003D04AE" w:rsidRDefault="003D04AE" w:rsidP="003D0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</w:pPr>
      <w:r w:rsidRPr="00427657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en-NL"/>
        </w:rPr>
        <w:t>Huiswerk IC1</w:t>
      </w:r>
    </w:p>
    <w:p w14:paraId="08AF71D5" w14:textId="7F2A73FF" w:rsidR="003D04AE" w:rsidRPr="003D04AE" w:rsidRDefault="003D04AE" w:rsidP="003D0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</w:pPr>
      <w:r w:rsidRPr="003D04AE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Lees het </w:t>
      </w:r>
      <w:hyperlink r:id="rId5" w:tooltip="ic1_-_hw_-_the_future_of_jobs.docx" w:history="1">
        <w:r w:rsidRPr="004276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nl-NL" w:eastAsia="en-NL"/>
          </w:rPr>
          <w:t>artikel</w:t>
        </w:r>
      </w:hyperlink>
      <w:r w:rsidRPr="0042765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nl-NL" w:eastAsia="en-NL"/>
        </w:rPr>
        <w:drawing>
          <wp:inline distT="0" distB="0" distL="0" distR="0" wp14:anchorId="4A5C449A" wp14:editId="6547663F">
            <wp:extent cx="152400" cy="152400"/>
            <wp:effectExtent l="0" t="0" r="0" b="0"/>
            <wp:docPr id="1" name="Afbeelding 1" descr="Voorbeeld van document">
              <a:hlinkClick xmlns:a="http://schemas.openxmlformats.org/drawingml/2006/main" r:id="rId5" tooltip="&quot;Voorbeeld van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orbeeld van document">
                      <a:hlinkClick r:id="rId5" tooltip="&quot;Voorbeeld van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4AE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 'The </w:t>
      </w:r>
      <w:proofErr w:type="spellStart"/>
      <w:r w:rsidRPr="003D04AE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Future</w:t>
      </w:r>
      <w:proofErr w:type="spellEnd"/>
      <w:r w:rsidRPr="003D04AE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 of Jobs' en beantwoord de volgende vragen:</w:t>
      </w:r>
    </w:p>
    <w:p w14:paraId="4DAEBC30" w14:textId="6EFA7D72" w:rsidR="003D04AE" w:rsidRPr="00427657" w:rsidRDefault="003D04AE" w:rsidP="003D0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</w:pPr>
      <w:r w:rsidRPr="003D04AE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Welke andere revoluties gingen vooraf aan de </w:t>
      </w:r>
      <w:proofErr w:type="spellStart"/>
      <w:r w:rsidRPr="00427657">
        <w:rPr>
          <w:rFonts w:ascii="Times New Roman" w:eastAsia="Times New Roman" w:hAnsi="Times New Roman" w:cs="Times New Roman"/>
          <w:i/>
          <w:iCs/>
          <w:sz w:val="24"/>
          <w:szCs w:val="24"/>
          <w:lang w:val="nl-NL" w:eastAsia="en-NL"/>
        </w:rPr>
        <w:t>fourth</w:t>
      </w:r>
      <w:proofErr w:type="spellEnd"/>
      <w:r w:rsidRPr="00427657">
        <w:rPr>
          <w:rFonts w:ascii="Times New Roman" w:eastAsia="Times New Roman" w:hAnsi="Times New Roman" w:cs="Times New Roman"/>
          <w:i/>
          <w:iCs/>
          <w:sz w:val="24"/>
          <w:szCs w:val="24"/>
          <w:lang w:val="nl-NL" w:eastAsia="en-NL"/>
        </w:rPr>
        <w:t xml:space="preserve"> </w:t>
      </w:r>
      <w:proofErr w:type="spellStart"/>
      <w:r w:rsidRPr="00427657">
        <w:rPr>
          <w:rFonts w:ascii="Times New Roman" w:eastAsia="Times New Roman" w:hAnsi="Times New Roman" w:cs="Times New Roman"/>
          <w:i/>
          <w:iCs/>
          <w:sz w:val="24"/>
          <w:szCs w:val="24"/>
          <w:lang w:val="nl-NL" w:eastAsia="en-NL"/>
        </w:rPr>
        <w:t>revolution</w:t>
      </w:r>
      <w:proofErr w:type="spellEnd"/>
      <w:r w:rsidRPr="003D04AE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?</w:t>
      </w:r>
    </w:p>
    <w:p w14:paraId="1AAB6824" w14:textId="0EFB78B7" w:rsidR="00401C7C" w:rsidRPr="00427657" w:rsidRDefault="00401C7C" w:rsidP="00401C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</w:pPr>
      <w:r w:rsidRPr="00427657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First: </w:t>
      </w:r>
      <w:r w:rsidR="00076C1A" w:rsidRPr="00427657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waar water en stoom gebruikt werd om machines van </w:t>
      </w:r>
      <w:r w:rsidR="00427657" w:rsidRPr="00427657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kracht te voorzien. </w:t>
      </w:r>
    </w:p>
    <w:p w14:paraId="7AB5175C" w14:textId="53C7E9B3" w:rsidR="00401C7C" w:rsidRPr="00427657" w:rsidRDefault="003A7BB0" w:rsidP="00401C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</w:pPr>
      <w:r w:rsidRPr="00427657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Second: </w:t>
      </w:r>
      <w:r w:rsidR="00427657" w:rsidRPr="00427657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verving</w:t>
      </w:r>
      <w:r w:rsidRPr="00427657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 water </w:t>
      </w:r>
      <w:r w:rsidR="00427657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en</w:t>
      </w:r>
      <w:r w:rsidRPr="00427657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 st</w:t>
      </w:r>
      <w:r w:rsidR="00427657" w:rsidRPr="00427657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oom</w:t>
      </w:r>
      <w:r w:rsidR="00076C1A" w:rsidRPr="00427657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 machines </w:t>
      </w:r>
      <w:r w:rsidR="00427657" w:rsidRPr="00427657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met</w:t>
      </w:r>
      <w:r w:rsidR="00076C1A" w:rsidRPr="00427657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 </w:t>
      </w:r>
      <w:r w:rsidR="00981C3D" w:rsidRPr="00427657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elektriciteit</w:t>
      </w:r>
      <w:bookmarkStart w:id="0" w:name="_GoBack"/>
      <w:bookmarkEnd w:id="0"/>
      <w:r w:rsidR="00427657" w:rsidRPr="00427657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. </w:t>
      </w:r>
      <w:r w:rsidR="00076C1A" w:rsidRPr="00427657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 </w:t>
      </w:r>
    </w:p>
    <w:p w14:paraId="5AD50C9B" w14:textId="2E46554A" w:rsidR="00076C1A" w:rsidRPr="003D04AE" w:rsidRDefault="00076C1A" w:rsidP="00401C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</w:pPr>
      <w:proofErr w:type="spellStart"/>
      <w:r w:rsidRPr="00427657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Third</w:t>
      </w:r>
      <w:proofErr w:type="spellEnd"/>
      <w:r w:rsidRPr="00427657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: </w:t>
      </w:r>
      <w:r w:rsidR="00427657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gaat over de informatie technologie</w:t>
      </w:r>
    </w:p>
    <w:p w14:paraId="4376660A" w14:textId="5B42CC8D" w:rsidR="003D04AE" w:rsidRDefault="003D04AE" w:rsidP="003D0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</w:pPr>
      <w:r w:rsidRPr="003D04AE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Wat is het kenmerk van de </w:t>
      </w:r>
      <w:proofErr w:type="spellStart"/>
      <w:r w:rsidRPr="003D04AE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fourth</w:t>
      </w:r>
      <w:proofErr w:type="spellEnd"/>
      <w:r w:rsidRPr="003D04AE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 </w:t>
      </w:r>
      <w:proofErr w:type="spellStart"/>
      <w:r w:rsidRPr="003D04AE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revolution</w:t>
      </w:r>
      <w:proofErr w:type="spellEnd"/>
      <w:r w:rsidRPr="003D04AE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?</w:t>
      </w:r>
    </w:p>
    <w:p w14:paraId="2CAE20CE" w14:textId="2EB5529B" w:rsidR="007D45D6" w:rsidRPr="003D04AE" w:rsidRDefault="00886D69" w:rsidP="007D45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Het kenmerk van de vierde revolutie is het gebruik maken van een combinatie van hardware, </w:t>
      </w:r>
      <w:r w:rsidR="007958E0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robotica</w:t>
      </w:r>
      <w:r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, en grote hoeveelheden </w:t>
      </w:r>
      <w:r w:rsidR="007958E0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computerkracht om de informatietechnologie veder te brengen dan alleen software. </w:t>
      </w:r>
    </w:p>
    <w:p w14:paraId="303556FD" w14:textId="5AD450B1" w:rsidR="003D04AE" w:rsidRPr="00427657" w:rsidRDefault="003D04AE" w:rsidP="003D0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</w:pPr>
      <w:r w:rsidRPr="003D04AE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Veel banen zullen verloren gaan door de technologische ontwikkelingen. Wat valt je op als je kijkt naar de verschillen tussen de banen die verloren gaan en juist groeien?</w:t>
      </w:r>
    </w:p>
    <w:p w14:paraId="1E288951" w14:textId="202B8731" w:rsidR="00917EFF" w:rsidRPr="003D04AE" w:rsidRDefault="00672E10" w:rsidP="00917E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</w:pPr>
      <w:r w:rsidRPr="00427657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Dat veel kantoorbanen </w:t>
      </w:r>
      <w:r w:rsidR="00223727" w:rsidRPr="00427657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zullen</w:t>
      </w:r>
      <w:r w:rsidRPr="00427657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 vervallen, waarnaast er wel een grote groei in </w:t>
      </w:r>
      <w:r w:rsidR="00797D54" w:rsidRPr="00427657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ICT en daarvan de ondersteunde banen bij zullen komen. Tevens valt het op dat er minder banen bijkomen dan weggaan. </w:t>
      </w:r>
    </w:p>
    <w:p w14:paraId="3E2A21D7" w14:textId="25791FF0" w:rsidR="00BF493E" w:rsidRPr="00427657" w:rsidRDefault="003D04AE" w:rsidP="00BF4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</w:pPr>
      <w:r w:rsidRPr="003D04AE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Zoek zelf op internet naar een baan die de komende jaren binnen ICT een grote groei gaat doormaken?</w:t>
      </w:r>
    </w:p>
    <w:p w14:paraId="32CB0E55" w14:textId="22110016" w:rsidR="00BF493E" w:rsidRPr="003D04AE" w:rsidRDefault="00BF493E" w:rsidP="00BF49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</w:pPr>
      <w:r w:rsidRPr="00427657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Security specialist</w:t>
      </w:r>
      <w:r w:rsidR="007958E0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 en gerelateerde beroepen. </w:t>
      </w:r>
      <w:r w:rsidR="00EA19A9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Hiervoor heb ik gekozen, omdat we tegenwoordig </w:t>
      </w:r>
      <w:r w:rsidR="005B09FD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zoveel bezig zijn met het maken en uitvinden van producten. Hierdoor wordt er nog steeds te weinig aandacht besteed aan de beveiliging van deze producten, waardoor </w:t>
      </w:r>
      <w:r w:rsidR="00EB47B9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er waarschijnlijk op de langere termijn grote vraag gaat ontstaan naar security specialisten. </w:t>
      </w:r>
    </w:p>
    <w:p w14:paraId="68EB1FEE" w14:textId="661C85E7" w:rsidR="003D04AE" w:rsidRPr="003D04AE" w:rsidRDefault="003D04AE" w:rsidP="003D0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</w:pPr>
      <w:r w:rsidRPr="00427657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en-NL"/>
        </w:rPr>
        <w:t>Voorbereiding IC2</w:t>
      </w:r>
    </w:p>
    <w:p w14:paraId="1F34DC5B" w14:textId="77777777" w:rsidR="003D04AE" w:rsidRPr="003D04AE" w:rsidRDefault="003D04AE" w:rsidP="003D0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</w:pPr>
      <w:r w:rsidRPr="003D04AE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Bekijk de informatie die op Canvas staat en maak de quiz.</w:t>
      </w:r>
    </w:p>
    <w:p w14:paraId="49DFDE7E" w14:textId="77777777" w:rsidR="00A63A69" w:rsidRPr="00427657" w:rsidRDefault="00A63A69">
      <w:pPr>
        <w:rPr>
          <w:lang w:val="nl-NL"/>
        </w:rPr>
      </w:pPr>
    </w:p>
    <w:sectPr w:rsidR="00A63A69" w:rsidRPr="00427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E55FC"/>
    <w:multiLevelType w:val="multilevel"/>
    <w:tmpl w:val="E2AA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E9"/>
    <w:rsid w:val="00017F62"/>
    <w:rsid w:val="00076C1A"/>
    <w:rsid w:val="00223727"/>
    <w:rsid w:val="003A7BB0"/>
    <w:rsid w:val="003D04AE"/>
    <w:rsid w:val="00401C7C"/>
    <w:rsid w:val="00427657"/>
    <w:rsid w:val="005B09FD"/>
    <w:rsid w:val="006717E9"/>
    <w:rsid w:val="00672E10"/>
    <w:rsid w:val="007958E0"/>
    <w:rsid w:val="00797D54"/>
    <w:rsid w:val="007D45D6"/>
    <w:rsid w:val="00886D69"/>
    <w:rsid w:val="00917EFF"/>
    <w:rsid w:val="00981C3D"/>
    <w:rsid w:val="00A63A69"/>
    <w:rsid w:val="00BF493E"/>
    <w:rsid w:val="00C1404A"/>
    <w:rsid w:val="00EA19A9"/>
    <w:rsid w:val="00EB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D4547E"/>
  <w15:chartTrackingRefBased/>
  <w15:docId w15:val="{D6D190F2-E536-462C-B697-8DC999BA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D0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styleId="Zwaar">
    <w:name w:val="Strong"/>
    <w:basedOn w:val="Standaardalinea-lettertype"/>
    <w:uiPriority w:val="22"/>
    <w:qFormat/>
    <w:rsid w:val="003D04AE"/>
    <w:rPr>
      <w:b/>
      <w:bCs/>
    </w:rPr>
  </w:style>
  <w:style w:type="character" w:customStyle="1" w:styleId="instructurefileholder">
    <w:name w:val="instructure_file_holder"/>
    <w:basedOn w:val="Standaardalinea-lettertype"/>
    <w:rsid w:val="003D04AE"/>
  </w:style>
  <w:style w:type="character" w:styleId="Hyperlink">
    <w:name w:val="Hyperlink"/>
    <w:basedOn w:val="Standaardalinea-lettertype"/>
    <w:uiPriority w:val="99"/>
    <w:semiHidden/>
    <w:unhideWhenUsed/>
    <w:rsid w:val="003D04AE"/>
    <w:rPr>
      <w:color w:val="0000FF"/>
      <w:u w:val="single"/>
    </w:rPr>
  </w:style>
  <w:style w:type="character" w:styleId="Nadruk">
    <w:name w:val="Emphasis"/>
    <w:basedOn w:val="Standaardalinea-lettertype"/>
    <w:uiPriority w:val="20"/>
    <w:qFormat/>
    <w:rsid w:val="003D04AE"/>
    <w:rPr>
      <w:i/>
      <w:iCs/>
    </w:rPr>
  </w:style>
  <w:style w:type="paragraph" w:styleId="Lijstalinea">
    <w:name w:val="List Paragraph"/>
    <w:basedOn w:val="Standaard"/>
    <w:uiPriority w:val="34"/>
    <w:qFormat/>
    <w:rsid w:val="00BF4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8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nvas.hu.nl/courses/888/files/37592/download?verifier=6cVbMHMpil0MUttEXQYJ86Oiwxgfj59sJHi6chDe&amp;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Boshoven</dc:creator>
  <cp:keywords/>
  <dc:description/>
  <cp:lastModifiedBy>Judith Boshoven</cp:lastModifiedBy>
  <cp:revision>20</cp:revision>
  <dcterms:created xsi:type="dcterms:W3CDTF">2018-09-07T19:48:00Z</dcterms:created>
  <dcterms:modified xsi:type="dcterms:W3CDTF">2018-09-17T08:11:00Z</dcterms:modified>
</cp:coreProperties>
</file>