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DDDEA" w14:textId="38871B7B" w:rsidR="00C259D9" w:rsidRDefault="00B23C45">
      <w:r w:rsidRPr="00B23C45">
        <w:t>d0206</w:t>
      </w:r>
    </w:p>
    <w:p w14:paraId="32362024" w14:textId="58107B7F" w:rsidR="00B23C45" w:rsidRDefault="00B95127">
      <w:r>
        <w:rPr>
          <w:noProof/>
        </w:rPr>
        <w:drawing>
          <wp:inline distT="0" distB="0" distL="0" distR="0" wp14:anchorId="3DCDD5AC" wp14:editId="0E52AC80">
            <wp:extent cx="5731510" cy="2562860"/>
            <wp:effectExtent l="0" t="0" r="254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99E5" w14:textId="303C139E" w:rsidR="00AC6509" w:rsidRDefault="006062B7">
      <w:pPr>
        <w:rPr>
          <w:lang w:val="en-US"/>
        </w:rPr>
      </w:pPr>
      <w:r>
        <w:rPr>
          <w:lang w:val="en-US"/>
        </w:rPr>
        <w:t>B</w:t>
      </w:r>
    </w:p>
    <w:p w14:paraId="2ED0A89D" w14:textId="2D26AB2E" w:rsidR="00AC6509" w:rsidRDefault="00FA30C7">
      <w:pPr>
        <w:rPr>
          <w:lang w:val="en-US"/>
        </w:rPr>
      </w:pPr>
      <w:r>
        <w:rPr>
          <w:noProof/>
        </w:rPr>
        <w:drawing>
          <wp:inline distT="0" distB="0" distL="0" distR="0" wp14:anchorId="6DD67F35" wp14:editId="598F7BFB">
            <wp:extent cx="5731510" cy="3047365"/>
            <wp:effectExtent l="0" t="0" r="254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9C5" w14:textId="67F26672" w:rsidR="00FC047F" w:rsidRDefault="00FC047F">
      <w:pPr>
        <w:rPr>
          <w:lang w:val="en-US"/>
        </w:rPr>
      </w:pPr>
      <w:r>
        <w:rPr>
          <w:lang w:val="en-US"/>
        </w:rPr>
        <w:t>A</w:t>
      </w:r>
    </w:p>
    <w:p w14:paraId="595101E6" w14:textId="13C2B045" w:rsidR="00FC047F" w:rsidRDefault="00FC047F">
      <w:pPr>
        <w:rPr>
          <w:lang w:val="en-US"/>
        </w:rPr>
      </w:pPr>
      <w:r>
        <w:rPr>
          <w:lang w:val="en-US"/>
        </w:rPr>
        <w:br w:type="page"/>
      </w:r>
    </w:p>
    <w:p w14:paraId="2EF10722" w14:textId="5C79A681" w:rsidR="00FC047F" w:rsidRDefault="00FC04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9614E0" wp14:editId="2D6EB52C">
            <wp:extent cx="5731510" cy="2811780"/>
            <wp:effectExtent l="0" t="0" r="254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944E" w14:textId="1B94A5C3" w:rsidR="00C846AF" w:rsidRDefault="00C846AF">
      <w:pPr>
        <w:rPr>
          <w:lang w:val="en-US"/>
        </w:rPr>
      </w:pPr>
      <w:r>
        <w:rPr>
          <w:lang w:val="en-US"/>
        </w:rPr>
        <w:t>B</w:t>
      </w:r>
    </w:p>
    <w:p w14:paraId="30A7FAFD" w14:textId="3E0098F7" w:rsidR="00C846AF" w:rsidRDefault="00C846AF">
      <w:pPr>
        <w:rPr>
          <w:lang w:val="en-US"/>
        </w:rPr>
      </w:pPr>
      <w:r>
        <w:rPr>
          <w:noProof/>
        </w:rPr>
        <w:drawing>
          <wp:inline distT="0" distB="0" distL="0" distR="0" wp14:anchorId="1B16A27E" wp14:editId="16F4878B">
            <wp:extent cx="5731510" cy="2562860"/>
            <wp:effectExtent l="0" t="0" r="254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1C9" w14:textId="4504FACB" w:rsidR="00C846AF" w:rsidRDefault="00C846AF">
      <w:pPr>
        <w:rPr>
          <w:lang w:val="en-US"/>
        </w:rPr>
      </w:pPr>
      <w:r>
        <w:rPr>
          <w:lang w:val="en-US"/>
        </w:rPr>
        <w:t>C</w:t>
      </w:r>
    </w:p>
    <w:p w14:paraId="6B162020" w14:textId="77777777" w:rsidR="00C846AF" w:rsidRDefault="00C846AF">
      <w:pPr>
        <w:rPr>
          <w:lang w:val="en-US"/>
        </w:rPr>
      </w:pPr>
      <w:r>
        <w:rPr>
          <w:lang w:val="en-US"/>
        </w:rPr>
        <w:br w:type="page"/>
      </w:r>
    </w:p>
    <w:p w14:paraId="6FBD1CC1" w14:textId="4D6019CB" w:rsidR="00C846AF" w:rsidRDefault="00E960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BC722D" wp14:editId="15757E7D">
            <wp:extent cx="5731510" cy="291719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B71" w14:textId="13637C20" w:rsidR="00E960B2" w:rsidRDefault="00E960B2">
      <w:pPr>
        <w:rPr>
          <w:lang w:val="en-US"/>
        </w:rPr>
      </w:pPr>
      <w:r>
        <w:rPr>
          <w:lang w:val="en-US"/>
        </w:rPr>
        <w:t>D</w:t>
      </w:r>
    </w:p>
    <w:p w14:paraId="6A9D8E05" w14:textId="2A51B92D" w:rsidR="00E960B2" w:rsidRDefault="00FA70AA">
      <w:pPr>
        <w:rPr>
          <w:lang w:val="en-US"/>
        </w:rPr>
      </w:pPr>
      <w:r>
        <w:rPr>
          <w:noProof/>
        </w:rPr>
        <w:drawing>
          <wp:inline distT="0" distB="0" distL="0" distR="0" wp14:anchorId="4350C14A" wp14:editId="113145DC">
            <wp:extent cx="5731510" cy="2508885"/>
            <wp:effectExtent l="0" t="0" r="254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C4A" w14:textId="073620E1" w:rsidR="00FA70AA" w:rsidRDefault="00FA70AA">
      <w:pPr>
        <w:rPr>
          <w:lang w:val="en-US"/>
        </w:rPr>
      </w:pPr>
      <w:r>
        <w:rPr>
          <w:lang w:val="en-US"/>
        </w:rPr>
        <w:t>C</w:t>
      </w:r>
    </w:p>
    <w:p w14:paraId="4297FB2E" w14:textId="03662029" w:rsidR="0055177B" w:rsidRDefault="0055177B">
      <w:pPr>
        <w:rPr>
          <w:lang w:val="en-US"/>
        </w:rPr>
      </w:pPr>
      <w:r>
        <w:rPr>
          <w:lang w:val="en-US"/>
        </w:rPr>
        <w:br w:type="page"/>
      </w:r>
    </w:p>
    <w:p w14:paraId="7FEC6675" w14:textId="7DB3D6A4" w:rsidR="00FA70AA" w:rsidRDefault="005517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3E4A6F" wp14:editId="521CD2E9">
            <wp:extent cx="5731510" cy="2117725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304F" w14:textId="64E5840C" w:rsidR="00E960B2" w:rsidRDefault="00714AE3">
      <w:pPr>
        <w:rPr>
          <w:lang w:val="en-US"/>
        </w:rPr>
      </w:pPr>
      <w:r>
        <w:rPr>
          <w:noProof/>
        </w:rPr>
        <w:drawing>
          <wp:inline distT="0" distB="0" distL="0" distR="0" wp14:anchorId="037F46E1" wp14:editId="206885E6">
            <wp:extent cx="5731510" cy="261302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2BD" w14:textId="72FB5AED" w:rsidR="00714AE3" w:rsidRDefault="00714AE3">
      <w:pPr>
        <w:rPr>
          <w:lang w:val="en-US"/>
        </w:rPr>
      </w:pPr>
    </w:p>
    <w:p w14:paraId="2FDC19C1" w14:textId="538C0ABD" w:rsidR="00C31A59" w:rsidRDefault="00C31A59">
      <w:pPr>
        <w:rPr>
          <w:lang w:val="en-US"/>
        </w:rPr>
      </w:pPr>
      <w:r>
        <w:rPr>
          <w:noProof/>
        </w:rPr>
        <w:drawing>
          <wp:inline distT="0" distB="0" distL="0" distR="0" wp14:anchorId="3E84C908" wp14:editId="45F8FB43">
            <wp:extent cx="5731510" cy="2362835"/>
            <wp:effectExtent l="0" t="0" r="254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8482" w14:textId="3048EFDC" w:rsidR="00AC777E" w:rsidRPr="00C31A59" w:rsidRDefault="00CF6512">
      <w:pPr>
        <w:rPr>
          <w:lang w:val="en-US"/>
        </w:rPr>
      </w:pPr>
      <w:r>
        <w:rPr>
          <w:noProof/>
        </w:rPr>
        <w:drawing>
          <wp:inline distT="0" distB="0" distL="0" distR="0" wp14:anchorId="0F07F527" wp14:editId="55B9EAF8">
            <wp:extent cx="5731510" cy="112966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8CA542" w14:textId="3C801F64" w:rsidR="00B23C45" w:rsidRDefault="00AC777E">
      <w:r>
        <w:rPr>
          <w:noProof/>
        </w:rPr>
        <w:lastRenderedPageBreak/>
        <w:drawing>
          <wp:inline distT="0" distB="0" distL="0" distR="0" wp14:anchorId="729F3509" wp14:editId="071204B4">
            <wp:extent cx="5731510" cy="253873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4A4" w14:textId="314FBCF6" w:rsidR="00AC777E" w:rsidRDefault="00AC777E">
      <w:pPr>
        <w:rPr>
          <w:lang w:val="en-US"/>
        </w:rPr>
      </w:pPr>
      <w:r>
        <w:rPr>
          <w:lang w:val="en-US"/>
        </w:rPr>
        <w:t>A</w:t>
      </w:r>
    </w:p>
    <w:p w14:paraId="5B10EC47" w14:textId="05E54FBA" w:rsidR="00C5280D" w:rsidRDefault="00C5280D">
      <w:pPr>
        <w:rPr>
          <w:lang w:val="en-US"/>
        </w:rPr>
      </w:pPr>
      <w:r>
        <w:rPr>
          <w:noProof/>
        </w:rPr>
        <w:drawing>
          <wp:inline distT="0" distB="0" distL="0" distR="0" wp14:anchorId="1E62C30D" wp14:editId="7B530B4A">
            <wp:extent cx="5731510" cy="3076575"/>
            <wp:effectExtent l="0" t="0" r="254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4479" w14:textId="293AA7BF" w:rsidR="00C5280D" w:rsidRDefault="00C5280D">
      <w:pPr>
        <w:rPr>
          <w:lang w:val="en-US"/>
        </w:rPr>
      </w:pPr>
      <w:r>
        <w:rPr>
          <w:lang w:val="en-US"/>
        </w:rPr>
        <w:t>B</w:t>
      </w:r>
    </w:p>
    <w:p w14:paraId="5D792827" w14:textId="77777777" w:rsidR="00C5280D" w:rsidRDefault="00C5280D">
      <w:pPr>
        <w:rPr>
          <w:lang w:val="en-US"/>
        </w:rPr>
      </w:pPr>
    </w:p>
    <w:p w14:paraId="6FDF79E1" w14:textId="77777777" w:rsidR="00AC777E" w:rsidRPr="00AC777E" w:rsidRDefault="00AC777E">
      <w:pPr>
        <w:rPr>
          <w:lang w:val="en-US"/>
        </w:rPr>
      </w:pPr>
    </w:p>
    <w:p w14:paraId="3440FEEA" w14:textId="77777777" w:rsidR="00AC777E" w:rsidRDefault="00AC777E"/>
    <w:sectPr w:rsidR="00AC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1"/>
    <w:rsid w:val="0055177B"/>
    <w:rsid w:val="006062B7"/>
    <w:rsid w:val="00714AE3"/>
    <w:rsid w:val="00915B61"/>
    <w:rsid w:val="00AC6509"/>
    <w:rsid w:val="00AC777E"/>
    <w:rsid w:val="00B23C45"/>
    <w:rsid w:val="00B95127"/>
    <w:rsid w:val="00C259D9"/>
    <w:rsid w:val="00C31A59"/>
    <w:rsid w:val="00C5280D"/>
    <w:rsid w:val="00C846AF"/>
    <w:rsid w:val="00CF6512"/>
    <w:rsid w:val="00E960B2"/>
    <w:rsid w:val="00FA30C7"/>
    <w:rsid w:val="00FA70AA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65AEA"/>
  <w15:chartTrackingRefBased/>
  <w15:docId w15:val="{D7D8D219-7F10-4E4A-9284-DDB0059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16</cp:revision>
  <dcterms:created xsi:type="dcterms:W3CDTF">2018-09-13T08:48:00Z</dcterms:created>
  <dcterms:modified xsi:type="dcterms:W3CDTF">2018-09-14T09:21:00Z</dcterms:modified>
</cp:coreProperties>
</file>