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B26D" w14:textId="77777777" w:rsidR="002D26E6" w:rsidRPr="001A2707" w:rsidRDefault="008B1947" w:rsidP="008B1947">
      <w:pPr>
        <w:rPr>
          <w:b/>
        </w:rPr>
      </w:pPr>
      <w:r w:rsidRPr="002D26E6">
        <w:rPr>
          <w:b/>
          <w:sz w:val="32"/>
        </w:rPr>
        <w:t xml:space="preserve">Terugblikken </w:t>
      </w:r>
      <w:r w:rsidR="00544153">
        <w:rPr>
          <w:b/>
          <w:sz w:val="32"/>
        </w:rPr>
        <w:t xml:space="preserve">groepsopdracht </w:t>
      </w:r>
      <w:r w:rsidR="007B5436">
        <w:rPr>
          <w:b/>
          <w:sz w:val="32"/>
        </w:rPr>
        <w:t>Tangram-game</w:t>
      </w:r>
      <w:r w:rsidR="002D26E6" w:rsidRPr="002D26E6">
        <w:rPr>
          <w:b/>
          <w:sz w:val="32"/>
        </w:rPr>
        <w:br/>
      </w:r>
      <w:r w:rsidR="002D26E6" w:rsidRPr="002D26E6">
        <w:rPr>
          <w:sz w:val="20"/>
        </w:rPr>
        <w:t xml:space="preserve">Je hebt net in een team een opdracht uitgevoerd waarbij </w:t>
      </w:r>
      <w:r w:rsidR="00915548">
        <w:rPr>
          <w:sz w:val="20"/>
        </w:rPr>
        <w:t>jullie</w:t>
      </w:r>
      <w:r w:rsidR="002D26E6" w:rsidRPr="002D26E6">
        <w:rPr>
          <w:sz w:val="20"/>
        </w:rPr>
        <w:t xml:space="preserve"> met </w:t>
      </w:r>
      <w:r w:rsidR="007B5436">
        <w:rPr>
          <w:sz w:val="20"/>
        </w:rPr>
        <w:t>tangram</w:t>
      </w:r>
      <w:r w:rsidR="002D26E6" w:rsidRPr="002D26E6">
        <w:rPr>
          <w:sz w:val="20"/>
        </w:rPr>
        <w:t xml:space="preserve"> een </w:t>
      </w:r>
      <w:r w:rsidR="007B5436">
        <w:rPr>
          <w:sz w:val="20"/>
        </w:rPr>
        <w:t>cijferreeks</w:t>
      </w:r>
      <w:r w:rsidR="002D26E6" w:rsidRPr="002D26E6">
        <w:rPr>
          <w:sz w:val="20"/>
        </w:rPr>
        <w:t xml:space="preserve"> moest</w:t>
      </w:r>
      <w:r w:rsidR="00224DBB">
        <w:rPr>
          <w:sz w:val="20"/>
        </w:rPr>
        <w:t>en maken. Met</w:t>
      </w:r>
      <w:r w:rsidR="002D26E6" w:rsidRPr="002D26E6">
        <w:rPr>
          <w:sz w:val="20"/>
        </w:rPr>
        <w:t xml:space="preserve"> de vragen in deze vragenlijst ga je terugblikken op je handelen en het handelen van </w:t>
      </w:r>
      <w:r w:rsidR="00544153">
        <w:rPr>
          <w:sz w:val="20"/>
        </w:rPr>
        <w:t>het team</w:t>
      </w:r>
      <w:r w:rsidR="002D26E6" w:rsidRPr="002D26E6">
        <w:rPr>
          <w:sz w:val="20"/>
        </w:rPr>
        <w:t xml:space="preserve"> tijdens deze opdracht.</w:t>
      </w:r>
      <w:r w:rsidR="002D26E6" w:rsidRPr="002D26E6">
        <w:rPr>
          <w:i/>
          <w:sz w:val="20"/>
        </w:rPr>
        <w:t xml:space="preserve"> </w:t>
      </w:r>
      <w:r w:rsidR="002D26E6" w:rsidRPr="002D26E6">
        <w:rPr>
          <w:sz w:val="20"/>
        </w:rPr>
        <w:t xml:space="preserve">Op deze manier </w:t>
      </w:r>
      <w:r w:rsidR="00915548">
        <w:rPr>
          <w:sz w:val="20"/>
        </w:rPr>
        <w:t xml:space="preserve">ben je bezig met </w:t>
      </w:r>
      <w:r w:rsidR="002D26E6" w:rsidRPr="002D26E6">
        <w:rPr>
          <w:sz w:val="20"/>
        </w:rPr>
        <w:t xml:space="preserve">de Professional </w:t>
      </w:r>
      <w:proofErr w:type="spellStart"/>
      <w:r w:rsidR="002D26E6" w:rsidRPr="002D26E6">
        <w:rPr>
          <w:sz w:val="20"/>
        </w:rPr>
        <w:t>Skill</w:t>
      </w:r>
      <w:proofErr w:type="spellEnd"/>
      <w:r w:rsidR="002D26E6" w:rsidRPr="002D26E6">
        <w:rPr>
          <w:sz w:val="20"/>
        </w:rPr>
        <w:t xml:space="preserve"> </w:t>
      </w:r>
      <w:r w:rsidR="002D26E6" w:rsidRPr="002D26E6">
        <w:rPr>
          <w:i/>
          <w:sz w:val="20"/>
        </w:rPr>
        <w:t>Persoonlijk Leiderschap</w:t>
      </w:r>
      <w:r w:rsidR="002D26E6" w:rsidRPr="002D26E6">
        <w:rPr>
          <w:sz w:val="20"/>
        </w:rPr>
        <w:t>.</w:t>
      </w:r>
      <w:r w:rsidR="001A2707">
        <w:rPr>
          <w:sz w:val="20"/>
        </w:rPr>
        <w:t xml:space="preserve"> Maak steeds het antwoord/de antwoorden die van toepassing zijn: </w:t>
      </w:r>
      <w:r w:rsidR="001A2707">
        <w:rPr>
          <w:b/>
          <w:sz w:val="20"/>
        </w:rPr>
        <w:t>vet.</w:t>
      </w:r>
    </w:p>
    <w:p w14:paraId="13E8EB6C" w14:textId="77777777" w:rsidR="00224DBB" w:rsidRPr="00EA4C9D" w:rsidRDefault="000519C2" w:rsidP="007B6203">
      <w:pPr>
        <w:pStyle w:val="Lijstalinea"/>
        <w:numPr>
          <w:ilvl w:val="0"/>
          <w:numId w:val="15"/>
        </w:numPr>
        <w:rPr>
          <w:b/>
        </w:rPr>
      </w:pPr>
      <w:r w:rsidRPr="00EA4C9D">
        <w:rPr>
          <w:b/>
        </w:rPr>
        <w:t>Welke professional skills heb je gebruikt tijdens de opdracht?</w:t>
      </w:r>
      <w:r w:rsidR="00EA4C9D" w:rsidRPr="00EA4C9D">
        <w:rPr>
          <w:b/>
        </w:rPr>
        <w:t xml:space="preserve"> </w:t>
      </w:r>
    </w:p>
    <w:p w14:paraId="699C5052" w14:textId="77777777" w:rsidR="000519C2" w:rsidRDefault="00817B10" w:rsidP="000519C2">
      <w:pPr>
        <w:pStyle w:val="Lijstalinea"/>
        <w:numPr>
          <w:ilvl w:val="0"/>
          <w:numId w:val="1"/>
        </w:numPr>
      </w:pPr>
      <w:r>
        <w:t>Persoonlijke o</w:t>
      </w:r>
      <w:r w:rsidR="000519C2">
        <w:t>ntwikkeling</w:t>
      </w:r>
    </w:p>
    <w:p w14:paraId="2CC23B92" w14:textId="77777777" w:rsidR="000519C2" w:rsidRPr="008E1DEF" w:rsidRDefault="007B5436" w:rsidP="000519C2">
      <w:pPr>
        <w:pStyle w:val="Lijstalinea"/>
        <w:numPr>
          <w:ilvl w:val="0"/>
          <w:numId w:val="2"/>
        </w:numPr>
        <w:rPr>
          <w:b/>
        </w:rPr>
      </w:pPr>
      <w:r w:rsidRPr="008E1DEF">
        <w:rPr>
          <w:b/>
        </w:rPr>
        <w:t>H</w:t>
      </w:r>
      <w:r w:rsidR="00224DBB" w:rsidRPr="008E1DEF">
        <w:rPr>
          <w:b/>
        </w:rPr>
        <w:t>et initiatief nemen</w:t>
      </w:r>
      <w:r w:rsidRPr="008E1DEF">
        <w:rPr>
          <w:b/>
        </w:rPr>
        <w:t xml:space="preserve"> (deelvaardigheid: </w:t>
      </w:r>
      <w:r w:rsidRPr="008E1DEF">
        <w:rPr>
          <w:b/>
          <w:i/>
        </w:rPr>
        <w:t>Persoonlijk ondernemen</w:t>
      </w:r>
      <w:r w:rsidRPr="008E1DEF">
        <w:rPr>
          <w:b/>
        </w:rPr>
        <w:t>)</w:t>
      </w:r>
    </w:p>
    <w:p w14:paraId="32742B74" w14:textId="77777777" w:rsidR="007B5436" w:rsidRPr="008E1DEF" w:rsidRDefault="007B5436" w:rsidP="007B5436">
      <w:pPr>
        <w:pStyle w:val="Lijstalinea"/>
        <w:numPr>
          <w:ilvl w:val="0"/>
          <w:numId w:val="2"/>
        </w:numPr>
        <w:rPr>
          <w:b/>
        </w:rPr>
      </w:pPr>
      <w:r w:rsidRPr="008E1DEF">
        <w:rPr>
          <w:b/>
        </w:rPr>
        <w:t>L</w:t>
      </w:r>
      <w:r w:rsidR="00224DBB" w:rsidRPr="008E1DEF">
        <w:rPr>
          <w:b/>
        </w:rPr>
        <w:t>eren van je fouten</w:t>
      </w:r>
      <w:r w:rsidRPr="008E1DEF">
        <w:rPr>
          <w:b/>
        </w:rPr>
        <w:t xml:space="preserve"> (deelvaardigheid: </w:t>
      </w:r>
      <w:r w:rsidRPr="008E1DEF">
        <w:rPr>
          <w:b/>
          <w:i/>
        </w:rPr>
        <w:t>Zelflerend zijn</w:t>
      </w:r>
      <w:r w:rsidRPr="008E1DEF">
        <w:rPr>
          <w:b/>
        </w:rPr>
        <w:t>)</w:t>
      </w:r>
    </w:p>
    <w:p w14:paraId="2DB3CBB2" w14:textId="77777777" w:rsidR="000519C2" w:rsidRPr="008E1DEF" w:rsidRDefault="007B5436" w:rsidP="007B5436">
      <w:pPr>
        <w:pStyle w:val="Lijstalinea"/>
        <w:numPr>
          <w:ilvl w:val="0"/>
          <w:numId w:val="2"/>
        </w:numPr>
        <w:rPr>
          <w:b/>
        </w:rPr>
      </w:pPr>
      <w:r w:rsidRPr="008E1DEF">
        <w:rPr>
          <w:b/>
        </w:rPr>
        <w:t>A</w:t>
      </w:r>
      <w:r w:rsidR="00224DBB" w:rsidRPr="008E1DEF">
        <w:rPr>
          <w:b/>
        </w:rPr>
        <w:t>ctief meedoen en aanwezig zijn</w:t>
      </w:r>
      <w:r w:rsidRPr="008E1DEF">
        <w:rPr>
          <w:b/>
        </w:rPr>
        <w:t xml:space="preserve"> (deelvaardigheid: </w:t>
      </w:r>
      <w:r w:rsidRPr="008E1DEF">
        <w:rPr>
          <w:b/>
          <w:i/>
        </w:rPr>
        <w:t>Jezelf profileren</w:t>
      </w:r>
      <w:r w:rsidRPr="008E1DEF">
        <w:rPr>
          <w:b/>
        </w:rPr>
        <w:t>)</w:t>
      </w:r>
    </w:p>
    <w:p w14:paraId="659A3B3C" w14:textId="77777777" w:rsidR="000519C2" w:rsidRDefault="000519C2" w:rsidP="000519C2">
      <w:pPr>
        <w:pStyle w:val="Lijstalinea"/>
        <w:numPr>
          <w:ilvl w:val="0"/>
          <w:numId w:val="1"/>
        </w:numPr>
      </w:pPr>
      <w:r>
        <w:t xml:space="preserve">Onderzoekend </w:t>
      </w:r>
      <w:proofErr w:type="spellStart"/>
      <w:r>
        <w:t>probleemoplossen</w:t>
      </w:r>
      <w:proofErr w:type="spellEnd"/>
    </w:p>
    <w:p w14:paraId="68DF6940" w14:textId="77777777" w:rsidR="000519C2" w:rsidRPr="008E1DEF" w:rsidRDefault="007B5436" w:rsidP="007B5436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</w:rPr>
        <w:t>A</w:t>
      </w:r>
      <w:r w:rsidR="00521209" w:rsidRPr="008E1DEF">
        <w:rPr>
          <w:b/>
        </w:rPr>
        <w:t>angeven</w:t>
      </w:r>
      <w:r w:rsidRPr="008E1DEF">
        <w:rPr>
          <w:b/>
        </w:rPr>
        <w:t xml:space="preserve"> en inzien</w:t>
      </w:r>
      <w:r w:rsidR="00521209" w:rsidRPr="008E1DEF">
        <w:rPr>
          <w:b/>
        </w:rPr>
        <w:t xml:space="preserve"> wat er speelt </w:t>
      </w:r>
      <w:r w:rsidRPr="008E1DEF">
        <w:rPr>
          <w:b/>
        </w:rPr>
        <w:t xml:space="preserve">(deelvaardigheid: </w:t>
      </w:r>
      <w:r w:rsidRPr="008E1DEF">
        <w:rPr>
          <w:b/>
          <w:i/>
        </w:rPr>
        <w:t>Probleem identificeren en aanpakken</w:t>
      </w:r>
      <w:r w:rsidRPr="008E1DEF">
        <w:rPr>
          <w:b/>
        </w:rPr>
        <w:t>)</w:t>
      </w:r>
    </w:p>
    <w:p w14:paraId="5DD5B123" w14:textId="77777777" w:rsidR="000519C2" w:rsidRPr="008E1DEF" w:rsidRDefault="007B5436" w:rsidP="007B5436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</w:rPr>
        <w:t>A</w:t>
      </w:r>
      <w:r w:rsidR="00521209" w:rsidRPr="008E1DEF">
        <w:rPr>
          <w:b/>
        </w:rPr>
        <w:t xml:space="preserve">angeven </w:t>
      </w:r>
      <w:r w:rsidRPr="008E1DEF">
        <w:rPr>
          <w:b/>
        </w:rPr>
        <w:t xml:space="preserve">en inzien </w:t>
      </w:r>
      <w:r w:rsidR="00521209" w:rsidRPr="008E1DEF">
        <w:rPr>
          <w:b/>
        </w:rPr>
        <w:t>wat nodig is om ‘het probleem’ aan te pakken</w:t>
      </w:r>
      <w:r w:rsidRPr="008E1DEF">
        <w:rPr>
          <w:b/>
        </w:rPr>
        <w:t xml:space="preserve"> (deelvaardigheid: </w:t>
      </w:r>
      <w:r w:rsidRPr="008E1DEF">
        <w:rPr>
          <w:b/>
          <w:i/>
        </w:rPr>
        <w:t>Probleem onderzoeken</w:t>
      </w:r>
      <w:r w:rsidRPr="008E1DEF">
        <w:rPr>
          <w:b/>
        </w:rPr>
        <w:t>)</w:t>
      </w:r>
    </w:p>
    <w:p w14:paraId="69F97357" w14:textId="77777777" w:rsidR="000519C2" w:rsidRPr="008E1DEF" w:rsidRDefault="00EA4C9D" w:rsidP="00EA4C9D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</w:rPr>
        <w:t>A</w:t>
      </w:r>
      <w:r w:rsidR="00521209" w:rsidRPr="008E1DEF">
        <w:rPr>
          <w:b/>
        </w:rPr>
        <w:t>ctief nadenken over de oplossing</w:t>
      </w:r>
      <w:r w:rsidRPr="008E1DEF">
        <w:rPr>
          <w:b/>
        </w:rPr>
        <w:t xml:space="preserve"> (deelvaardigheid: </w:t>
      </w:r>
      <w:r w:rsidRPr="008E1DEF">
        <w:rPr>
          <w:b/>
          <w:i/>
        </w:rPr>
        <w:t>Probleem oplossen</w:t>
      </w:r>
      <w:r w:rsidRPr="008E1DEF">
        <w:rPr>
          <w:b/>
        </w:rPr>
        <w:t>)</w:t>
      </w:r>
    </w:p>
    <w:p w14:paraId="21CAB277" w14:textId="77777777" w:rsidR="000519C2" w:rsidRDefault="000519C2" w:rsidP="000519C2">
      <w:pPr>
        <w:pStyle w:val="Lijstalinea"/>
        <w:numPr>
          <w:ilvl w:val="0"/>
          <w:numId w:val="1"/>
        </w:numPr>
      </w:pPr>
      <w:r>
        <w:t>Verantwoord organiseren</w:t>
      </w:r>
    </w:p>
    <w:p w14:paraId="782D3B3F" w14:textId="77777777" w:rsidR="000519C2" w:rsidRDefault="00EA4C9D" w:rsidP="00EA4C9D">
      <w:pPr>
        <w:pStyle w:val="Lijstalinea"/>
        <w:numPr>
          <w:ilvl w:val="2"/>
          <w:numId w:val="1"/>
        </w:numPr>
      </w:pPr>
      <w:r>
        <w:t>E</w:t>
      </w:r>
      <w:r w:rsidR="00521209">
        <w:t>erst denken en overleggen, dan doen</w:t>
      </w:r>
      <w:r>
        <w:t xml:space="preserve"> (deelvaardigheid: </w:t>
      </w:r>
      <w:r w:rsidRPr="00817B10">
        <w:rPr>
          <w:i/>
        </w:rPr>
        <w:t>Context verkennen</w:t>
      </w:r>
      <w:r>
        <w:t>)</w:t>
      </w:r>
    </w:p>
    <w:p w14:paraId="7A46CCAE" w14:textId="77777777" w:rsidR="000519C2" w:rsidRPr="008E1DEF" w:rsidRDefault="00EA4C9D" w:rsidP="000519C2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  <w:i/>
        </w:rPr>
        <w:t>Ethische afweging</w:t>
      </w:r>
      <w:r w:rsidR="001B4D25" w:rsidRPr="008E1DEF">
        <w:rPr>
          <w:b/>
          <w:i/>
        </w:rPr>
        <w:t>en</w:t>
      </w:r>
      <w:r w:rsidRPr="008E1DEF">
        <w:rPr>
          <w:b/>
          <w:i/>
        </w:rPr>
        <w:t xml:space="preserve"> maken</w:t>
      </w:r>
      <w:r w:rsidR="001B4D25" w:rsidRPr="008E1DEF">
        <w:rPr>
          <w:b/>
        </w:rPr>
        <w:t>.</w:t>
      </w:r>
      <w:r w:rsidRPr="008E1DEF">
        <w:rPr>
          <w:b/>
        </w:rPr>
        <w:t xml:space="preserve"> </w:t>
      </w:r>
      <w:r w:rsidR="001B4D25" w:rsidRPr="008E1DEF">
        <w:rPr>
          <w:b/>
        </w:rPr>
        <w:t>D</w:t>
      </w:r>
      <w:r w:rsidR="00521209" w:rsidRPr="008E1DEF">
        <w:rPr>
          <w:b/>
        </w:rPr>
        <w:t>enk aan: eerlijk zijn,  respectvol met elkaar omgaan…</w:t>
      </w:r>
    </w:p>
    <w:p w14:paraId="09272587" w14:textId="77777777" w:rsidR="000519C2" w:rsidRDefault="00EA4C9D" w:rsidP="000519C2">
      <w:pPr>
        <w:pStyle w:val="Lijstalinea"/>
        <w:numPr>
          <w:ilvl w:val="2"/>
          <w:numId w:val="1"/>
        </w:numPr>
      </w:pPr>
      <w:r>
        <w:t>D</w:t>
      </w:r>
      <w:r w:rsidR="00521209">
        <w:t xml:space="preserve">e leiding nemen, de tijd bewaken, </w:t>
      </w:r>
      <w:r>
        <w:t xml:space="preserve">taken verdelen (deelvaardigheid: </w:t>
      </w:r>
      <w:r w:rsidR="001B4D25">
        <w:rPr>
          <w:i/>
        </w:rPr>
        <w:t>Opdracht</w:t>
      </w:r>
      <w:r w:rsidRPr="00817B10">
        <w:rPr>
          <w:i/>
        </w:rPr>
        <w:t xml:space="preserve"> managen</w:t>
      </w:r>
      <w:r>
        <w:rPr>
          <w:i/>
        </w:rPr>
        <w:t>)</w:t>
      </w:r>
    </w:p>
    <w:p w14:paraId="3DD75853" w14:textId="77777777" w:rsidR="000519C2" w:rsidRDefault="00EA4C9D" w:rsidP="000519C2">
      <w:pPr>
        <w:pStyle w:val="Lijstalinea"/>
        <w:numPr>
          <w:ilvl w:val="0"/>
          <w:numId w:val="1"/>
        </w:numPr>
      </w:pPr>
      <w:r>
        <w:t>Doelgericht</w:t>
      </w:r>
      <w:r w:rsidR="000519C2">
        <w:t xml:space="preserve"> interacteren</w:t>
      </w:r>
    </w:p>
    <w:p w14:paraId="09644F68" w14:textId="77777777" w:rsidR="000519C2" w:rsidRPr="008E1DEF" w:rsidRDefault="00EA4C9D" w:rsidP="00EA4C9D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</w:rPr>
        <w:t>I</w:t>
      </w:r>
      <w:r w:rsidR="00521209" w:rsidRPr="008E1DEF">
        <w:rPr>
          <w:b/>
        </w:rPr>
        <w:t>eder tot zijn recht laten komen, iedereen bij spel betrekken</w:t>
      </w:r>
      <w:r w:rsidRPr="008E1DEF">
        <w:rPr>
          <w:b/>
        </w:rPr>
        <w:t xml:space="preserve"> (deelvaardigheid: </w:t>
      </w:r>
      <w:r w:rsidRPr="008E1DEF">
        <w:rPr>
          <w:b/>
          <w:i/>
        </w:rPr>
        <w:t>Partnergericht zijn</w:t>
      </w:r>
      <w:r w:rsidRPr="008E1DEF">
        <w:rPr>
          <w:b/>
        </w:rPr>
        <w:t>)</w:t>
      </w:r>
    </w:p>
    <w:p w14:paraId="684707CB" w14:textId="77777777" w:rsidR="000519C2" w:rsidRPr="008E1DEF" w:rsidRDefault="00EA4C9D" w:rsidP="00EA4C9D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</w:rPr>
        <w:t>D</w:t>
      </w:r>
      <w:r w:rsidR="00521209" w:rsidRPr="008E1DEF">
        <w:rPr>
          <w:b/>
        </w:rPr>
        <w:t xml:space="preserve">uidelijk je boodschap overbrengen, </w:t>
      </w:r>
      <w:r w:rsidR="00817B10" w:rsidRPr="008E1DEF">
        <w:rPr>
          <w:b/>
        </w:rPr>
        <w:t xml:space="preserve">goed </w:t>
      </w:r>
      <w:r w:rsidR="00521209" w:rsidRPr="008E1DEF">
        <w:rPr>
          <w:b/>
        </w:rPr>
        <w:t xml:space="preserve">reageren op </w:t>
      </w:r>
      <w:r w:rsidR="00817B10" w:rsidRPr="008E1DEF">
        <w:rPr>
          <w:b/>
        </w:rPr>
        <w:t xml:space="preserve">de </w:t>
      </w:r>
      <w:r w:rsidR="00521209" w:rsidRPr="008E1DEF">
        <w:rPr>
          <w:b/>
        </w:rPr>
        <w:t>ander</w:t>
      </w:r>
      <w:r w:rsidRPr="008E1DEF">
        <w:rPr>
          <w:b/>
        </w:rPr>
        <w:t xml:space="preserve"> deelvaardigheid: </w:t>
      </w:r>
      <w:r w:rsidRPr="008E1DEF">
        <w:rPr>
          <w:b/>
          <w:i/>
        </w:rPr>
        <w:t>Communiceren</w:t>
      </w:r>
      <w:r w:rsidRPr="008E1DEF">
        <w:rPr>
          <w:b/>
        </w:rPr>
        <w:t>)</w:t>
      </w:r>
    </w:p>
    <w:p w14:paraId="0802EDBC" w14:textId="77777777" w:rsidR="000519C2" w:rsidRPr="008E1DEF" w:rsidRDefault="00EA4C9D" w:rsidP="00EA4C9D">
      <w:pPr>
        <w:pStyle w:val="Lijstalinea"/>
        <w:numPr>
          <w:ilvl w:val="2"/>
          <w:numId w:val="1"/>
        </w:numPr>
        <w:rPr>
          <w:b/>
        </w:rPr>
      </w:pPr>
      <w:r w:rsidRPr="008E1DEF">
        <w:rPr>
          <w:b/>
        </w:rPr>
        <w:t>O</w:t>
      </w:r>
      <w:r w:rsidR="00521209" w:rsidRPr="008E1DEF">
        <w:rPr>
          <w:b/>
        </w:rPr>
        <w:t xml:space="preserve">verleggen met elkaar, jij en ook </w:t>
      </w:r>
      <w:r w:rsidR="00817B10" w:rsidRPr="008E1DEF">
        <w:rPr>
          <w:b/>
        </w:rPr>
        <w:t>anderen kende</w:t>
      </w:r>
      <w:r w:rsidR="00521209" w:rsidRPr="008E1DEF">
        <w:rPr>
          <w:b/>
        </w:rPr>
        <w:t xml:space="preserve"> </w:t>
      </w:r>
      <w:r w:rsidR="00817B10" w:rsidRPr="008E1DEF">
        <w:rPr>
          <w:b/>
        </w:rPr>
        <w:t>je</w:t>
      </w:r>
      <w:r w:rsidR="00521209" w:rsidRPr="008E1DEF">
        <w:rPr>
          <w:b/>
        </w:rPr>
        <w:t xml:space="preserve"> taak </w:t>
      </w:r>
      <w:r w:rsidRPr="008E1DEF">
        <w:rPr>
          <w:b/>
        </w:rPr>
        <w:t xml:space="preserve">(deelvaardigheid: </w:t>
      </w:r>
      <w:r w:rsidRPr="008E1DEF">
        <w:rPr>
          <w:b/>
          <w:i/>
        </w:rPr>
        <w:t>Samenwerken</w:t>
      </w:r>
      <w:r w:rsidRPr="008E1DEF">
        <w:rPr>
          <w:b/>
        </w:rPr>
        <w:t>)</w:t>
      </w:r>
    </w:p>
    <w:p w14:paraId="736709DA" w14:textId="77777777" w:rsidR="00EA4C9D" w:rsidRDefault="00EA4C9D" w:rsidP="00EA4C9D">
      <w:pPr>
        <w:pStyle w:val="Lijstalinea"/>
        <w:ind w:left="2160"/>
      </w:pPr>
    </w:p>
    <w:p w14:paraId="52F1F81D" w14:textId="77777777" w:rsidR="00B6408B" w:rsidRPr="008B1947" w:rsidRDefault="00B6408B" w:rsidP="00B6408B">
      <w:pPr>
        <w:pStyle w:val="Lijstalinea"/>
        <w:numPr>
          <w:ilvl w:val="0"/>
          <w:numId w:val="15"/>
        </w:numPr>
        <w:rPr>
          <w:b/>
        </w:rPr>
      </w:pPr>
      <w:r w:rsidRPr="008B1947">
        <w:rPr>
          <w:b/>
        </w:rPr>
        <w:t>Hoe tevreden ben je over het totale verloop van de opdracht?</w:t>
      </w:r>
      <w:r w:rsidR="00EA4C9D">
        <w:rPr>
          <w:b/>
        </w:rPr>
        <w:t xml:space="preserve"> Het gaat om t proces van opdracht krijgen tot  opleveren van het eindresultaat.</w:t>
      </w:r>
    </w:p>
    <w:p w14:paraId="27C85D8F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 xml:space="preserve">Heel tevreden </w:t>
      </w:r>
    </w:p>
    <w:p w14:paraId="4CB9F570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>Tevreden</w:t>
      </w:r>
    </w:p>
    <w:p w14:paraId="1509B643" w14:textId="77777777" w:rsidR="00B6408B" w:rsidRPr="008E1DEF" w:rsidRDefault="00B6408B" w:rsidP="00B6408B">
      <w:pPr>
        <w:pStyle w:val="Lijstalinea"/>
        <w:numPr>
          <w:ilvl w:val="0"/>
          <w:numId w:val="13"/>
        </w:numPr>
        <w:rPr>
          <w:b/>
        </w:rPr>
      </w:pPr>
      <w:r w:rsidRPr="008E1DEF">
        <w:rPr>
          <w:b/>
        </w:rPr>
        <w:t>Niet tevreden, niet ontevreden</w:t>
      </w:r>
    </w:p>
    <w:p w14:paraId="30A1E362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>Ontevreden</w:t>
      </w:r>
    </w:p>
    <w:p w14:paraId="4D9D0589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>Heel ontevreden</w:t>
      </w:r>
    </w:p>
    <w:p w14:paraId="1BEA37EE" w14:textId="77777777" w:rsidR="00EA4C9D" w:rsidRDefault="0050505B" w:rsidP="00B6408B">
      <w:r>
        <w:t xml:space="preserve">Hoe komt dit? / </w:t>
      </w:r>
      <w:r w:rsidR="00817B10">
        <w:t xml:space="preserve">Licht je antwoord toe: </w:t>
      </w:r>
    </w:p>
    <w:p w14:paraId="0370732A" w14:textId="77777777" w:rsidR="00B6408B" w:rsidRDefault="00B6408B" w:rsidP="00B6408B">
      <w:r>
        <w:t>.</w:t>
      </w:r>
      <w:r w:rsidR="008E1DEF">
        <w:t>Kort project</w:t>
      </w:r>
      <w:r>
        <w:t>............................................................................................................................</w:t>
      </w:r>
    </w:p>
    <w:p w14:paraId="0BFED399" w14:textId="77777777" w:rsidR="00B6408B" w:rsidRPr="008B1947" w:rsidRDefault="00B6408B" w:rsidP="00B6408B">
      <w:pPr>
        <w:pStyle w:val="Lijstalinea"/>
        <w:numPr>
          <w:ilvl w:val="0"/>
          <w:numId w:val="15"/>
        </w:numPr>
        <w:rPr>
          <w:b/>
        </w:rPr>
      </w:pPr>
      <w:r w:rsidRPr="008B1947">
        <w:rPr>
          <w:b/>
        </w:rPr>
        <w:t xml:space="preserve">Hoe tevreden ben je over </w:t>
      </w:r>
      <w:r>
        <w:rPr>
          <w:b/>
        </w:rPr>
        <w:t>de uitkomst/het resul</w:t>
      </w:r>
      <w:r w:rsidR="00915548">
        <w:rPr>
          <w:b/>
        </w:rPr>
        <w:t>t</w:t>
      </w:r>
      <w:r>
        <w:rPr>
          <w:b/>
        </w:rPr>
        <w:t>aat</w:t>
      </w:r>
      <w:r w:rsidRPr="008B1947">
        <w:rPr>
          <w:b/>
        </w:rPr>
        <w:t xml:space="preserve"> van de opdracht?</w:t>
      </w:r>
    </w:p>
    <w:p w14:paraId="4A08570B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 xml:space="preserve">Heel tevreden </w:t>
      </w:r>
    </w:p>
    <w:p w14:paraId="3D001F42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>Tevreden</w:t>
      </w:r>
    </w:p>
    <w:p w14:paraId="48BBEDC9" w14:textId="77777777" w:rsidR="00B6408B" w:rsidRPr="008E1DEF" w:rsidRDefault="00B6408B" w:rsidP="00B6408B">
      <w:pPr>
        <w:pStyle w:val="Lijstalinea"/>
        <w:numPr>
          <w:ilvl w:val="0"/>
          <w:numId w:val="13"/>
        </w:numPr>
      </w:pPr>
      <w:r w:rsidRPr="008E1DEF">
        <w:t>Niet tevreden, niet ontevreden</w:t>
      </w:r>
    </w:p>
    <w:p w14:paraId="6C9E0472" w14:textId="77777777" w:rsidR="00B6408B" w:rsidRPr="008E1DEF" w:rsidRDefault="00B6408B" w:rsidP="00B6408B">
      <w:pPr>
        <w:pStyle w:val="Lijstalinea"/>
        <w:numPr>
          <w:ilvl w:val="0"/>
          <w:numId w:val="13"/>
        </w:numPr>
        <w:rPr>
          <w:b/>
        </w:rPr>
      </w:pPr>
      <w:r w:rsidRPr="008E1DEF">
        <w:rPr>
          <w:b/>
        </w:rPr>
        <w:t>Ontevreden</w:t>
      </w:r>
    </w:p>
    <w:p w14:paraId="051D6DBF" w14:textId="77777777" w:rsidR="00B6408B" w:rsidRDefault="00B6408B" w:rsidP="00B6408B">
      <w:pPr>
        <w:pStyle w:val="Lijstalinea"/>
        <w:numPr>
          <w:ilvl w:val="0"/>
          <w:numId w:val="13"/>
        </w:numPr>
      </w:pPr>
      <w:r>
        <w:t>Heel ontevreden</w:t>
      </w:r>
    </w:p>
    <w:p w14:paraId="5507F441" w14:textId="77777777" w:rsidR="00F12CE3" w:rsidRDefault="0050505B" w:rsidP="00B6408B">
      <w:r>
        <w:lastRenderedPageBreak/>
        <w:t>Hoe komt dit? /</w:t>
      </w:r>
      <w:r w:rsidR="001A2707">
        <w:t xml:space="preserve">Licht je antwoord </w:t>
      </w:r>
      <w:r w:rsidR="00817B10">
        <w:t>toe:</w:t>
      </w:r>
      <w:r w:rsidR="001A2707">
        <w:t xml:space="preserve"> </w:t>
      </w:r>
      <w:r w:rsidR="008E1DEF">
        <w:t xml:space="preserve">Kort project </w:t>
      </w:r>
      <w:r w:rsidR="00B6408B">
        <w:t>..............................................................................................................................</w:t>
      </w:r>
    </w:p>
    <w:p w14:paraId="2D324079" w14:textId="77777777" w:rsidR="001A2707" w:rsidRDefault="001A2707" w:rsidP="00B6408B"/>
    <w:p w14:paraId="7BE03A25" w14:textId="77777777" w:rsidR="007B0DD3" w:rsidRPr="008B1947" w:rsidRDefault="009D6BA9" w:rsidP="008B1947">
      <w:pPr>
        <w:pStyle w:val="Lijstalinea"/>
        <w:numPr>
          <w:ilvl w:val="0"/>
          <w:numId w:val="15"/>
        </w:numPr>
        <w:rPr>
          <w:b/>
        </w:rPr>
      </w:pPr>
      <w:r>
        <w:rPr>
          <w:b/>
        </w:rPr>
        <w:t>Hoe heb je/hebben jullie</w:t>
      </w:r>
      <w:r w:rsidR="00994A2D" w:rsidRPr="008B1947">
        <w:rPr>
          <w:b/>
        </w:rPr>
        <w:t xml:space="preserve"> deze opdracht aangepakt?</w:t>
      </w:r>
      <w:r w:rsidR="00817B10">
        <w:rPr>
          <w:b/>
        </w:rPr>
        <w:t xml:space="preserve"> Kruis aan wat voor jouw groepje van toepassing was:</w:t>
      </w:r>
    </w:p>
    <w:p w14:paraId="642395A0" w14:textId="77777777" w:rsidR="00817B10" w:rsidRPr="008E1DEF" w:rsidRDefault="00817B10" w:rsidP="00D80C5B">
      <w:pPr>
        <w:pStyle w:val="Lijstalinea"/>
        <w:numPr>
          <w:ilvl w:val="0"/>
          <w:numId w:val="7"/>
        </w:numPr>
        <w:rPr>
          <w:b/>
        </w:rPr>
      </w:pPr>
      <w:r w:rsidRPr="008E1DEF">
        <w:rPr>
          <w:b/>
        </w:rPr>
        <w:t xml:space="preserve">We zijn meteen met </w:t>
      </w:r>
      <w:r w:rsidR="00EA4C9D" w:rsidRPr="008E1DEF">
        <w:rPr>
          <w:b/>
        </w:rPr>
        <w:t>de cijfers</w:t>
      </w:r>
      <w:r w:rsidRPr="008E1DEF">
        <w:rPr>
          <w:b/>
        </w:rPr>
        <w:t xml:space="preserve"> begonnen </w:t>
      </w:r>
      <w:r w:rsidR="00EA4C9D" w:rsidRPr="008E1DEF">
        <w:rPr>
          <w:b/>
        </w:rPr>
        <w:t>– pas later zijn we het voorbeeld gaan bekijken.</w:t>
      </w:r>
    </w:p>
    <w:p w14:paraId="44300274" w14:textId="77777777" w:rsidR="00994A2D" w:rsidRDefault="00817B10" w:rsidP="00D80C5B">
      <w:pPr>
        <w:pStyle w:val="Lijstalinea"/>
        <w:numPr>
          <w:ilvl w:val="0"/>
          <w:numId w:val="7"/>
        </w:numPr>
      </w:pPr>
      <w:r>
        <w:t>We hebben e</w:t>
      </w:r>
      <w:r w:rsidR="00994A2D">
        <w:t xml:space="preserve">erst een plan gemaakt </w:t>
      </w:r>
      <w:r>
        <w:t xml:space="preserve">en taken verdeeld en zijn toen gaan kijken en </w:t>
      </w:r>
      <w:r w:rsidR="00EA4C9D">
        <w:t>uitwerken.</w:t>
      </w:r>
    </w:p>
    <w:p w14:paraId="00DAE221" w14:textId="77777777" w:rsidR="00994A2D" w:rsidRDefault="00817B10" w:rsidP="00994A2D">
      <w:pPr>
        <w:pStyle w:val="Lijstalinea"/>
        <w:numPr>
          <w:ilvl w:val="0"/>
          <w:numId w:val="7"/>
        </w:numPr>
      </w:pPr>
      <w:r>
        <w:t>We hebben e</w:t>
      </w:r>
      <w:r w:rsidR="00994A2D">
        <w:t>erst goed nagedacht</w:t>
      </w:r>
      <w:r w:rsidR="00EA4C9D">
        <w:t xml:space="preserve"> hoe we de cijfers </w:t>
      </w:r>
      <w:r>
        <w:t xml:space="preserve">het beste konden maken (op grond van </w:t>
      </w:r>
      <w:r w:rsidR="00EA4C9D">
        <w:t xml:space="preserve">eigen </w:t>
      </w:r>
      <w:r>
        <w:t>ervaringen) en zijn daarna pas gaan kijken en aan de slag gegaan</w:t>
      </w:r>
      <w:r w:rsidR="00EA4C9D">
        <w:t>.</w:t>
      </w:r>
    </w:p>
    <w:p w14:paraId="6821B220" w14:textId="77777777" w:rsidR="00994A2D" w:rsidRPr="00817B10" w:rsidRDefault="00817B10" w:rsidP="00994A2D">
      <w:pPr>
        <w:pStyle w:val="Lijstalinea"/>
        <w:numPr>
          <w:ilvl w:val="0"/>
          <w:numId w:val="7"/>
        </w:numPr>
      </w:pPr>
      <w:r w:rsidRPr="00817B10">
        <w:t xml:space="preserve">We hebben eerst de taken verdeeld en zijn toen gaan kijken en </w:t>
      </w:r>
      <w:r w:rsidR="00EA4C9D">
        <w:t xml:space="preserve">uitwerken. </w:t>
      </w:r>
    </w:p>
    <w:p w14:paraId="6FBB60EC" w14:textId="77777777" w:rsidR="00994A2D" w:rsidRDefault="00994A2D" w:rsidP="00994A2D">
      <w:pPr>
        <w:pStyle w:val="Lijstalinea"/>
        <w:numPr>
          <w:ilvl w:val="0"/>
          <w:numId w:val="7"/>
        </w:numPr>
      </w:pPr>
      <w:r>
        <w:t>Anders, namelijk</w:t>
      </w:r>
      <w:r w:rsidR="00FA7689">
        <w:t>.........................................................................................................................</w:t>
      </w:r>
    </w:p>
    <w:p w14:paraId="0282273D" w14:textId="77777777" w:rsidR="00EA4C9D" w:rsidRDefault="00EA4C9D" w:rsidP="00EA4C9D">
      <w:pPr>
        <w:pStyle w:val="Lijstalinea"/>
      </w:pPr>
    </w:p>
    <w:p w14:paraId="5627F90B" w14:textId="77777777" w:rsidR="00676916" w:rsidRPr="00676916" w:rsidRDefault="002D26E6" w:rsidP="00676916">
      <w:pPr>
        <w:pStyle w:val="Lijstalinea"/>
        <w:numPr>
          <w:ilvl w:val="0"/>
          <w:numId w:val="15"/>
        </w:numPr>
        <w:rPr>
          <w:b/>
        </w:rPr>
      </w:pPr>
      <w:r>
        <w:rPr>
          <w:b/>
        </w:rPr>
        <w:t>a</w:t>
      </w:r>
      <w:r w:rsidR="00676916">
        <w:rPr>
          <w:b/>
        </w:rPr>
        <w:t xml:space="preserve">. </w:t>
      </w:r>
      <w:r w:rsidR="00676916" w:rsidRPr="00676916">
        <w:rPr>
          <w:b/>
        </w:rPr>
        <w:t>Nam er iemand in het team de leiding?</w:t>
      </w:r>
    </w:p>
    <w:p w14:paraId="568A0971" w14:textId="77777777" w:rsidR="00676916" w:rsidRPr="008E1DEF" w:rsidRDefault="00676916" w:rsidP="00676916">
      <w:pPr>
        <w:pStyle w:val="Lijstalinea"/>
        <w:numPr>
          <w:ilvl w:val="0"/>
          <w:numId w:val="8"/>
        </w:numPr>
        <w:rPr>
          <w:b/>
        </w:rPr>
      </w:pPr>
      <w:r w:rsidRPr="008E1DEF">
        <w:rPr>
          <w:b/>
        </w:rPr>
        <w:t>Ja</w:t>
      </w:r>
    </w:p>
    <w:p w14:paraId="08991ADB" w14:textId="77777777" w:rsidR="00676916" w:rsidRDefault="00676916" w:rsidP="00676916">
      <w:pPr>
        <w:pStyle w:val="Lijstalinea"/>
        <w:numPr>
          <w:ilvl w:val="0"/>
          <w:numId w:val="8"/>
        </w:numPr>
      </w:pPr>
      <w:r>
        <w:t>Nee</w:t>
      </w:r>
    </w:p>
    <w:p w14:paraId="74A7FF20" w14:textId="77777777" w:rsidR="00B6408B" w:rsidRDefault="00B6408B" w:rsidP="00676916">
      <w:pPr>
        <w:pStyle w:val="Lijstalinea"/>
        <w:numPr>
          <w:ilvl w:val="0"/>
          <w:numId w:val="8"/>
        </w:numPr>
      </w:pPr>
      <w:r>
        <w:t>Anders, namelijk......................................................................................................................</w:t>
      </w:r>
    </w:p>
    <w:p w14:paraId="6BF357F9" w14:textId="77777777" w:rsidR="00676916" w:rsidRDefault="002D26E6" w:rsidP="00EA4C9D">
      <w:pPr>
        <w:spacing w:after="0"/>
        <w:ind w:firstLine="360"/>
        <w:rPr>
          <w:b/>
        </w:rPr>
      </w:pPr>
      <w:r>
        <w:rPr>
          <w:b/>
        </w:rPr>
        <w:t>b</w:t>
      </w:r>
      <w:r w:rsidR="00676916" w:rsidRPr="00676916">
        <w:rPr>
          <w:b/>
        </w:rPr>
        <w:t xml:space="preserve">. </w:t>
      </w:r>
      <w:r w:rsidR="00F12CE3">
        <w:rPr>
          <w:b/>
        </w:rPr>
        <w:t>Was jij de leider</w:t>
      </w:r>
      <w:r w:rsidR="00676916" w:rsidRPr="00676916">
        <w:rPr>
          <w:b/>
        </w:rPr>
        <w:t>?</w:t>
      </w:r>
    </w:p>
    <w:p w14:paraId="7182D447" w14:textId="77777777" w:rsidR="00F12CE3" w:rsidRDefault="00676916" w:rsidP="00EA4C9D">
      <w:pPr>
        <w:pStyle w:val="Lijstalinea"/>
        <w:numPr>
          <w:ilvl w:val="0"/>
          <w:numId w:val="9"/>
        </w:numPr>
        <w:spacing w:after="0"/>
      </w:pPr>
      <w:r>
        <w:t xml:space="preserve">Ja, </w:t>
      </w:r>
      <w:r w:rsidR="00F12CE3">
        <w:t>ik was de leider.</w:t>
      </w:r>
    </w:p>
    <w:p w14:paraId="4316AC7E" w14:textId="77777777" w:rsidR="00F12CE3" w:rsidRDefault="00F12CE3" w:rsidP="00EA4C9D">
      <w:pPr>
        <w:pStyle w:val="Lijstalinea"/>
        <w:numPr>
          <w:ilvl w:val="0"/>
          <w:numId w:val="9"/>
        </w:numPr>
        <w:spacing w:after="0"/>
      </w:pPr>
      <w:r>
        <w:t>Ja, ik was de leider omdat niemand anders leider wilde zijn.</w:t>
      </w:r>
    </w:p>
    <w:p w14:paraId="57E42B9F" w14:textId="77777777" w:rsidR="00676916" w:rsidRPr="008E1DEF" w:rsidRDefault="00F12CE3" w:rsidP="00676916">
      <w:pPr>
        <w:pStyle w:val="Lijstalinea"/>
        <w:numPr>
          <w:ilvl w:val="0"/>
          <w:numId w:val="9"/>
        </w:numPr>
        <w:rPr>
          <w:b/>
        </w:rPr>
      </w:pPr>
      <w:r w:rsidRPr="008E1DEF">
        <w:rPr>
          <w:b/>
        </w:rPr>
        <w:t xml:space="preserve">Nee, </w:t>
      </w:r>
      <w:r w:rsidR="00675550" w:rsidRPr="008E1DEF">
        <w:rPr>
          <w:b/>
        </w:rPr>
        <w:t xml:space="preserve">ik was geen leider, </w:t>
      </w:r>
      <w:r w:rsidRPr="008E1DEF">
        <w:rPr>
          <w:b/>
        </w:rPr>
        <w:t>want</w:t>
      </w:r>
      <w:r w:rsidR="008E1DEF">
        <w:rPr>
          <w:b/>
        </w:rPr>
        <w:t xml:space="preserve"> het was ochtend </w:t>
      </w:r>
      <w:r w:rsidR="00676916" w:rsidRPr="008E1DEF">
        <w:rPr>
          <w:b/>
        </w:rPr>
        <w:t>…..</w:t>
      </w:r>
      <w:r w:rsidR="002D26E6" w:rsidRPr="008E1DEF">
        <w:rPr>
          <w:b/>
        </w:rPr>
        <w:t>................................................................................</w:t>
      </w:r>
    </w:p>
    <w:p w14:paraId="676A6866" w14:textId="77777777" w:rsidR="00F12CE3" w:rsidRPr="00F12CE3" w:rsidRDefault="00F12CE3" w:rsidP="00EA4C9D">
      <w:pPr>
        <w:spacing w:after="0"/>
        <w:ind w:left="360"/>
        <w:rPr>
          <w:b/>
        </w:rPr>
      </w:pPr>
      <w:r w:rsidRPr="00F12CE3">
        <w:rPr>
          <w:b/>
        </w:rPr>
        <w:t>c. Al</w:t>
      </w:r>
      <w:r>
        <w:rPr>
          <w:b/>
        </w:rPr>
        <w:t>leen aankruisen al</w:t>
      </w:r>
      <w:r w:rsidRPr="00F12CE3">
        <w:rPr>
          <w:b/>
        </w:rPr>
        <w:t>s jij de leider</w:t>
      </w:r>
      <w:r>
        <w:rPr>
          <w:b/>
        </w:rPr>
        <w:t xml:space="preserve"> van het groepje</w:t>
      </w:r>
      <w:r w:rsidRPr="00F12CE3">
        <w:rPr>
          <w:b/>
        </w:rPr>
        <w:t xml:space="preserve"> was:</w:t>
      </w:r>
    </w:p>
    <w:p w14:paraId="7833F1A2" w14:textId="77777777" w:rsidR="00F12CE3" w:rsidRDefault="00F12CE3" w:rsidP="00EA4C9D">
      <w:pPr>
        <w:pStyle w:val="Lijstalinea"/>
        <w:numPr>
          <w:ilvl w:val="0"/>
          <w:numId w:val="9"/>
        </w:numPr>
        <w:spacing w:after="0"/>
      </w:pPr>
      <w:r>
        <w:t>Ik vond het prettig om leider te zijn, want………………………………………………………………………</w:t>
      </w:r>
      <w:r w:rsidR="00675550">
        <w:t>….</w:t>
      </w:r>
    </w:p>
    <w:p w14:paraId="7BC9D938" w14:textId="77777777" w:rsidR="00F12CE3" w:rsidRDefault="00F12CE3" w:rsidP="00F12CE3">
      <w:pPr>
        <w:pStyle w:val="Lijstalinea"/>
        <w:numPr>
          <w:ilvl w:val="0"/>
          <w:numId w:val="9"/>
        </w:numPr>
      </w:pPr>
      <w:r>
        <w:t>Ik vond het moeilijk om leider te zijn, want…………………………………………………………………………</w:t>
      </w:r>
    </w:p>
    <w:p w14:paraId="099F45D7" w14:textId="77777777" w:rsidR="002D26E6" w:rsidRDefault="002D26E6" w:rsidP="002D26E6">
      <w:pPr>
        <w:pStyle w:val="Lijstalinea"/>
      </w:pPr>
    </w:p>
    <w:p w14:paraId="3E46EC66" w14:textId="77777777" w:rsidR="00676916" w:rsidRPr="00676916" w:rsidRDefault="00676916" w:rsidP="00676916">
      <w:pPr>
        <w:pStyle w:val="Lijstalinea"/>
        <w:numPr>
          <w:ilvl w:val="0"/>
          <w:numId w:val="15"/>
        </w:numPr>
        <w:rPr>
          <w:b/>
        </w:rPr>
      </w:pPr>
      <w:r w:rsidRPr="00676916">
        <w:rPr>
          <w:b/>
        </w:rPr>
        <w:t>Hoe werden beslissingen</w:t>
      </w:r>
      <w:r>
        <w:rPr>
          <w:b/>
        </w:rPr>
        <w:t xml:space="preserve"> in het team gemaakt</w:t>
      </w:r>
      <w:r w:rsidRPr="00676916">
        <w:rPr>
          <w:b/>
        </w:rPr>
        <w:t>?</w:t>
      </w:r>
    </w:p>
    <w:p w14:paraId="41E7CDBC" w14:textId="77777777" w:rsidR="00676916" w:rsidRDefault="00676916" w:rsidP="00676916">
      <w:pPr>
        <w:pStyle w:val="Lijstalinea"/>
        <w:numPr>
          <w:ilvl w:val="0"/>
          <w:numId w:val="14"/>
        </w:numPr>
      </w:pPr>
      <w:r>
        <w:t>Door één persoon</w:t>
      </w:r>
    </w:p>
    <w:p w14:paraId="74CC867A" w14:textId="77777777" w:rsidR="00676916" w:rsidRDefault="00676916" w:rsidP="00676916">
      <w:pPr>
        <w:pStyle w:val="Lijstalinea"/>
        <w:numPr>
          <w:ilvl w:val="0"/>
          <w:numId w:val="14"/>
        </w:numPr>
      </w:pPr>
      <w:r>
        <w:t>Door meerdere personen, maar niet door het hele team</w:t>
      </w:r>
    </w:p>
    <w:p w14:paraId="654FE6B6" w14:textId="77777777" w:rsidR="00676916" w:rsidRPr="008E1DEF" w:rsidRDefault="00676916" w:rsidP="00676916">
      <w:pPr>
        <w:pStyle w:val="Lijstalinea"/>
        <w:numPr>
          <w:ilvl w:val="0"/>
          <w:numId w:val="14"/>
        </w:numPr>
        <w:rPr>
          <w:b/>
        </w:rPr>
      </w:pPr>
      <w:r w:rsidRPr="008E1DEF">
        <w:rPr>
          <w:b/>
        </w:rPr>
        <w:t>Door het hele team</w:t>
      </w:r>
    </w:p>
    <w:p w14:paraId="4552BFA4" w14:textId="77777777" w:rsidR="00676916" w:rsidRDefault="00EA4C9D" w:rsidP="00676916">
      <w:pPr>
        <w:pStyle w:val="Lijstalinea"/>
        <w:numPr>
          <w:ilvl w:val="0"/>
          <w:numId w:val="14"/>
        </w:numPr>
      </w:pPr>
      <w:r>
        <w:t>And</w:t>
      </w:r>
      <w:r w:rsidR="00676916">
        <w:t>ers, namelijk .........................................................................................................................</w:t>
      </w:r>
    </w:p>
    <w:p w14:paraId="128EC328" w14:textId="77777777" w:rsidR="00EA4C9D" w:rsidRDefault="00EA4C9D" w:rsidP="00EA4C9D">
      <w:pPr>
        <w:pStyle w:val="Lijstalinea"/>
      </w:pPr>
    </w:p>
    <w:p w14:paraId="09E1A170" w14:textId="77777777" w:rsidR="009455CF" w:rsidRPr="009455CF" w:rsidRDefault="009455CF" w:rsidP="009455CF">
      <w:pPr>
        <w:pStyle w:val="Lijstalinea"/>
        <w:numPr>
          <w:ilvl w:val="0"/>
          <w:numId w:val="15"/>
        </w:numPr>
        <w:rPr>
          <w:b/>
        </w:rPr>
      </w:pPr>
      <w:r w:rsidRPr="009455CF">
        <w:rPr>
          <w:b/>
        </w:rPr>
        <w:t xml:space="preserve">Welke van de volgende activiteiten </w:t>
      </w:r>
      <w:r w:rsidR="006F74C3">
        <w:rPr>
          <w:b/>
        </w:rPr>
        <w:t>heb jij als teamlid</w:t>
      </w:r>
      <w:r w:rsidR="00544153">
        <w:rPr>
          <w:b/>
        </w:rPr>
        <w:t xml:space="preserve"> </w:t>
      </w:r>
      <w:r>
        <w:rPr>
          <w:b/>
        </w:rPr>
        <w:t>uitgevoerd</w:t>
      </w:r>
      <w:r w:rsidR="001A2707">
        <w:rPr>
          <w:b/>
        </w:rPr>
        <w:t>? Meer antwoorden geven mag!</w:t>
      </w:r>
    </w:p>
    <w:p w14:paraId="2FFAF93D" w14:textId="77777777" w:rsidR="009455CF" w:rsidRDefault="009455CF" w:rsidP="009455CF">
      <w:pPr>
        <w:pStyle w:val="Lijstalinea"/>
        <w:numPr>
          <w:ilvl w:val="0"/>
          <w:numId w:val="19"/>
        </w:numPr>
      </w:pPr>
      <w:r w:rsidRPr="00FA7689">
        <w:t>Taken verdeeld</w:t>
      </w:r>
      <w:r w:rsidR="001A2707">
        <w:t>.</w:t>
      </w:r>
    </w:p>
    <w:p w14:paraId="4A3871CD" w14:textId="77777777" w:rsidR="006F74C3" w:rsidRDefault="001A2707" w:rsidP="009455CF">
      <w:pPr>
        <w:pStyle w:val="Lijstalinea"/>
        <w:numPr>
          <w:ilvl w:val="0"/>
          <w:numId w:val="19"/>
        </w:numPr>
      </w:pPr>
      <w:r>
        <w:t>Ervoor gezorgd dat iedereen aan het woord kwam.</w:t>
      </w:r>
    </w:p>
    <w:p w14:paraId="72729ABD" w14:textId="77777777" w:rsidR="009455CF" w:rsidRPr="008E1DEF" w:rsidRDefault="001A2707" w:rsidP="009455CF">
      <w:pPr>
        <w:pStyle w:val="Lijstalinea"/>
        <w:numPr>
          <w:ilvl w:val="0"/>
          <w:numId w:val="19"/>
        </w:numPr>
        <w:rPr>
          <w:b/>
        </w:rPr>
      </w:pPr>
      <w:r w:rsidRPr="008E1DEF">
        <w:rPr>
          <w:b/>
        </w:rPr>
        <w:t>Met de andere teamleden nagedacht over de aanpak.</w:t>
      </w:r>
    </w:p>
    <w:p w14:paraId="31A739A0" w14:textId="77777777" w:rsidR="009455CF" w:rsidRPr="008E1DEF" w:rsidRDefault="009455CF" w:rsidP="009455CF">
      <w:pPr>
        <w:pStyle w:val="Lijstalinea"/>
        <w:numPr>
          <w:ilvl w:val="0"/>
          <w:numId w:val="19"/>
        </w:numPr>
        <w:rPr>
          <w:b/>
        </w:rPr>
      </w:pPr>
      <w:r w:rsidRPr="008E1DEF">
        <w:rPr>
          <w:b/>
        </w:rPr>
        <w:t>Een strategie of meerdere strategieën bedacht en een passende aanpak gekozen</w:t>
      </w:r>
      <w:r w:rsidR="001A2707" w:rsidRPr="008E1DEF">
        <w:rPr>
          <w:b/>
        </w:rPr>
        <w:t>.</w:t>
      </w:r>
    </w:p>
    <w:p w14:paraId="775A776E" w14:textId="77777777" w:rsidR="009455CF" w:rsidRPr="008E1DEF" w:rsidRDefault="009455CF" w:rsidP="009455CF">
      <w:pPr>
        <w:pStyle w:val="Lijstalinea"/>
        <w:numPr>
          <w:ilvl w:val="0"/>
          <w:numId w:val="19"/>
        </w:numPr>
        <w:rPr>
          <w:b/>
        </w:rPr>
      </w:pPr>
      <w:r w:rsidRPr="008E1DEF">
        <w:rPr>
          <w:b/>
        </w:rPr>
        <w:t>Een plan gemaakt</w:t>
      </w:r>
      <w:r w:rsidR="001A2707" w:rsidRPr="008E1DEF">
        <w:rPr>
          <w:b/>
        </w:rPr>
        <w:t xml:space="preserve"> hoe we deze opdracht gingen aanpakken.</w:t>
      </w:r>
    </w:p>
    <w:p w14:paraId="64A49BAA" w14:textId="77777777" w:rsidR="009455CF" w:rsidRPr="008E1DEF" w:rsidRDefault="001A2707" w:rsidP="009455CF">
      <w:pPr>
        <w:pStyle w:val="Lijstalinea"/>
        <w:numPr>
          <w:ilvl w:val="0"/>
          <w:numId w:val="19"/>
        </w:numPr>
        <w:rPr>
          <w:b/>
        </w:rPr>
      </w:pPr>
      <w:r w:rsidRPr="008E1DEF">
        <w:rPr>
          <w:b/>
        </w:rPr>
        <w:t>Goed gelet op de tijd.</w:t>
      </w:r>
    </w:p>
    <w:p w14:paraId="19F4A765" w14:textId="77777777" w:rsidR="009455CF" w:rsidRPr="009455CF" w:rsidRDefault="001A2707" w:rsidP="009455CF">
      <w:pPr>
        <w:pStyle w:val="Lijstalinea"/>
        <w:numPr>
          <w:ilvl w:val="0"/>
          <w:numId w:val="19"/>
        </w:numPr>
        <w:rPr>
          <w:b/>
        </w:rPr>
      </w:pPr>
      <w:r>
        <w:t>Door een creatieve inbreng is de opdracht gelukt.</w:t>
      </w:r>
    </w:p>
    <w:p w14:paraId="59C690FA" w14:textId="77777777" w:rsidR="009455CF" w:rsidRPr="008E1DEF" w:rsidRDefault="001A2707" w:rsidP="009455CF">
      <w:pPr>
        <w:pStyle w:val="Lijstalinea"/>
        <w:numPr>
          <w:ilvl w:val="0"/>
          <w:numId w:val="19"/>
        </w:numPr>
        <w:rPr>
          <w:b/>
        </w:rPr>
      </w:pPr>
      <w:r w:rsidRPr="008E1DEF">
        <w:rPr>
          <w:b/>
        </w:rPr>
        <w:t>Tussentijds g</w:t>
      </w:r>
      <w:r w:rsidR="009455CF" w:rsidRPr="008E1DEF">
        <w:rPr>
          <w:b/>
        </w:rPr>
        <w:t>eëvalueerd of de gekozen aanpak/strategie werkt</w:t>
      </w:r>
      <w:r w:rsidRPr="008E1DEF">
        <w:rPr>
          <w:b/>
        </w:rPr>
        <w:t>e.</w:t>
      </w:r>
    </w:p>
    <w:p w14:paraId="31B4A502" w14:textId="77777777" w:rsidR="00F12CE3" w:rsidRPr="00F12CE3" w:rsidRDefault="00F12CE3" w:rsidP="009455CF">
      <w:pPr>
        <w:pStyle w:val="Lijstalinea"/>
        <w:numPr>
          <w:ilvl w:val="0"/>
          <w:numId w:val="19"/>
        </w:numPr>
        <w:rPr>
          <w:b/>
        </w:rPr>
      </w:pPr>
      <w:r>
        <w:t>Onderlinge onenigheid</w:t>
      </w:r>
      <w:r w:rsidR="0050505B">
        <w:t>/discussies</w:t>
      </w:r>
      <w:r>
        <w:t xml:space="preserve"> opgelost</w:t>
      </w:r>
      <w:r w:rsidR="001A2707">
        <w:t>.</w:t>
      </w:r>
    </w:p>
    <w:p w14:paraId="7A2AFD90" w14:textId="77777777" w:rsidR="00F12CE3" w:rsidRPr="001A2707" w:rsidRDefault="006F74C3" w:rsidP="009455CF">
      <w:pPr>
        <w:pStyle w:val="Lijstalinea"/>
        <w:numPr>
          <w:ilvl w:val="0"/>
          <w:numId w:val="19"/>
        </w:numPr>
        <w:rPr>
          <w:b/>
        </w:rPr>
      </w:pPr>
      <w:r>
        <w:t>Teamleden die niet meededen actief erbij betrokken</w:t>
      </w:r>
      <w:r w:rsidR="001A2707">
        <w:t>.</w:t>
      </w:r>
    </w:p>
    <w:p w14:paraId="5E4E7439" w14:textId="77777777" w:rsidR="001A2707" w:rsidRPr="001A2707" w:rsidRDefault="001A2707" w:rsidP="001A2707">
      <w:pPr>
        <w:ind w:left="1068" w:hanging="642"/>
      </w:pPr>
      <w:r w:rsidRPr="001A2707">
        <w:t>Geef eventueel toelichting op je antwoorden:</w:t>
      </w:r>
      <w:r>
        <w:t xml:space="preserve"> ………………………………………………………..</w:t>
      </w:r>
    </w:p>
    <w:p w14:paraId="02CD92BE" w14:textId="77777777" w:rsidR="0050505B" w:rsidRPr="00915548" w:rsidRDefault="0050505B" w:rsidP="0050505B">
      <w:pPr>
        <w:pStyle w:val="Lijstalinea"/>
        <w:ind w:left="1428"/>
        <w:rPr>
          <w:b/>
          <w:highlight w:val="yellow"/>
        </w:rPr>
      </w:pPr>
    </w:p>
    <w:p w14:paraId="238322F2" w14:textId="77777777" w:rsidR="008B1947" w:rsidRPr="006F74C3" w:rsidRDefault="006F74C3" w:rsidP="006F74C3">
      <w:pPr>
        <w:pStyle w:val="Lijstalinea"/>
        <w:numPr>
          <w:ilvl w:val="0"/>
          <w:numId w:val="15"/>
        </w:numPr>
        <w:rPr>
          <w:b/>
        </w:rPr>
      </w:pPr>
      <w:r>
        <w:rPr>
          <w:b/>
        </w:rPr>
        <w:lastRenderedPageBreak/>
        <w:t>Beoordeel onderstaande aspecten met een</w:t>
      </w:r>
      <w:r w:rsidRPr="006F74C3">
        <w:rPr>
          <w:b/>
        </w:rPr>
        <w:t xml:space="preserve"> cijfer tussen de 1 (heel ontevrede</w:t>
      </w:r>
      <w:r>
        <w:rPr>
          <w:b/>
        </w:rPr>
        <w:t>n) en de 10 (heel erg tevreden)</w:t>
      </w:r>
      <w:r w:rsidRPr="006F74C3">
        <w:rPr>
          <w:b/>
        </w:rPr>
        <w:t>:</w:t>
      </w:r>
    </w:p>
    <w:p w14:paraId="78E05FED" w14:textId="77777777" w:rsidR="006F74C3" w:rsidRPr="001A2707" w:rsidRDefault="006F74C3" w:rsidP="006F74C3">
      <w:pPr>
        <w:pStyle w:val="Lijstalinea"/>
        <w:numPr>
          <w:ilvl w:val="0"/>
          <w:numId w:val="1"/>
        </w:numPr>
      </w:pPr>
      <w:r w:rsidRPr="001A2707">
        <w:t>Hoe tevreden ben je over de (gekozen) werkwijze/activiteiten van het team?</w:t>
      </w:r>
      <w:r w:rsidR="001A2707" w:rsidRPr="001A2707">
        <w:t xml:space="preserve"> </w:t>
      </w:r>
    </w:p>
    <w:p w14:paraId="52CCF8EA" w14:textId="77777777" w:rsidR="001A2707" w:rsidRPr="001A2707" w:rsidRDefault="001A2707" w:rsidP="001A2707">
      <w:pPr>
        <w:pStyle w:val="Lijstalinea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8E1DEF">
        <w:rPr>
          <w:b/>
        </w:rPr>
        <w:t>8</w:t>
      </w:r>
      <w:r>
        <w:tab/>
        <w:t>9</w:t>
      </w:r>
      <w:r>
        <w:tab/>
        <w:t>10</w:t>
      </w:r>
    </w:p>
    <w:p w14:paraId="1C75FF8D" w14:textId="77777777" w:rsidR="006F74C3" w:rsidRDefault="006F74C3" w:rsidP="001A2707">
      <w:pPr>
        <w:pStyle w:val="Lijstalinea"/>
        <w:numPr>
          <w:ilvl w:val="0"/>
          <w:numId w:val="1"/>
        </w:numPr>
        <w:tabs>
          <w:tab w:val="left" w:pos="1134"/>
        </w:tabs>
      </w:pPr>
      <w:r w:rsidRPr="001A2707">
        <w:t>Hoe tevreden ben je over de onderlinge samenwerking binnen het team</w:t>
      </w:r>
    </w:p>
    <w:p w14:paraId="75D99631" w14:textId="77777777" w:rsidR="001A2707" w:rsidRPr="001A2707" w:rsidRDefault="001A2707" w:rsidP="001A2707">
      <w:pPr>
        <w:pStyle w:val="Lijstalinea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8E1DEF">
        <w:rPr>
          <w:b/>
        </w:rPr>
        <w:t>8</w:t>
      </w:r>
      <w:r>
        <w:tab/>
        <w:t>9</w:t>
      </w:r>
      <w:r>
        <w:tab/>
        <w:t>10</w:t>
      </w:r>
    </w:p>
    <w:p w14:paraId="3763CB10" w14:textId="77777777" w:rsidR="00FA7689" w:rsidRDefault="006F74C3" w:rsidP="001A2707">
      <w:pPr>
        <w:pStyle w:val="Lijstalinea"/>
        <w:numPr>
          <w:ilvl w:val="0"/>
          <w:numId w:val="1"/>
        </w:numPr>
        <w:tabs>
          <w:tab w:val="left" w:pos="1134"/>
        </w:tabs>
      </w:pPr>
      <w:r w:rsidRPr="001A2707">
        <w:t>Hoe tevreden ben je over jouw rol/bijdrage binnen het team</w:t>
      </w:r>
    </w:p>
    <w:p w14:paraId="0A7208FF" w14:textId="77777777" w:rsidR="001A2707" w:rsidRPr="001A2707" w:rsidRDefault="001A2707" w:rsidP="001A2707">
      <w:pPr>
        <w:pStyle w:val="Lijstalinea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8E1DEF">
        <w:rPr>
          <w:b/>
        </w:rPr>
        <w:t>8</w:t>
      </w:r>
      <w:r>
        <w:tab/>
        <w:t>9</w:t>
      </w:r>
      <w:r>
        <w:tab/>
        <w:t>10</w:t>
      </w:r>
    </w:p>
    <w:p w14:paraId="53CFCC7E" w14:textId="77777777" w:rsidR="006F74C3" w:rsidRDefault="006F74C3" w:rsidP="001A2707">
      <w:pPr>
        <w:pStyle w:val="Lijstalinea"/>
        <w:numPr>
          <w:ilvl w:val="0"/>
          <w:numId w:val="1"/>
        </w:numPr>
        <w:tabs>
          <w:tab w:val="left" w:pos="1134"/>
        </w:tabs>
      </w:pPr>
      <w:r w:rsidRPr="001A2707">
        <w:t>Hoe tevreden zijn de andere teamleden over jouw rol/ communicatie/bijdrage binnen het team, denk je?</w:t>
      </w:r>
    </w:p>
    <w:p w14:paraId="65E4DDE8" w14:textId="77777777" w:rsidR="001A2707" w:rsidRPr="001A2707" w:rsidRDefault="001A2707" w:rsidP="001A2707">
      <w:pPr>
        <w:pStyle w:val="Lijstalinea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8E1DEF">
        <w:rPr>
          <w:b/>
        </w:rPr>
        <w:t>8</w:t>
      </w:r>
      <w:r>
        <w:tab/>
        <w:t>9</w:t>
      </w:r>
      <w:r>
        <w:tab/>
        <w:t>10</w:t>
      </w:r>
    </w:p>
    <w:p w14:paraId="1821E8D9" w14:textId="77777777" w:rsidR="001A2707" w:rsidRPr="001A2707" w:rsidRDefault="001A2707" w:rsidP="001A2707">
      <w:pPr>
        <w:pStyle w:val="Lijstalinea"/>
      </w:pPr>
    </w:p>
    <w:p w14:paraId="67EE7EF5" w14:textId="77777777" w:rsidR="00FA7689" w:rsidRPr="00B6408B" w:rsidRDefault="00B6408B" w:rsidP="00B6408B">
      <w:pPr>
        <w:pStyle w:val="Lijstalinea"/>
        <w:numPr>
          <w:ilvl w:val="0"/>
          <w:numId w:val="15"/>
        </w:numPr>
        <w:rPr>
          <w:b/>
        </w:rPr>
      </w:pPr>
      <w:r w:rsidRPr="00B6408B">
        <w:rPr>
          <w:b/>
        </w:rPr>
        <w:t>Is er een verband tussen de aanpak van het team en jouw (on)tevredenheid over het verloop en de uitkomst van de opdracht?</w:t>
      </w:r>
    </w:p>
    <w:p w14:paraId="43896AB3" w14:textId="77777777" w:rsidR="00B6408B" w:rsidRPr="00B6408B" w:rsidRDefault="00B6408B" w:rsidP="00B6408B">
      <w:pPr>
        <w:pStyle w:val="Lijstalinea"/>
        <w:numPr>
          <w:ilvl w:val="0"/>
          <w:numId w:val="20"/>
        </w:numPr>
      </w:pPr>
      <w:r w:rsidRPr="00B6408B">
        <w:t xml:space="preserve">Ja, door de </w:t>
      </w:r>
      <w:r w:rsidRPr="009358C2">
        <w:rPr>
          <w:u w:val="single"/>
        </w:rPr>
        <w:t>aanpak</w:t>
      </w:r>
      <w:r w:rsidRPr="00B6408B">
        <w:t xml:space="preserve"> van het team ben ik </w:t>
      </w:r>
      <w:r w:rsidR="006F74C3">
        <w:t>(</w:t>
      </w:r>
      <w:r w:rsidRPr="00B6408B">
        <w:t>on</w:t>
      </w:r>
      <w:r w:rsidR="006F74C3">
        <w:t>)</w:t>
      </w:r>
      <w:r w:rsidRPr="00B6408B">
        <w:t>tevreden over het verloop en de uitkomst van de opdracht</w:t>
      </w:r>
    </w:p>
    <w:p w14:paraId="09CF2BDF" w14:textId="77777777" w:rsidR="00B6408B" w:rsidRDefault="00B6408B" w:rsidP="00B6408B">
      <w:pPr>
        <w:pStyle w:val="Lijstalinea"/>
        <w:numPr>
          <w:ilvl w:val="0"/>
          <w:numId w:val="20"/>
        </w:numPr>
      </w:pPr>
      <w:r w:rsidRPr="00B6408B">
        <w:t xml:space="preserve">Ja, door </w:t>
      </w:r>
      <w:r w:rsidR="006F74C3">
        <w:t>de s</w:t>
      </w:r>
      <w:r w:rsidR="006F74C3" w:rsidRPr="009358C2">
        <w:rPr>
          <w:u w:val="single"/>
        </w:rPr>
        <w:t>amenwerking</w:t>
      </w:r>
      <w:r w:rsidR="006F74C3">
        <w:t xml:space="preserve"> i</w:t>
      </w:r>
      <w:r w:rsidRPr="00B6408B">
        <w:t xml:space="preserve">n het team ben ik </w:t>
      </w:r>
      <w:r w:rsidR="006F74C3">
        <w:t>(on)</w:t>
      </w:r>
      <w:r w:rsidRPr="00B6408B">
        <w:t>tevreden over het verloop en de uitkomst van de opdracht</w:t>
      </w:r>
    </w:p>
    <w:p w14:paraId="6BD2D17E" w14:textId="77777777" w:rsidR="006F74C3" w:rsidRDefault="006F74C3" w:rsidP="006F74C3">
      <w:pPr>
        <w:pStyle w:val="Lijstalinea"/>
        <w:numPr>
          <w:ilvl w:val="0"/>
          <w:numId w:val="20"/>
        </w:numPr>
      </w:pPr>
      <w:r w:rsidRPr="00B6408B">
        <w:t xml:space="preserve">Ja, door </w:t>
      </w:r>
      <w:r>
        <w:t xml:space="preserve">de </w:t>
      </w:r>
      <w:r w:rsidRPr="009358C2">
        <w:rPr>
          <w:u w:val="single"/>
        </w:rPr>
        <w:t>communicatie</w:t>
      </w:r>
      <w:r>
        <w:t xml:space="preserve"> tussen de teamleden</w:t>
      </w:r>
      <w:r w:rsidRPr="00B6408B">
        <w:t xml:space="preserve"> ben ik </w:t>
      </w:r>
      <w:r>
        <w:t>(on)</w:t>
      </w:r>
      <w:r w:rsidRPr="00B6408B">
        <w:t>tevreden over het verloop en de uitkomst van de opdracht</w:t>
      </w:r>
    </w:p>
    <w:p w14:paraId="11BBB38E" w14:textId="77777777" w:rsidR="00B6408B" w:rsidRPr="008E1DEF" w:rsidRDefault="00B6408B" w:rsidP="00B6408B">
      <w:pPr>
        <w:pStyle w:val="Lijstalinea"/>
        <w:numPr>
          <w:ilvl w:val="0"/>
          <w:numId w:val="20"/>
        </w:numPr>
        <w:rPr>
          <w:b/>
        </w:rPr>
      </w:pPr>
      <w:r w:rsidRPr="008E1DEF">
        <w:rPr>
          <w:b/>
        </w:rPr>
        <w:t>Nee, er is geen verband tussen de aanpak van het team en mijn (on)tevredenheid over het verloop en de uitkomst van de opdracht</w:t>
      </w:r>
    </w:p>
    <w:p w14:paraId="68E40DE6" w14:textId="77777777" w:rsidR="00B6408B" w:rsidRDefault="00B6408B" w:rsidP="00B6408B">
      <w:pPr>
        <w:pStyle w:val="Lijstalinea"/>
        <w:numPr>
          <w:ilvl w:val="0"/>
          <w:numId w:val="20"/>
        </w:numPr>
      </w:pPr>
      <w:r>
        <w:t>Anders, namelijk …………………………………………………………………………………………………………………..</w:t>
      </w:r>
    </w:p>
    <w:p w14:paraId="0FF61D0E" w14:textId="77777777" w:rsidR="006F74C3" w:rsidRPr="00B6408B" w:rsidRDefault="009358C2" w:rsidP="006F74C3">
      <w:pPr>
        <w:ind w:left="360"/>
      </w:pPr>
      <w:r>
        <w:t>Licht ook nu je antwoord toe: …………………………………………………………………………………………………….</w:t>
      </w:r>
    </w:p>
    <w:p w14:paraId="6FC55629" w14:textId="77777777" w:rsidR="0023667F" w:rsidRPr="00B6408B" w:rsidRDefault="0023667F" w:rsidP="00B6408B">
      <w:pPr>
        <w:pStyle w:val="Lijstalinea"/>
        <w:numPr>
          <w:ilvl w:val="0"/>
          <w:numId w:val="15"/>
        </w:numPr>
        <w:rPr>
          <w:b/>
        </w:rPr>
      </w:pPr>
      <w:r w:rsidRPr="00B6408B">
        <w:rPr>
          <w:b/>
        </w:rPr>
        <w:t>Zou je de volgende keer wat anders doen?</w:t>
      </w:r>
    </w:p>
    <w:p w14:paraId="008745F4" w14:textId="77777777" w:rsidR="0023667F" w:rsidRPr="008E1DEF" w:rsidRDefault="0023667F" w:rsidP="0023667F">
      <w:pPr>
        <w:pStyle w:val="Lijstalinea"/>
        <w:numPr>
          <w:ilvl w:val="0"/>
          <w:numId w:val="12"/>
        </w:numPr>
        <w:rPr>
          <w:b/>
        </w:rPr>
      </w:pPr>
      <w:r w:rsidRPr="008E1DEF">
        <w:rPr>
          <w:b/>
        </w:rPr>
        <w:t>Ja, namelijk</w:t>
      </w:r>
      <w:r w:rsidR="008E1DEF">
        <w:rPr>
          <w:b/>
        </w:rPr>
        <w:t xml:space="preserve"> beter de cijfer onthouden en langer slapen </w:t>
      </w:r>
      <w:bookmarkStart w:id="0" w:name="_GoBack"/>
      <w:bookmarkEnd w:id="0"/>
      <w:r w:rsidRPr="008E1DEF">
        <w:rPr>
          <w:b/>
        </w:rPr>
        <w:t>….</w:t>
      </w:r>
      <w:r w:rsidR="00915548" w:rsidRPr="008E1DEF">
        <w:rPr>
          <w:b/>
        </w:rPr>
        <w:t>…………………………………………………………………………………………………………………..</w:t>
      </w:r>
    </w:p>
    <w:p w14:paraId="60935A36" w14:textId="77777777" w:rsidR="009358C2" w:rsidRDefault="009358C2" w:rsidP="009358C2">
      <w:pPr>
        <w:pStyle w:val="Lijstalinea"/>
      </w:pPr>
    </w:p>
    <w:p w14:paraId="0FF8A8C8" w14:textId="77777777" w:rsidR="008B1947" w:rsidRDefault="00915548" w:rsidP="008B0204">
      <w:pPr>
        <w:pStyle w:val="Lijstalinea"/>
        <w:numPr>
          <w:ilvl w:val="0"/>
          <w:numId w:val="12"/>
        </w:numPr>
      </w:pPr>
      <w:r>
        <w:t>Nee, omdat……………………………………………………………………………………………………………………..</w:t>
      </w:r>
    </w:p>
    <w:p w14:paraId="516FB375" w14:textId="77777777" w:rsidR="00B10503" w:rsidRDefault="00B10503" w:rsidP="00B10503">
      <w:pPr>
        <w:pStyle w:val="Lijstalinea"/>
      </w:pPr>
    </w:p>
    <w:p w14:paraId="45446F30" w14:textId="77777777" w:rsidR="00B10503" w:rsidRDefault="00B10503" w:rsidP="00B10503"/>
    <w:p w14:paraId="6D6A5C8D" w14:textId="77777777" w:rsidR="00B10503" w:rsidRPr="00B10503" w:rsidRDefault="00B10503" w:rsidP="00B10503">
      <w:pPr>
        <w:rPr>
          <w:b/>
        </w:rPr>
      </w:pPr>
      <w:r w:rsidRPr="00B10503">
        <w:rPr>
          <w:b/>
        </w:rPr>
        <w:t>Als je dit formulier compleet hebt ingevuld, is het belangrijk dat je dit goed opslaat! Het is immers het startdocument van jouw professional development. Bewaar het goed  - en laadt het op een later moment op in jouw e-portfolio.</w:t>
      </w:r>
    </w:p>
    <w:sectPr w:rsidR="00B10503" w:rsidRPr="00B105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4001" w14:textId="77777777" w:rsidR="00817526" w:rsidRDefault="00817526" w:rsidP="009D6BA9">
      <w:pPr>
        <w:spacing w:after="0" w:line="240" w:lineRule="auto"/>
      </w:pPr>
      <w:r>
        <w:separator/>
      </w:r>
    </w:p>
  </w:endnote>
  <w:endnote w:type="continuationSeparator" w:id="0">
    <w:p w14:paraId="38114220" w14:textId="77777777" w:rsidR="00817526" w:rsidRDefault="00817526" w:rsidP="009D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4D0FA" w14:textId="77777777" w:rsidR="00817526" w:rsidRDefault="00817526" w:rsidP="009D6BA9">
      <w:pPr>
        <w:spacing w:after="0" w:line="240" w:lineRule="auto"/>
      </w:pPr>
      <w:r>
        <w:separator/>
      </w:r>
    </w:p>
  </w:footnote>
  <w:footnote w:type="continuationSeparator" w:id="0">
    <w:p w14:paraId="536EFA53" w14:textId="77777777" w:rsidR="00817526" w:rsidRDefault="00817526" w:rsidP="009D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A3E6" w14:textId="77777777" w:rsidR="009D6BA9" w:rsidRPr="009D6BA9" w:rsidRDefault="009D6BA9">
    <w:pPr>
      <w:pStyle w:val="Koptekst"/>
      <w:rPr>
        <w:lang w:val="en-US"/>
      </w:rPr>
    </w:pPr>
    <w:r>
      <w:rPr>
        <w:noProof/>
        <w:color w:val="0000FF"/>
        <w:lang w:eastAsia="nl-NL"/>
      </w:rPr>
      <w:drawing>
        <wp:anchor distT="0" distB="0" distL="114300" distR="114300" simplePos="0" relativeHeight="251658240" behindDoc="1" locked="0" layoutInCell="1" allowOverlap="1" wp14:anchorId="011C7222" wp14:editId="3B532B90">
          <wp:simplePos x="0" y="0"/>
          <wp:positionH relativeFrom="column">
            <wp:posOffset>5531485</wp:posOffset>
          </wp:positionH>
          <wp:positionV relativeFrom="paragraph">
            <wp:posOffset>-320040</wp:posOffset>
          </wp:positionV>
          <wp:extent cx="784800" cy="784800"/>
          <wp:effectExtent l="0" t="0" r="0" b="0"/>
          <wp:wrapNone/>
          <wp:docPr id="1" name="Afbeelding 1" descr="Afbeeldingsresultaat voor logo hu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Afbeeldingsresultaat voor logo hu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00" cy="78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0503">
      <w:rPr>
        <w:lang w:val="en-US"/>
      </w:rPr>
      <w:t xml:space="preserve">HBO-ICT </w:t>
    </w:r>
    <w:proofErr w:type="spellStart"/>
    <w:r w:rsidR="00B10503">
      <w:rPr>
        <w:lang w:val="en-US"/>
      </w:rPr>
      <w:t>Startdocument</w:t>
    </w:r>
    <w:proofErr w:type="spellEnd"/>
    <w:r w:rsidRPr="009D6BA9">
      <w:rPr>
        <w:lang w:val="en-US"/>
      </w:rPr>
      <w:t xml:space="preserve"> Professional Skills</w:t>
    </w:r>
  </w:p>
  <w:p w14:paraId="493E7849" w14:textId="77777777" w:rsidR="009D6BA9" w:rsidRPr="009D6BA9" w:rsidRDefault="009D6BA9" w:rsidP="009D6BA9">
    <w:pPr>
      <w:pStyle w:val="Koptekst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065"/>
    <w:multiLevelType w:val="multilevel"/>
    <w:tmpl w:val="BAD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D7D"/>
    <w:multiLevelType w:val="hybridMultilevel"/>
    <w:tmpl w:val="249005EA"/>
    <w:lvl w:ilvl="0" w:tplc="04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2356C6"/>
    <w:multiLevelType w:val="hybridMultilevel"/>
    <w:tmpl w:val="78026F5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0E6"/>
    <w:multiLevelType w:val="multilevel"/>
    <w:tmpl w:val="B77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684C"/>
    <w:multiLevelType w:val="multilevel"/>
    <w:tmpl w:val="08B0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B2035"/>
    <w:multiLevelType w:val="hybridMultilevel"/>
    <w:tmpl w:val="F732FD7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9F75C6"/>
    <w:multiLevelType w:val="hybridMultilevel"/>
    <w:tmpl w:val="1C5E935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E7140"/>
    <w:multiLevelType w:val="hybridMultilevel"/>
    <w:tmpl w:val="DB5E683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1C3D"/>
    <w:multiLevelType w:val="hybridMultilevel"/>
    <w:tmpl w:val="ED20871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34475"/>
    <w:multiLevelType w:val="multilevel"/>
    <w:tmpl w:val="DF5A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F46FA"/>
    <w:multiLevelType w:val="hybridMultilevel"/>
    <w:tmpl w:val="3DA2D2D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4662F"/>
    <w:multiLevelType w:val="multilevel"/>
    <w:tmpl w:val="ED1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3134C"/>
    <w:multiLevelType w:val="hybridMultilevel"/>
    <w:tmpl w:val="DD0E1A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91F33"/>
    <w:multiLevelType w:val="multilevel"/>
    <w:tmpl w:val="2F4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26700"/>
    <w:multiLevelType w:val="hybridMultilevel"/>
    <w:tmpl w:val="7F263AC8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D0C661A"/>
    <w:multiLevelType w:val="multilevel"/>
    <w:tmpl w:val="624E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1173B"/>
    <w:multiLevelType w:val="hybridMultilevel"/>
    <w:tmpl w:val="AE98A9A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C1536"/>
    <w:multiLevelType w:val="hybridMultilevel"/>
    <w:tmpl w:val="E08C08E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54C74"/>
    <w:multiLevelType w:val="hybridMultilevel"/>
    <w:tmpl w:val="AA0657D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2581B"/>
    <w:multiLevelType w:val="hybridMultilevel"/>
    <w:tmpl w:val="9A088A9A"/>
    <w:lvl w:ilvl="0" w:tplc="B5F28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16"/>
  </w:num>
  <w:num w:numId="13">
    <w:abstractNumId w:val="17"/>
  </w:num>
  <w:num w:numId="14">
    <w:abstractNumId w:val="12"/>
  </w:num>
  <w:num w:numId="15">
    <w:abstractNumId w:val="5"/>
  </w:num>
  <w:num w:numId="16">
    <w:abstractNumId w:val="0"/>
  </w:num>
  <w:num w:numId="17">
    <w:abstractNumId w:val="13"/>
  </w:num>
  <w:num w:numId="18">
    <w:abstractNumId w:val="15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9C2"/>
    <w:rsid w:val="000519C2"/>
    <w:rsid w:val="001A2707"/>
    <w:rsid w:val="001B4D25"/>
    <w:rsid w:val="00222B91"/>
    <w:rsid w:val="00224DBB"/>
    <w:rsid w:val="0023667F"/>
    <w:rsid w:val="002D26E6"/>
    <w:rsid w:val="00450D04"/>
    <w:rsid w:val="0050505B"/>
    <w:rsid w:val="00521209"/>
    <w:rsid w:val="00544153"/>
    <w:rsid w:val="00675550"/>
    <w:rsid w:val="00676916"/>
    <w:rsid w:val="006F74C3"/>
    <w:rsid w:val="007B0DD3"/>
    <w:rsid w:val="007B5436"/>
    <w:rsid w:val="00817526"/>
    <w:rsid w:val="00817B10"/>
    <w:rsid w:val="008B1947"/>
    <w:rsid w:val="008E1DEF"/>
    <w:rsid w:val="00915548"/>
    <w:rsid w:val="009358C2"/>
    <w:rsid w:val="009455CF"/>
    <w:rsid w:val="00983C85"/>
    <w:rsid w:val="00994A2D"/>
    <w:rsid w:val="009D6BA9"/>
    <w:rsid w:val="00A14EE1"/>
    <w:rsid w:val="00A30E6E"/>
    <w:rsid w:val="00A349CE"/>
    <w:rsid w:val="00B10503"/>
    <w:rsid w:val="00B6408B"/>
    <w:rsid w:val="00BB0B14"/>
    <w:rsid w:val="00C23212"/>
    <w:rsid w:val="00D51157"/>
    <w:rsid w:val="00E0513C"/>
    <w:rsid w:val="00EA4C9D"/>
    <w:rsid w:val="00F12CE3"/>
    <w:rsid w:val="00F20F97"/>
    <w:rsid w:val="00FA7689"/>
    <w:rsid w:val="00F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2264B4C6"/>
  <w15:chartTrackingRefBased/>
  <w15:docId w15:val="{00B27CCA-AFB2-4EBF-8193-584E98A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9C2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B0DD3"/>
    <w:pPr>
      <w:spacing w:before="240" w:after="240" w:line="240" w:lineRule="auto"/>
      <w:ind w:left="1350" w:right="450"/>
    </w:pPr>
    <w:rPr>
      <w:rFonts w:ascii="Verdana" w:eastAsia="Times New Roman" w:hAnsi="Verdana" w:cs="Times New Roman"/>
      <w:color w:val="0B3581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D6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6BA9"/>
  </w:style>
  <w:style w:type="paragraph" w:styleId="Voettekst">
    <w:name w:val="footer"/>
    <w:basedOn w:val="Standaard"/>
    <w:link w:val="VoettekstChar"/>
    <w:uiPriority w:val="99"/>
    <w:unhideWhenUsed/>
    <w:rsid w:val="009D6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6BA9"/>
  </w:style>
  <w:style w:type="character" w:styleId="Verwijzingopmerking">
    <w:name w:val="annotation reference"/>
    <w:basedOn w:val="Standaardalinea-lettertype"/>
    <w:uiPriority w:val="99"/>
    <w:semiHidden/>
    <w:unhideWhenUsed/>
    <w:rsid w:val="00222B9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22B9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22B9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22B9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22B9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2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2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2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31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nl/url?sa=i&amp;rct=j&amp;q=&amp;esrc=s&amp;source=images&amp;cd=&amp;cad=rja&amp;uact=8&amp;ved=2ahUKEwjC1dGAh5TcAhWIZVAKHeB_DggQjRx6BAgBEAU&amp;url=https://moreelauteurschap.nl/team/hogeschool-utrecht/&amp;psig=AOvVaw3yG5uNnbtsj7VO9uX5Mcgd&amp;ust=1531295658579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5201</Characters>
  <Application>Microsoft Office Word</Application>
  <DocSecurity>4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Schreijer</dc:creator>
  <cp:keywords/>
  <dc:description/>
  <cp:lastModifiedBy>Judith Boshoven</cp:lastModifiedBy>
  <cp:revision>2</cp:revision>
  <dcterms:created xsi:type="dcterms:W3CDTF">2018-09-04T08:54:00Z</dcterms:created>
  <dcterms:modified xsi:type="dcterms:W3CDTF">2018-09-04T08:54:00Z</dcterms:modified>
</cp:coreProperties>
</file>