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5265" w:type="pct"/>
        <w:tblLook w:val="04A0" w:firstRow="1" w:lastRow="0" w:firstColumn="1" w:lastColumn="0" w:noHBand="0" w:noVBand="1"/>
      </w:tblPr>
      <w:tblGrid>
        <w:gridCol w:w="1800"/>
        <w:gridCol w:w="7694"/>
      </w:tblGrid>
      <w:tr w:rsidR="0045034D" w:rsidRPr="00A615E0" w14:paraId="21EB9BB3" w14:textId="3EF8D09A" w:rsidTr="0045034D">
        <w:tc>
          <w:tcPr>
            <w:tcW w:w="948" w:type="pct"/>
            <w:hideMark/>
          </w:tcPr>
          <w:p w14:paraId="54B86801" w14:textId="77777777" w:rsidR="0045034D" w:rsidRPr="00A615E0" w:rsidRDefault="0045034D" w:rsidP="00A61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L"/>
              </w:rPr>
            </w:pPr>
            <w:r w:rsidRPr="00A61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L"/>
              </w:rPr>
              <w:t>Datum</w:t>
            </w:r>
          </w:p>
        </w:tc>
        <w:tc>
          <w:tcPr>
            <w:tcW w:w="4052" w:type="pct"/>
            <w:hideMark/>
          </w:tcPr>
          <w:p w14:paraId="417ADFE1" w14:textId="77777777" w:rsidR="0045034D" w:rsidRPr="00A615E0" w:rsidRDefault="0045034D" w:rsidP="00A615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L"/>
              </w:rPr>
            </w:pPr>
            <w:r w:rsidRPr="00A61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L"/>
              </w:rPr>
              <w:t xml:space="preserve">Details </w:t>
            </w:r>
          </w:p>
        </w:tc>
      </w:tr>
      <w:tr w:rsidR="0045034D" w:rsidRPr="00A615E0" w14:paraId="2DEE353E" w14:textId="2190C77A" w:rsidTr="0045034D">
        <w:tc>
          <w:tcPr>
            <w:tcW w:w="948" w:type="pct"/>
            <w:hideMark/>
          </w:tcPr>
          <w:p w14:paraId="66C0D726" w14:textId="77777777" w:rsidR="0045034D" w:rsidRPr="0045034D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NL"/>
              </w:rPr>
            </w:pPr>
            <w:proofErr w:type="spellStart"/>
            <w:r w:rsidRPr="0045034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NL"/>
              </w:rPr>
              <w:t>vr</w:t>
            </w:r>
            <w:proofErr w:type="spellEnd"/>
            <w:r w:rsidRPr="0045034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NL"/>
              </w:rPr>
              <w:t xml:space="preserve"> 7 </w:t>
            </w:r>
            <w:proofErr w:type="spellStart"/>
            <w:r w:rsidRPr="0045034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NL"/>
              </w:rPr>
              <w:t>sep</w:t>
            </w:r>
            <w:proofErr w:type="spellEnd"/>
            <w:r w:rsidRPr="0045034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NL"/>
              </w:rPr>
              <w:t xml:space="preserve"> 2018 </w:t>
            </w:r>
          </w:p>
        </w:tc>
        <w:tc>
          <w:tcPr>
            <w:tcW w:w="4052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00"/>
              <w:gridCol w:w="1942"/>
            </w:tblGrid>
            <w:tr w:rsidR="0045034D" w:rsidRPr="0045034D" w14:paraId="341C06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AC4B1" w14:textId="77777777" w:rsidR="0045034D" w:rsidRPr="0045034D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885C1" w14:textId="77777777" w:rsidR="0045034D" w:rsidRPr="0045034D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hyperlink r:id="rId4" w:history="1">
                    <w:proofErr w:type="spellStart"/>
                    <w:r w:rsidRPr="0045034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green"/>
                        <w:u w:val="single"/>
                        <w:lang w:eastAsia="en-NL"/>
                      </w:rPr>
                      <w:t>Installatie</w:t>
                    </w:r>
                    <w:proofErr w:type="spellEnd"/>
                    <w:r w:rsidRPr="0045034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green"/>
                        <w:u w:val="single"/>
                        <w:lang w:eastAsia="en-NL"/>
                      </w:rPr>
                      <w:t xml:space="preserve"> van software</w:t>
                    </w:r>
                  </w:hyperlink>
                  <w:r w:rsidRPr="004503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01395" w14:textId="77777777" w:rsidR="0045034D" w:rsidRPr="0045034D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proofErr w:type="spellStart"/>
                  <w:r w:rsidRPr="004503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>inleveren</w:t>
                  </w:r>
                  <w:proofErr w:type="spellEnd"/>
                  <w:r w:rsidRPr="0045034D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om 23:59 </w:t>
                  </w:r>
                </w:p>
              </w:tc>
            </w:tr>
          </w:tbl>
          <w:p w14:paraId="32241960" w14:textId="77777777" w:rsidR="0045034D" w:rsidRPr="0045034D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NL"/>
              </w:rPr>
            </w:pPr>
          </w:p>
        </w:tc>
      </w:tr>
      <w:tr w:rsidR="0045034D" w:rsidRPr="00A615E0" w14:paraId="72D2181B" w14:textId="5EDC475F" w:rsidTr="0045034D">
        <w:tc>
          <w:tcPr>
            <w:tcW w:w="948" w:type="pct"/>
            <w:hideMark/>
          </w:tcPr>
          <w:p w14:paraId="267D5C4C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vr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14 </w:t>
            </w: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sep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2018 </w:t>
            </w:r>
          </w:p>
        </w:tc>
        <w:tc>
          <w:tcPr>
            <w:tcW w:w="4052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20"/>
              <w:gridCol w:w="1942"/>
            </w:tblGrid>
            <w:tr w:rsidR="0045034D" w:rsidRPr="003D1F96" w14:paraId="7096AF0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AA21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BF1F" w14:textId="77777777" w:rsidR="0045034D" w:rsidRPr="003D1F96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hyperlink r:id="rId5" w:history="1">
                    <w:r w:rsidRPr="003D1F9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green"/>
                        <w:u w:val="single"/>
                        <w:lang w:eastAsia="en-NL"/>
                      </w:rPr>
                      <w:t>1. Expressions</w:t>
                    </w:r>
                  </w:hyperlink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F5E1" w14:textId="77777777" w:rsidR="0045034D" w:rsidRPr="003D1F96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proofErr w:type="spellStart"/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>inleveren</w:t>
                  </w:r>
                  <w:proofErr w:type="spellEnd"/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3D1F96" w14:paraId="500809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6584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615AD" w14:textId="77777777" w:rsidR="0045034D" w:rsidRPr="003D1F96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hyperlink r:id="rId6" w:history="1">
                    <w:r w:rsidRPr="003D1F9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green"/>
                        <w:u w:val="single"/>
                        <w:lang w:eastAsia="en-NL"/>
                      </w:rPr>
                      <w:t>2. Strings</w:t>
                    </w:r>
                  </w:hyperlink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A8548" w14:textId="77777777" w:rsidR="0045034D" w:rsidRPr="003D1F96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proofErr w:type="spellStart"/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>inleveren</w:t>
                  </w:r>
                  <w:proofErr w:type="spellEnd"/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3D1F96" w14:paraId="49EC6E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248D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28221" w14:textId="77777777" w:rsidR="0045034D" w:rsidRPr="003D1F96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hyperlink r:id="rId7" w:history="1">
                    <w:r w:rsidRPr="003D1F9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green"/>
                        <w:u w:val="single"/>
                        <w:lang w:eastAsia="en-NL"/>
                      </w:rPr>
                      <w:t>3. Statements</w:t>
                    </w:r>
                  </w:hyperlink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71424" w14:textId="77777777" w:rsidR="0045034D" w:rsidRPr="003D1F96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proofErr w:type="spellStart"/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>inleveren</w:t>
                  </w:r>
                  <w:proofErr w:type="spellEnd"/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3D1F96" w14:paraId="1AD7F5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AA572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59CF78" w14:textId="77777777" w:rsidR="0045034D" w:rsidRPr="003D1F96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hyperlink r:id="rId8" w:history="1">
                    <w:r w:rsidRPr="003D1F9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highlight w:val="green"/>
                        <w:u w:val="single"/>
                        <w:lang w:eastAsia="en-NL"/>
                      </w:rPr>
                      <w:t>4. Boolean Expressions</w:t>
                    </w:r>
                  </w:hyperlink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90C42" w14:textId="77777777" w:rsidR="0045034D" w:rsidRPr="003D1F96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</w:pPr>
                  <w:proofErr w:type="spellStart"/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>inleveren</w:t>
                  </w:r>
                  <w:proofErr w:type="spellEnd"/>
                  <w:r w:rsidRPr="003D1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  <w:lang w:eastAsia="en-NL"/>
                    </w:rPr>
                    <w:t xml:space="preserve"> om 23:59 </w:t>
                  </w:r>
                </w:p>
              </w:tc>
            </w:tr>
          </w:tbl>
          <w:p w14:paraId="69EE3773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45034D" w:rsidRPr="00A615E0" w14:paraId="1C520B4A" w14:textId="3897733A" w:rsidTr="0045034D">
        <w:tc>
          <w:tcPr>
            <w:tcW w:w="948" w:type="pct"/>
            <w:hideMark/>
          </w:tcPr>
          <w:p w14:paraId="00F3C224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vr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21 </w:t>
            </w: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sep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2018 </w:t>
            </w:r>
          </w:p>
        </w:tc>
        <w:tc>
          <w:tcPr>
            <w:tcW w:w="4052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87"/>
              <w:gridCol w:w="1942"/>
            </w:tblGrid>
            <w:tr w:rsidR="0045034D" w:rsidRPr="00A615E0" w14:paraId="27B15E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B9C2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5212B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9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1.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Getallen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, Strings and Conversion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471E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552329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2441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7A759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0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1. Lists &amp; strings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EEEF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415B4E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F8A89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9787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1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2. Lists &amp; numbers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F102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469066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C722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40A5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2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2. Operator Precedence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4CE8E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23243F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F67CA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D6F3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3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3.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Input/Output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ACF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3702A0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7ADB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0396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4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3. Tuples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6B17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3D743D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C8EED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F82EE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5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Final Assignment: Git &amp; GitHub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CE893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</w:tbl>
          <w:p w14:paraId="2F5CF5E4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45034D" w:rsidRPr="00A615E0" w14:paraId="205557E7" w14:textId="63413A41" w:rsidTr="0045034D">
        <w:tc>
          <w:tcPr>
            <w:tcW w:w="948" w:type="pct"/>
            <w:hideMark/>
          </w:tcPr>
          <w:p w14:paraId="1287D919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vr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28 </w:t>
            </w: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sep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2018 </w:t>
            </w:r>
          </w:p>
        </w:tc>
        <w:tc>
          <w:tcPr>
            <w:tcW w:w="4052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966"/>
              <w:gridCol w:w="1942"/>
            </w:tblGrid>
            <w:tr w:rsidR="0045034D" w:rsidRPr="00A615E0" w14:paraId="4CA46DC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044F1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816F2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6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3.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Functie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met if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1D4F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18:00 </w:t>
                  </w:r>
                </w:p>
              </w:tc>
            </w:tr>
            <w:tr w:rsidR="0045034D" w:rsidRPr="00A615E0" w14:paraId="039DD4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50DB7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00D1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7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4.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Functie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met if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83BE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18:00 </w:t>
                  </w:r>
                </w:p>
              </w:tc>
            </w:tr>
            <w:tr w:rsidR="0045034D" w:rsidRPr="00A615E0" w14:paraId="01DA9A5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D8C41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5A920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8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1.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Functie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met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drie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parameters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0C60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203F45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FEF9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77AF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19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1. If statement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4C03A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58ABD8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906F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DAC2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0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2.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Functie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met list-parameter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1BC91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055F2B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4C7DA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3C88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1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2. If with 2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boolean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operators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147E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498B99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2FF8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0A42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2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3. If/else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9606B1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11F713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9389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C421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3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4. For, If &amp; strings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001F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0DDD91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9C1B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A41D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4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5. For, If &amp; numbers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D525E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2307A5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4B66C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77009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5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5.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Functie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met list-parameter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en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for-loop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5D580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236D59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7CEB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36E8C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6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6. For, If &amp; vowels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4BFC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3E2EE8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27662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544B7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7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6.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Functie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met (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im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)mutable parameter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E0FBF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5C95F8A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5AD2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16C52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8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Final Assignment: NS-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functies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5388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</w:tbl>
          <w:p w14:paraId="0071945D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45034D" w:rsidRPr="00A615E0" w14:paraId="6EC61323" w14:textId="40FB40D2" w:rsidTr="0045034D">
        <w:tc>
          <w:tcPr>
            <w:tcW w:w="948" w:type="pct"/>
            <w:hideMark/>
          </w:tcPr>
          <w:p w14:paraId="051A0187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vr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5 </w:t>
            </w: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okt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2018 </w:t>
            </w:r>
          </w:p>
        </w:tc>
        <w:tc>
          <w:tcPr>
            <w:tcW w:w="4052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313"/>
              <w:gridCol w:w="1942"/>
            </w:tblGrid>
            <w:tr w:rsidR="0045034D" w:rsidRPr="00A615E0" w14:paraId="772BB5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9576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A9A7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29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1. Decision Control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E5990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05E5EF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6063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B9200E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0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1. Formatting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F9C2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02E52B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FC281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45CB2C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1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2. Files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lezen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0179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665ADC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252C2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DA29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2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2. Lists &amp; strings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3742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775C90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9FBBA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AF03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3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3. Files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lezen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DDC85E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1B241A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162B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5C9CC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4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3. Lists &amp; numbers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3B687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2AA8C1D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BE519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C14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5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4. Files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schrijven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74A34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789105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065C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CC6D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6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4. Two-dimensional lists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4767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214CBE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C268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E676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7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5. Nested loop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9EFA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606AEC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3359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CC131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8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5. String functions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C69F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76E6A3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E59BC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53ED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39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Final Assignment: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Bagagekluizen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7904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</w:tbl>
          <w:p w14:paraId="090DBADB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45034D" w:rsidRPr="00A615E0" w14:paraId="129A7298" w14:textId="209D0166" w:rsidTr="0045034D">
        <w:tc>
          <w:tcPr>
            <w:tcW w:w="948" w:type="pct"/>
            <w:hideMark/>
          </w:tcPr>
          <w:p w14:paraId="3FD90CAB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vr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12 </w:t>
            </w: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okt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2018 </w:t>
            </w:r>
          </w:p>
        </w:tc>
        <w:tc>
          <w:tcPr>
            <w:tcW w:w="4052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633"/>
              <w:gridCol w:w="1942"/>
            </w:tblGrid>
            <w:tr w:rsidR="0045034D" w:rsidRPr="00A615E0" w14:paraId="269AED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7C5C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B2BF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0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1. Sets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D2D0A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7BC294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D1EB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7D9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1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1. While-loop &amp; numbers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6FC1C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0E57CB0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A42B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E1742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2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2. Random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F2269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116EDE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547FA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719A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3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2. While-loop &amp; strings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1F579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2D8AC7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B586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C2BB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4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3. ASCII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59DFC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5F99D2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A3C4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87CEEE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5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3.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Dict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A5773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703A2B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F947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03F6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6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4. Containers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D0A8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4E4F4B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0E3E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3ADB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7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4. File &amp;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dict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C4A69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23A3B9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0FDA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10939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8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5.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Dict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&amp; functions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BCA1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748029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C8C5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0E357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49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Final Assignment: NS-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kaartautomaat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E2C2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</w:tbl>
          <w:p w14:paraId="73B219F3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45034D" w:rsidRPr="00A615E0" w14:paraId="385397F1" w14:textId="1826C9DC" w:rsidTr="0045034D">
        <w:tc>
          <w:tcPr>
            <w:tcW w:w="948" w:type="pct"/>
            <w:hideMark/>
          </w:tcPr>
          <w:p w14:paraId="4A2AF9AD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lastRenderedPageBreak/>
              <w:t>vr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19 </w:t>
            </w: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okt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2018 </w:t>
            </w:r>
          </w:p>
        </w:tc>
        <w:tc>
          <w:tcPr>
            <w:tcW w:w="4052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73"/>
              <w:gridCol w:w="1942"/>
            </w:tblGrid>
            <w:tr w:rsidR="0045034D" w:rsidRPr="00A615E0" w14:paraId="4E8B11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92E1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B580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0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1. Catching exceptions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DC7BE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487F3A3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2DD5C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92E2F7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1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2. CSV-files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schrijven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A280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482626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81782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AA86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2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3. CSV-files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lezen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7C1B0A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4BCF5A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AFF3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F13F1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3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4. CSV-files met headers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CC85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</w:tbl>
          <w:p w14:paraId="6CBD6188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45034D" w:rsidRPr="00A615E0" w14:paraId="062E36C6" w14:textId="33282007" w:rsidTr="0045034D">
        <w:tc>
          <w:tcPr>
            <w:tcW w:w="948" w:type="pct"/>
            <w:hideMark/>
          </w:tcPr>
          <w:p w14:paraId="79F8C400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vr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26 </w:t>
            </w:r>
            <w:proofErr w:type="spellStart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okt</w:t>
            </w:r>
            <w:proofErr w:type="spellEnd"/>
            <w:r w:rsidRPr="00A615E0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2018 </w:t>
            </w:r>
          </w:p>
        </w:tc>
        <w:tc>
          <w:tcPr>
            <w:tcW w:w="4052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80"/>
              <w:gridCol w:w="1942"/>
            </w:tblGrid>
            <w:tr w:rsidR="0045034D" w:rsidRPr="00A615E0" w14:paraId="13899B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430D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522689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4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1. XML-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bestanden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schrijven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D105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064C9C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69DF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66517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5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2. Namespaces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1203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3F10D0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02DD0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8A600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6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3. XML-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stationslijsten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3A43E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12558A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5701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953E7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7" w:history="1"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Tkinter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: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aan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de slag!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4BE4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7573B47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70975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F2C72F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8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Tutorial: NS-API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055AE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35F12B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0667E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C8E171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59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Tutorial: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Tkinter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&amp; function-scripts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D74A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06FC4A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4DE0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6EA6B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60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Tutorial: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Tkinter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basics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BDAF9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6F937C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8E074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770E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61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Tutorial: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Tkinter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layoutmanagers</w:t>
                    </w:r>
                    <w:proofErr w:type="spellEnd"/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2E838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  <w:tr w:rsidR="0045034D" w:rsidRPr="00A615E0" w14:paraId="09DF04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83AEA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8E686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62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Tutorial: </w:t>
                    </w:r>
                    <w:proofErr w:type="spellStart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Tkinter</w:t>
                    </w:r>
                    <w:proofErr w:type="spellEnd"/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 xml:space="preserve"> pop-ups &amp; frames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0490A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proofErr w:type="spellStart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>inleveren</w:t>
                  </w:r>
                  <w:proofErr w:type="spellEnd"/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om 23:59 </w:t>
                  </w:r>
                </w:p>
              </w:tc>
            </w:tr>
          </w:tbl>
          <w:p w14:paraId="4BC9577D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  <w:tr w:rsidR="0045034D" w:rsidRPr="00A615E0" w14:paraId="5B7E7ABF" w14:textId="054C3ADB" w:rsidTr="0045034D">
        <w:tc>
          <w:tcPr>
            <w:tcW w:w="948" w:type="pct"/>
            <w:hideMark/>
          </w:tcPr>
          <w:p w14:paraId="35F7EDAC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4052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87"/>
              <w:gridCol w:w="135"/>
            </w:tblGrid>
            <w:tr w:rsidR="0045034D" w:rsidRPr="00A615E0" w14:paraId="27CE5D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5AB9E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N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756E7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hyperlink r:id="rId63" w:history="1">
                    <w:r w:rsidRPr="00A615E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NL"/>
                      </w:rPr>
                      <w:t>Roll Call Attendance</w:t>
                    </w:r>
                  </w:hyperlink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CA40D" w14:textId="77777777" w:rsidR="0045034D" w:rsidRPr="00A615E0" w:rsidRDefault="0045034D" w:rsidP="00A615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</w:pPr>
                  <w:r w:rsidRPr="00A6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NL"/>
                    </w:rPr>
                    <w:t xml:space="preserve">  </w:t>
                  </w:r>
                </w:p>
              </w:tc>
            </w:tr>
          </w:tbl>
          <w:p w14:paraId="32DCCBAD" w14:textId="77777777" w:rsidR="0045034D" w:rsidRPr="00A615E0" w:rsidRDefault="0045034D" w:rsidP="00A615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</w:p>
        </w:tc>
      </w:tr>
    </w:tbl>
    <w:p w14:paraId="312BABD2" w14:textId="77777777" w:rsidR="00CB5B67" w:rsidRDefault="00CB5B67"/>
    <w:sectPr w:rsidR="00CB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3B"/>
    <w:rsid w:val="003D1F96"/>
    <w:rsid w:val="0045034D"/>
    <w:rsid w:val="006A7B3B"/>
    <w:rsid w:val="00A615E0"/>
    <w:rsid w:val="00CB5B67"/>
    <w:rsid w:val="00D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9475E"/>
  <w15:chartTrackingRefBased/>
  <w15:docId w15:val="{18E82954-D00B-4328-A705-21DBA700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61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A61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anvas.hu.nl/courses/889/assignments/6245" TargetMode="External"/><Relationship Id="rId21" Type="http://schemas.openxmlformats.org/officeDocument/2006/relationships/hyperlink" Target="https://canvas.hu.nl/courses/889/assignments/6257" TargetMode="External"/><Relationship Id="rId34" Type="http://schemas.openxmlformats.org/officeDocument/2006/relationships/hyperlink" Target="https://canvas.hu.nl/courses/889/assignments/6260" TargetMode="External"/><Relationship Id="rId42" Type="http://schemas.openxmlformats.org/officeDocument/2006/relationships/hyperlink" Target="https://canvas.hu.nl/courses/889/assignments/6269" TargetMode="External"/><Relationship Id="rId47" Type="http://schemas.openxmlformats.org/officeDocument/2006/relationships/hyperlink" Target="https://canvas.hu.nl/courses/889/assignments/6239" TargetMode="External"/><Relationship Id="rId50" Type="http://schemas.openxmlformats.org/officeDocument/2006/relationships/hyperlink" Target="https://canvas.hu.nl/courses/889/assignments/6230" TargetMode="External"/><Relationship Id="rId55" Type="http://schemas.openxmlformats.org/officeDocument/2006/relationships/hyperlink" Target="https://canvas.hu.nl/courses/889/assignments/6264" TargetMode="External"/><Relationship Id="rId63" Type="http://schemas.openxmlformats.org/officeDocument/2006/relationships/hyperlink" Target="https://canvas.hu.nl/courses/889/assignments/6270" TargetMode="External"/><Relationship Id="rId7" Type="http://schemas.openxmlformats.org/officeDocument/2006/relationships/hyperlink" Target="https://canvas.hu.nl/courses/889/assignments/62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nvas.hu.nl/courses/889/assignments/6248" TargetMode="External"/><Relationship Id="rId29" Type="http://schemas.openxmlformats.org/officeDocument/2006/relationships/hyperlink" Target="https://canvas.hu.nl/courses/889/assignments/6235" TargetMode="External"/><Relationship Id="rId11" Type="http://schemas.openxmlformats.org/officeDocument/2006/relationships/hyperlink" Target="https://canvas.hu.nl/courses/889/assignments/6261" TargetMode="External"/><Relationship Id="rId24" Type="http://schemas.openxmlformats.org/officeDocument/2006/relationships/hyperlink" Target="https://canvas.hu.nl/courses/889/assignments/6243" TargetMode="External"/><Relationship Id="rId32" Type="http://schemas.openxmlformats.org/officeDocument/2006/relationships/hyperlink" Target="https://canvas.hu.nl/courses/889/assignments/6262" TargetMode="External"/><Relationship Id="rId37" Type="http://schemas.openxmlformats.org/officeDocument/2006/relationships/hyperlink" Target="https://canvas.hu.nl/courses/889/assignments/6265" TargetMode="External"/><Relationship Id="rId40" Type="http://schemas.openxmlformats.org/officeDocument/2006/relationships/hyperlink" Target="https://canvas.hu.nl/courses/889/assignments/6271" TargetMode="External"/><Relationship Id="rId45" Type="http://schemas.openxmlformats.org/officeDocument/2006/relationships/hyperlink" Target="https://canvas.hu.nl/courses/889/assignments/6236" TargetMode="External"/><Relationship Id="rId53" Type="http://schemas.openxmlformats.org/officeDocument/2006/relationships/hyperlink" Target="https://canvas.hu.nl/courses/889/assignments/6233" TargetMode="External"/><Relationship Id="rId58" Type="http://schemas.openxmlformats.org/officeDocument/2006/relationships/hyperlink" Target="https://canvas.hu.nl/courses/889/assignments/6277" TargetMode="External"/><Relationship Id="rId5" Type="http://schemas.openxmlformats.org/officeDocument/2006/relationships/hyperlink" Target="https://canvas.hu.nl/courses/889/assignments/6238" TargetMode="External"/><Relationship Id="rId61" Type="http://schemas.openxmlformats.org/officeDocument/2006/relationships/hyperlink" Target="https://canvas.hu.nl/courses/889/assignments/6280" TargetMode="External"/><Relationship Id="rId19" Type="http://schemas.openxmlformats.org/officeDocument/2006/relationships/hyperlink" Target="https://canvas.hu.nl/courses/889/assignments/6256" TargetMode="External"/><Relationship Id="rId14" Type="http://schemas.openxmlformats.org/officeDocument/2006/relationships/hyperlink" Target="https://canvas.hu.nl/courses/889/assignments/6276" TargetMode="External"/><Relationship Id="rId22" Type="http://schemas.openxmlformats.org/officeDocument/2006/relationships/hyperlink" Target="https://canvas.hu.nl/courses/889/assignments/6255" TargetMode="External"/><Relationship Id="rId27" Type="http://schemas.openxmlformats.org/officeDocument/2006/relationships/hyperlink" Target="https://canvas.hu.nl/courses/889/assignments/6250" TargetMode="External"/><Relationship Id="rId30" Type="http://schemas.openxmlformats.org/officeDocument/2006/relationships/hyperlink" Target="https://canvas.hu.nl/courses/889/assignments/6246" TargetMode="External"/><Relationship Id="rId35" Type="http://schemas.openxmlformats.org/officeDocument/2006/relationships/hyperlink" Target="https://canvas.hu.nl/courses/889/assignments/6242" TargetMode="External"/><Relationship Id="rId43" Type="http://schemas.openxmlformats.org/officeDocument/2006/relationships/hyperlink" Target="https://canvas.hu.nl/courses/889/assignments/6284" TargetMode="External"/><Relationship Id="rId48" Type="http://schemas.openxmlformats.org/officeDocument/2006/relationships/hyperlink" Target="https://canvas.hu.nl/courses/889/assignments/6237" TargetMode="External"/><Relationship Id="rId56" Type="http://schemas.openxmlformats.org/officeDocument/2006/relationships/hyperlink" Target="https://canvas.hu.nl/courses/889/assignments/6286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canvas.hu.nl/courses/889/assignments/6229" TargetMode="External"/><Relationship Id="rId51" Type="http://schemas.openxmlformats.org/officeDocument/2006/relationships/hyperlink" Target="https://canvas.hu.nl/courses/889/assignments/62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nvas.hu.nl/courses/889/assignments/6268" TargetMode="External"/><Relationship Id="rId17" Type="http://schemas.openxmlformats.org/officeDocument/2006/relationships/hyperlink" Target="https://canvas.hu.nl/courses/889/assignments/6249" TargetMode="External"/><Relationship Id="rId25" Type="http://schemas.openxmlformats.org/officeDocument/2006/relationships/hyperlink" Target="https://canvas.hu.nl/courses/889/assignments/6252" TargetMode="External"/><Relationship Id="rId33" Type="http://schemas.openxmlformats.org/officeDocument/2006/relationships/hyperlink" Target="https://canvas.hu.nl/courses/889/assignments/6241" TargetMode="External"/><Relationship Id="rId38" Type="http://schemas.openxmlformats.org/officeDocument/2006/relationships/hyperlink" Target="https://canvas.hu.nl/courses/889/assignments/6273" TargetMode="External"/><Relationship Id="rId46" Type="http://schemas.openxmlformats.org/officeDocument/2006/relationships/hyperlink" Target="https://canvas.hu.nl/courses/889/assignments/6231" TargetMode="External"/><Relationship Id="rId59" Type="http://schemas.openxmlformats.org/officeDocument/2006/relationships/hyperlink" Target="https://canvas.hu.nl/courses/889/assignments/6279" TargetMode="External"/><Relationship Id="rId20" Type="http://schemas.openxmlformats.org/officeDocument/2006/relationships/hyperlink" Target="https://canvas.hu.nl/courses/889/assignments/6251" TargetMode="External"/><Relationship Id="rId41" Type="http://schemas.openxmlformats.org/officeDocument/2006/relationships/hyperlink" Target="https://canvas.hu.nl/courses/889/assignments/6283" TargetMode="External"/><Relationship Id="rId54" Type="http://schemas.openxmlformats.org/officeDocument/2006/relationships/hyperlink" Target="https://canvas.hu.nl/courses/889/assignments/6285" TargetMode="External"/><Relationship Id="rId62" Type="http://schemas.openxmlformats.org/officeDocument/2006/relationships/hyperlink" Target="https://canvas.hu.nl/courses/889/assignments/6281" TargetMode="External"/><Relationship Id="rId1" Type="http://schemas.openxmlformats.org/officeDocument/2006/relationships/styles" Target="styles.xml"/><Relationship Id="rId6" Type="http://schemas.openxmlformats.org/officeDocument/2006/relationships/hyperlink" Target="https://canvas.hu.nl/courses/889/assignments/6274" TargetMode="External"/><Relationship Id="rId15" Type="http://schemas.openxmlformats.org/officeDocument/2006/relationships/hyperlink" Target="https://canvas.hu.nl/courses/889/assignments/6254" TargetMode="External"/><Relationship Id="rId23" Type="http://schemas.openxmlformats.org/officeDocument/2006/relationships/hyperlink" Target="https://canvas.hu.nl/courses/889/assignments/6244" TargetMode="External"/><Relationship Id="rId28" Type="http://schemas.openxmlformats.org/officeDocument/2006/relationships/hyperlink" Target="https://canvas.hu.nl/courses/889/assignments/6266" TargetMode="External"/><Relationship Id="rId36" Type="http://schemas.openxmlformats.org/officeDocument/2006/relationships/hyperlink" Target="https://canvas.hu.nl/courses/889/assignments/6282" TargetMode="External"/><Relationship Id="rId49" Type="http://schemas.openxmlformats.org/officeDocument/2006/relationships/hyperlink" Target="https://canvas.hu.nl/courses/889/assignments/6267" TargetMode="External"/><Relationship Id="rId57" Type="http://schemas.openxmlformats.org/officeDocument/2006/relationships/hyperlink" Target="https://canvas.hu.nl/courses/889/assignments/6275" TargetMode="External"/><Relationship Id="rId10" Type="http://schemas.openxmlformats.org/officeDocument/2006/relationships/hyperlink" Target="https://canvas.hu.nl/courses/889/assignments/6263" TargetMode="External"/><Relationship Id="rId31" Type="http://schemas.openxmlformats.org/officeDocument/2006/relationships/hyperlink" Target="https://canvas.hu.nl/courses/889/assignments/6240" TargetMode="External"/><Relationship Id="rId44" Type="http://schemas.openxmlformats.org/officeDocument/2006/relationships/hyperlink" Target="https://canvas.hu.nl/courses/889/assignments/6227" TargetMode="External"/><Relationship Id="rId52" Type="http://schemas.openxmlformats.org/officeDocument/2006/relationships/hyperlink" Target="https://canvas.hu.nl/courses/889/assignments/6232" TargetMode="External"/><Relationship Id="rId60" Type="http://schemas.openxmlformats.org/officeDocument/2006/relationships/hyperlink" Target="https://canvas.hu.nl/courses/889/assignments/6278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canvas.hu.nl/courses/889/assignments/6259" TargetMode="External"/><Relationship Id="rId9" Type="http://schemas.openxmlformats.org/officeDocument/2006/relationships/hyperlink" Target="https://canvas.hu.nl/courses/889/assignments/6253" TargetMode="External"/><Relationship Id="rId13" Type="http://schemas.openxmlformats.org/officeDocument/2006/relationships/hyperlink" Target="https://canvas.hu.nl/courses/889/assignments/6258" TargetMode="External"/><Relationship Id="rId18" Type="http://schemas.openxmlformats.org/officeDocument/2006/relationships/hyperlink" Target="https://canvas.hu.nl/courses/889/assignments/6247" TargetMode="External"/><Relationship Id="rId39" Type="http://schemas.openxmlformats.org/officeDocument/2006/relationships/hyperlink" Target="https://canvas.hu.nl/courses/889/assignments/6228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6</cp:revision>
  <dcterms:created xsi:type="dcterms:W3CDTF">2018-09-03T13:14:00Z</dcterms:created>
  <dcterms:modified xsi:type="dcterms:W3CDTF">2018-09-03T13:57:00Z</dcterms:modified>
</cp:coreProperties>
</file>