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cs="Times New Roman Bold"/>
          <w:b/>
          <w:i w:val="0"/>
          <w:iCs w:val="0"/>
          <w:caps w:val="0"/>
          <w:color w:val="1F2328"/>
          <w:spacing w:val="0"/>
          <w:sz w:val="24"/>
          <w:szCs w:val="24"/>
          <w:shd w:val="clear" w:fill="FFFFFF"/>
        </w:rPr>
      </w:pPr>
      <w:r>
        <w:rPr>
          <w:rFonts w:hint="default" w:ascii="Times New Roman Bold" w:hAnsi="Times New Roman Bold" w:eastAsia="Helvetica" w:cs="Times New Roman Bold"/>
          <w:b/>
          <w:i w:val="0"/>
          <w:iCs w:val="0"/>
          <w:caps w:val="0"/>
          <w:color w:val="1F2328"/>
          <w:spacing w:val="0"/>
          <w:sz w:val="24"/>
          <w:szCs w:val="24"/>
          <w:shd w:val="clear" w:fill="FFFFFF"/>
          <w:lang w:val="en-US"/>
        </w:rPr>
        <w:t xml:space="preserve">JUDITH ATELA -SOFTWARE ENGINEERING; </w:t>
      </w:r>
      <w:r>
        <w:rPr>
          <w:rFonts w:hint="default" w:ascii="Times New Roman Bold" w:hAnsi="Times New Roman Bold" w:eastAsia="Helvetica" w:cs="Times New Roman Bold"/>
          <w:b/>
          <w:i w:val="0"/>
          <w:iCs w:val="0"/>
          <w:caps w:val="0"/>
          <w:color w:val="1F2328"/>
          <w:spacing w:val="0"/>
          <w:sz w:val="24"/>
          <w:szCs w:val="24"/>
          <w:shd w:val="clear" w:fill="FFFFFF"/>
        </w:rPr>
        <w:t>Assignment</w:t>
      </w:r>
      <w:r>
        <w:rPr>
          <w:rFonts w:hint="default" w:ascii="Times New Roman Bold" w:hAnsi="Times New Roman Bold" w:eastAsia="Helvetica" w:cs="Times New Roman Bold"/>
          <w:b/>
          <w:i w:val="0"/>
          <w:iCs w:val="0"/>
          <w:caps w:val="0"/>
          <w:color w:val="1F2328"/>
          <w:spacing w:val="0"/>
          <w:sz w:val="24"/>
          <w:szCs w:val="24"/>
          <w:shd w:val="clear" w:fill="FFFFFF"/>
          <w:lang w:val="en-US"/>
        </w:rPr>
        <w:t xml:space="preserve"> 2</w:t>
      </w:r>
      <w:r>
        <w:rPr>
          <w:rFonts w:hint="default" w:ascii="Times New Roman Bold" w:hAnsi="Times New Roman Bold" w:eastAsia="Helvetica" w:cs="Times New Roman Bold"/>
          <w:b/>
          <w:i w:val="0"/>
          <w:iCs w:val="0"/>
          <w:caps w:val="0"/>
          <w:color w:val="1F2328"/>
          <w:spacing w:val="0"/>
          <w:sz w:val="24"/>
          <w:szCs w:val="24"/>
          <w:shd w:val="clear" w:fill="FFFFFF"/>
        </w:rPr>
        <w:t xml:space="preserve">: </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cs="Times New Roman Bold"/>
          <w:b/>
          <w:i w:val="0"/>
          <w:iCs w:val="0"/>
          <w:caps w:val="0"/>
          <w:color w:val="1F2328"/>
          <w:spacing w:val="0"/>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Software Project Management Instructions: Answer the following questions based on your understanding of software project management. Provide detailed explanations and examples where appropriate.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cs="Times New Roman Bold"/>
          <w:b/>
          <w:i w:val="0"/>
          <w:iCs w:val="0"/>
          <w:caps w:val="0"/>
          <w:color w:val="1F2328"/>
          <w:spacing w:val="0"/>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Questions:</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bCs/>
          <w:sz w:val="24"/>
          <w:szCs w:val="24"/>
        </w:rPr>
      </w:pPr>
      <w:r>
        <w:rPr>
          <w:rFonts w:hint="default" w:ascii="Times New Roman Bold" w:hAnsi="Times New Roman Bold" w:eastAsia="Helvetica" w:cs="Times New Roman Bold"/>
          <w:b/>
          <w:bCs/>
          <w:i w:val="0"/>
          <w:iCs w:val="0"/>
          <w:caps w:val="0"/>
          <w:color w:val="1F2328"/>
          <w:spacing w:val="0"/>
          <w:sz w:val="24"/>
          <w:szCs w:val="24"/>
          <w:shd w:val="clear" w:fill="FFFFFF"/>
          <w:lang w:val="en-US"/>
        </w:rPr>
        <w:t>1.</w:t>
      </w:r>
      <w:r>
        <w:rPr>
          <w:rFonts w:hint="default" w:ascii="Times New Roman Bold" w:hAnsi="Times New Roman Bold" w:eastAsia="Helvetica" w:cs="Times New Roman Bold"/>
          <w:b/>
          <w:bCs/>
          <w:i w:val="0"/>
          <w:iCs w:val="0"/>
          <w:caps w:val="0"/>
          <w:color w:val="1F2328"/>
          <w:spacing w:val="0"/>
          <w:sz w:val="24"/>
          <w:szCs w:val="24"/>
          <w:shd w:val="clear" w:fill="FFFFFF"/>
        </w:rPr>
        <w:t>Definition and Importance of Software Project Management:</w:t>
      </w:r>
    </w:p>
    <w:p>
      <w:pPr>
        <w:keepNext w:val="0"/>
        <w:keepLines w:val="0"/>
        <w:widowControl/>
        <w:numPr>
          <w:ilvl w:val="1"/>
          <w:numId w:val="1"/>
        </w:numPr>
        <w:suppressLineNumbers w:val="0"/>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What is software project management, and why is it crucial in the context of software development projects?</w:t>
      </w:r>
    </w:p>
    <w:p>
      <w:pPr>
        <w:keepNext w:val="0"/>
        <w:keepLines w:val="0"/>
        <w:widowControl/>
        <w:numPr>
          <w:numId w:val="0"/>
        </w:numPr>
        <w:suppressLineNumbers w:val="0"/>
        <w:spacing w:before="0" w:beforeAutospacing="1" w:after="0" w:afterAutospacing="1" w:line="240" w:lineRule="auto"/>
        <w:rPr>
          <w:rFonts w:hint="default" w:ascii="Times New Roman Bold" w:hAnsi="Times New Roman Bold"/>
          <w:b w:val="0"/>
          <w:bCs/>
          <w:sz w:val="24"/>
          <w:szCs w:val="24"/>
        </w:rPr>
      </w:pPr>
      <w:r>
        <w:rPr>
          <w:rFonts w:hint="default" w:ascii="Times New Roman Bold" w:hAnsi="Times New Roman Bold"/>
          <w:b/>
          <w:bCs w:val="0"/>
          <w:sz w:val="24"/>
          <w:szCs w:val="24"/>
        </w:rPr>
        <w:t>What is Software Project Management?</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 xml:space="preserve">Software Project Management (SPM) involves the planning, organizing, leading, and controlling of resources and processes to achieve specific software development goals. It includes a set of practices and principles used to ensure that software projects are completed on time, within budget, and according to the specified requirements. </w:t>
      </w:r>
    </w:p>
    <w:p>
      <w:pPr>
        <w:keepNext w:val="0"/>
        <w:keepLines w:val="0"/>
        <w:widowControl/>
        <w:numPr>
          <w:numId w:val="0"/>
        </w:numPr>
        <w:suppressLineNumbers w:val="0"/>
        <w:spacing w:before="0" w:beforeAutospacing="1" w:after="0" w:afterAutospacing="1" w:line="240" w:lineRule="auto"/>
        <w:rPr>
          <w:rFonts w:hint="default" w:ascii="Times New Roman Bold" w:hAnsi="Times New Roman Bold"/>
          <w:b w:val="0"/>
          <w:bCs/>
          <w:sz w:val="24"/>
          <w:szCs w:val="24"/>
        </w:rPr>
      </w:pPr>
      <w:r>
        <w:rPr>
          <w:rFonts w:hint="default" w:ascii="Times New Roman Bold" w:hAnsi="Times New Roman Bold"/>
          <w:b/>
          <w:bCs w:val="0"/>
          <w:sz w:val="24"/>
          <w:szCs w:val="24"/>
        </w:rPr>
        <w:t xml:space="preserve"> Why is Software Project Management Crucial?</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1. Meeting Deadlines and Budget: Effective project management ensures that projects are completed within the specified time and budget constraints. This is crucial for avoiding cost overruns and delays that can negatively impact the organization.</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2. Quality Assurance: Proper project management practices help in maintaining the quality of the software product. This includes adherence to coding standards, comprehensive testing, and ensuring the final product meets the specified requirements.</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3. Risk Mitigation: By identifying potential risks early and planning for them, project managers can minimize the impact of these risks on the project. This proactive approach helps in avoiding major setbacks.</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4. Resource Optimization: Efficient management of resources ensures that the right people and tools are used effectively, reducing waste and maximizing productivity.</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5. Stakeholder Satisfaction: Effective communication and regular updates keep stakeholders informed and engaged. This transparency helps in managing expectations and ensures that the project aligns with the stakeholder's needs and objectives.</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6. Scope Management: Preventing scope creep by managing and documenting changes in project scope helps in maintaining focus and ensuring that the project goals are met without unnecessary deviations.</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b w:val="0"/>
          <w:bCs/>
          <w:sz w:val="24"/>
          <w:szCs w:val="24"/>
        </w:rPr>
      </w:pPr>
      <w:r>
        <w:rPr>
          <w:rFonts w:hint="default" w:ascii="Times New Roman Bold" w:hAnsi="Times New Roman Bold"/>
          <w:b w:val="0"/>
          <w:bCs/>
          <w:sz w:val="24"/>
          <w:szCs w:val="24"/>
        </w:rPr>
        <w:t>7. Enhanced Team Coordination: Good project management fosters better teamwork and collaboration, leading to a more cohesive and motivated team. Clear roles, responsibilities, and expectations are set, which reduces confusion and enhances efficiency.</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Bold" w:hAnsi="Times New Roman Bold" w:eastAsia="Helvetica" w:cs="Times New Roman Bold"/>
          <w:b/>
          <w:i w:val="0"/>
          <w:iCs w:val="0"/>
          <w:caps w:val="0"/>
          <w:color w:val="1F2328"/>
          <w:spacing w:val="0"/>
          <w:sz w:val="24"/>
          <w:szCs w:val="24"/>
          <w:shd w:val="clear" w:fill="FFFFFF"/>
          <w:lang w:val="en-US"/>
        </w:rPr>
      </w:pPr>
      <w:r>
        <w:rPr>
          <w:rFonts w:hint="default" w:ascii="Times New Roman Bold" w:hAnsi="Times New Roman Bold"/>
          <w:b w:val="0"/>
          <w:bCs/>
          <w:sz w:val="24"/>
          <w:szCs w:val="24"/>
        </w:rPr>
        <w:t>8. Strategic Alignment: Ensuring that the software project aligns with the overall strategic goals of the organization helps in delivering value and achieving long-term business objectives.</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lang w:val="en-US"/>
        </w:rPr>
        <w:t>2.</w:t>
      </w:r>
      <w:r>
        <w:rPr>
          <w:rFonts w:hint="default" w:ascii="Times New Roman Bold" w:hAnsi="Times New Roman Bold" w:eastAsia="Helvetica" w:cs="Times New Roman Bold"/>
          <w:b/>
          <w:i w:val="0"/>
          <w:iCs w:val="0"/>
          <w:caps w:val="0"/>
          <w:color w:val="1F2328"/>
          <w:spacing w:val="0"/>
          <w:sz w:val="24"/>
          <w:szCs w:val="24"/>
          <w:shd w:val="clear" w:fill="FFFFFF"/>
        </w:rPr>
        <w:t>Project Life Cycle:</w:t>
      </w:r>
    </w:p>
    <w:p>
      <w:pPr>
        <w:keepNext w:val="0"/>
        <w:keepLines w:val="0"/>
        <w:widowControl/>
        <w:numPr>
          <w:ilvl w:val="1"/>
          <w:numId w:val="2"/>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Describe the stages of the software project life cycle. What activities are typically performed in each stage?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Stages of the Software Project Life Cycle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The software project life cycle (SPLC) consists of several stages, each with distinct activities and objectives. The stages can vary slightly depending on the specific methodology used (such as Waterfall, Agile, etc.), but generally, they include the following: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Initiation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Planning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Design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4. Implementation (or Development)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5. Testing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6. Deployment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7. Maintenance and Support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1. Initiation</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Project Conceptualization: Defining the high-level scope, objectives, and purpose of the project.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-Feasibility Study: Assessing technical, financial, and operational feasibility to determine project viability.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-Stakeholder Identification: Identifying all stakeholders and their interests, roles, and impact on the project.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Initial Risk Assessment: Identifying potential risks and their possible impacts.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Project charter</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Initial project scope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Feasibility report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2. Planning</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Detailed Project Planning: Developing a comprehensive project plan covering timelines, milestones, and deliverables.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Resource Planning: Allocating resources, including team members, budget, and tools.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Risk Management Planning: Developing a risk management plan with identified risks, mitigation strategies, and contingency plans.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Requirements Gathering and Analysis: Collecting detailed requirements from stakeholders and analyzing them to ensure clarity and completeness.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Project management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Detailed requirements document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Risk management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Work breakdown structure (WBS)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3. Design</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-System Architecture Design: Defining the overall architecture of the system, including hardware, software, and network components.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Detailed Design: Creating detailed designs for each system component, including data models, user interfaces, and algorithms.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Prototyping: Developing prototypes to visualize and validate design concepts.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System architecture document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Detailed design specifications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Prototypes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4. Implementation (or Development)</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Coding: Writing the actual code for the software based on the design documents.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-Integration: Integrating different system components to ensure they work together as intended.</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Version Control: Managing code versions using version control systems.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Source code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Integrated software modules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5. Testing</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Unit Testing: Testing individual components for functionality.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Integration Testing: Ensuring that integrated components work together correctly.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-System Testing: Verifying that the complete system meets the specified requirements.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-User Acceptance Testing (UAT): Validating the software with end-users to ensure it meets their needs and expectations.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Bug Fixing: Identifying and resolving defects found during testing.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Test plans and cases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Test results and reports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Bug reports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6. Deployment</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-Release Planning: Preparing a deployment plan, including schedules and resources required.</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-Deployment: Moving the software from a development environment to a production environment.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-Training: Providing training for users and administrators on how to use and manage the software.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-Documentation: Creating user manuals, installation guides, and system documentation.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Deployed software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User and system documentation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Training materials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7. Maintenance and Support</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-Monitoring: Continuously monitoring the software for performance, security, and reliability.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Bug Fixes and Updates: Addressing any issues that arise and providing regular updates to improve functionality and security.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User Support: Providing ongoing support to users through helpdesks or support teams.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-Enhancements</w:t>
      </w:r>
      <w:r>
        <w:rPr>
          <w:rFonts w:hint="default" w:ascii="Times New Roman Bold" w:hAnsi="Times New Roman Bold"/>
          <w:b w:val="0"/>
          <w:bCs/>
          <w:sz w:val="24"/>
          <w:szCs w:val="24"/>
          <w:lang w:val="en-US"/>
        </w:rPr>
        <w:t>:</w:t>
      </w:r>
      <w:r>
        <w:rPr>
          <w:rFonts w:hint="default" w:ascii="Times New Roman Bold" w:hAnsi="Times New Roman Bold"/>
          <w:b w:val="0"/>
          <w:bCs/>
          <w:sz w:val="24"/>
          <w:szCs w:val="24"/>
        </w:rPr>
        <w:t xml:space="preserve"> Implementing new features or improvements based on user feedback and changing requirements.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Maintenance logs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Updated software versions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cs="Times New Roman Bold"/>
          <w:b w:val="0"/>
          <w:bCs/>
          <w:sz w:val="24"/>
          <w:szCs w:val="24"/>
        </w:rPr>
      </w:pPr>
      <w:r>
        <w:rPr>
          <w:rFonts w:hint="default" w:ascii="Times New Roman Bold" w:hAnsi="Times New Roman Bold"/>
          <w:b w:val="0"/>
          <w:bCs/>
          <w:sz w:val="24"/>
          <w:szCs w:val="24"/>
        </w:rPr>
        <w:t>- User support records</w:t>
      </w:r>
    </w:p>
    <w:p>
      <w:pPr>
        <w:pStyle w:val="4"/>
        <w:keepNext w:val="0"/>
        <w:keepLines w:val="0"/>
        <w:widowControl/>
        <w:suppressLineNumbers w:val="0"/>
        <w:spacing w:before="320" w:beforeAutospacing="0" w:after="320" w:afterAutospacing="0" w:line="240" w:lineRule="auto"/>
        <w:rPr>
          <w:rFonts w:hint="default" w:ascii="Times New Roman Bold" w:hAnsi="Times New Roman Bold" w:eastAsia="Helvetica" w:cs="Times New Roman Bold"/>
          <w:b/>
          <w:i w:val="0"/>
          <w:iCs w:val="0"/>
          <w:caps w:val="0"/>
          <w:color w:val="1F2328"/>
          <w:spacing w:val="0"/>
          <w:sz w:val="24"/>
          <w:szCs w:val="24"/>
          <w:shd w:val="clear" w:fill="FFFFFF"/>
        </w:rPr>
      </w:pPr>
    </w:p>
    <w:p>
      <w:pPr>
        <w:pStyle w:val="4"/>
        <w:keepNext w:val="0"/>
        <w:keepLines w:val="0"/>
        <w:widowControl/>
        <w:suppressLineNumbers w:val="0"/>
        <w:spacing w:before="320" w:beforeAutospacing="0" w:after="320" w:afterAutospacing="0" w:line="240" w:lineRule="auto"/>
        <w:rPr>
          <w:rFonts w:hint="default" w:ascii="Times New Roman Bold" w:hAnsi="Times New Roman Bold" w:eastAsia="Helvetica" w:cs="Times New Roman Bold"/>
          <w:b/>
          <w:i w:val="0"/>
          <w:iCs w:val="0"/>
          <w:caps w:val="0"/>
          <w:color w:val="1F2328"/>
          <w:spacing w:val="0"/>
          <w:sz w:val="24"/>
          <w:szCs w:val="24"/>
          <w:shd w:val="clear" w:fill="FFFFFF"/>
        </w:rPr>
      </w:pP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Project Management Methodologies:</w:t>
      </w:r>
    </w:p>
    <w:p>
      <w:pPr>
        <w:keepNext w:val="0"/>
        <w:keepLines w:val="0"/>
        <w:widowControl/>
        <w:numPr>
          <w:ilvl w:val="1"/>
          <w:numId w:val="3"/>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Compare and contrast at least two software project management methodologies (e.g., Agile, Waterfall, Scrum, Kanban). What are the advantages and disadvantages of each?</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Comparing Agile and Waterfall Methodologies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Waterfall Methodology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Description: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The Waterfall methodology is a linear and sequential approach to software project management. It consists of distinct phases: Requirements, Design, Implementation, Testing, Deployment, and Maintenance. Each phase must be completed before the next one begins, with little to no overlap.</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Advantages: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Structured Approach: Clear, well-defined stages make it easy to manage and understand.</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Documentation: Extensive documentation in each phase helps ensure clarity and continuity.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Predictability: The sequential nature allows for precise planning and scheduling.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Disadvantages:</w:t>
      </w:r>
    </w:p>
    <w:p>
      <w:pPr>
        <w:keepNext w:val="0"/>
        <w:keepLines w:val="0"/>
        <w:widowControl/>
        <w:numPr>
          <w:ilvl w:val="0"/>
          <w:numId w:val="4"/>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Inflexibility: Difficulty accommodating changes once the project is underway.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Delayed Testing: Testing occurs late in the development cycle, which can lead to late discovery of critical issues.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Customer Feedback: Limited opportunities for customer feedback until the project is near completion.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Agile Methodology</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Description: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The Agile methodology is an iterative and incremental approach to software project management. It emphasizes flexibility, collaboration, and customer feedback. Work is divided into small, manageable units called sprints, typically lasting 2-4 weeks, with each sprint resulting in a potentially shippable product increment.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Advantages: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Flexibility: Easily accommodates changes and new requirements even late in the development process.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Customer Involvement: Frequent feedback from customers ensures that the product meets their needs and expectations.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Early and Continuous Delivery: Regular delivery of functional software allows for early detection of issues and continuous improvement.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Disadvantages: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Less Predictability: The iterative nature can make it harder to predict project timelines and costs.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Requires Discipline: Agile requires a high level of team discipline and collaboration, which may be challenging for some teams.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Documentation: Emphasis on working software over comprehensive documentation can sometimes lead to insufficient documentation.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Comparison</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Structure: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Waterfall: Linear and sequential.</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Agile: Iterative and incremental.</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Flexibility: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Waterfall: Rigid, with difficulty accommodating changes.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Agile: Highly flexible, allowing for changes at any stage.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Customer Involvement: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Waterfall: Limited to the initial and final stages.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Agile: Continuous involvement and feedback.</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Risk Management: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Waterfall: Risks are managed upfront, which may lead to late discovery of issues.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Agile: Regular sprints allow for ongoing risk assessment and mitigation.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Documentation: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Waterfall: Emphasizes thorough documentation at each stage.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-Agile: Focuses more on working software, with less emphasis on documentation.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lang w:val="en-US"/>
        </w:rPr>
      </w:pPr>
      <w:r>
        <w:rPr>
          <w:rFonts w:hint="default" w:ascii="Times New Roman Bold" w:hAnsi="Times New Roman Bold"/>
          <w:b w:val="0"/>
          <w:bCs/>
          <w:sz w:val="24"/>
          <w:szCs w:val="24"/>
        </w:rPr>
        <w:t xml:space="preserve"> Summar</w:t>
      </w:r>
      <w:r>
        <w:rPr>
          <w:rFonts w:hint="default" w:ascii="Times New Roman Bold" w:hAnsi="Times New Roman Bold"/>
          <w:b w:val="0"/>
          <w:bCs/>
          <w:sz w:val="24"/>
          <w:szCs w:val="24"/>
          <w:lang w:val="en-US"/>
        </w:rPr>
        <w:t>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The Waterfall methodology is beneficial for projects with well-defined requirements and a clear, unchanging scope. It provides a structured, predictable approach but struggles with flexibility and late-stage issues.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eastAsia="Helvetica" w:cs="Times New Roman Bold"/>
          <w:b/>
          <w:i w:val="0"/>
          <w:iCs w:val="0"/>
          <w:caps w:val="0"/>
          <w:color w:val="1F2328"/>
          <w:spacing w:val="0"/>
          <w:sz w:val="24"/>
          <w:szCs w:val="24"/>
          <w:shd w:val="clear" w:fill="FFFFFF"/>
        </w:rPr>
      </w:pPr>
      <w:r>
        <w:rPr>
          <w:rFonts w:hint="default" w:ascii="Times New Roman Bold" w:hAnsi="Times New Roman Bold"/>
          <w:b w:val="0"/>
          <w:bCs/>
          <w:sz w:val="24"/>
          <w:szCs w:val="24"/>
        </w:rPr>
        <w:t>The Agile methodology is suited for projects requiring flexibility, frequent customer interaction, and iterative progress. It excels in accommodating change and delivering functional software quickly but may lack predictability and extensive documentation. The choice between these methodologies depends on the specific needs and constraints of the project.</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Project Planning:</w:t>
      </w:r>
    </w:p>
    <w:p>
      <w:pPr>
        <w:keepNext w:val="0"/>
        <w:keepLines w:val="0"/>
        <w:widowControl/>
        <w:numPr>
          <w:ilvl w:val="1"/>
          <w:numId w:val="5"/>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Explain the key components of project planning in software project management. What tools and techniques are commonly used to create a project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sz w:val="24"/>
          <w:szCs w:val="24"/>
        </w:rPr>
      </w:pPr>
      <w:r>
        <w:rPr>
          <w:rFonts w:hint="default" w:ascii="Times New Roman Bold" w:hAnsi="Times New Roman Bold"/>
          <w:b/>
          <w:sz w:val="24"/>
          <w:szCs w:val="24"/>
        </w:rPr>
        <w:t>Key Components of Project Planning in Software Project Management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Scope Definition: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Clearly outlines what the project will deliver, including the boundaries and constraints.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project objectives, deliverables, and key milestones.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Work Breakdown Structure (WBS):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A hierarchical decomposition of the total scope of work to be carried out by the project team.</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Breaks down the project into manageable sections or tasks.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Schedule Development: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Establishes the timeline for the project, including start and end dates for tasks.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Defines the sequence of activities and their dependencies.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4. Resource Planning: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Identifies the necessary resources (human, financial, and material) and allocates them appropriately.</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the identification of roles and responsibilities.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5. Budgeting: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Estimates the financial resources required for the project.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cost estimation, budget development, and cost control measures.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6. Risk Management Planning: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Identifies potential risks and develops strategies for mitigating them.</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risk assessment, risk response planning, and risk monitoring.</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7. Quality Management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Defines quality standards and criteria for project deliverables.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quality assurance and quality control activities.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8. Communication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Establishes protocols for communication among stakeholders.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Defines communication channels, frequency, and content of communications.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9. Procurement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Identifies goods and services needed from external suppliers.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procurement processes and contract management.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10. Stakeholder Management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Identifies all project stakeholders and their expectations.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Includes strategies for engaging and managing stakeholder involvement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Tools and Techniques for Creating a Project Plan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1. Gantt Charts: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Visual representation of the project schedule showing tasks, durations, and dependencies.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Microsoft Project, Smartsheet, GanttPRO.</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2. PERT Charts (Program Evaluation and Review Technique):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Used for project scheduling that shows task sequences and estimates the time needed to complete each task.</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Microsoft Project, Lucidchart.</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3. Critical Path Method (CPM):</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Identifies the longest path of tasks in the project, determining the minimum project duration.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Microsoft Project, Primavera P6.</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4. Work Breakdown Structure (WBS):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Breaks the project into smaller, manageable parts.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WBS Chart Pro, Microsoft Visio.</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5. Resource Allocation Tools: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Helps in assigning resources to tasks and balancing resource load.</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Microsoft Project, Jira, Trello.</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6. Risk Management Tools: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Helps in identifying, analyzing, and mitigating risks.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Risk Register, RiskyProject, @RISK.</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7. Budgeting and Cost Estimation Tools: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Facilitates cost estimation and tracking project expenses.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Microsoft Excel, QuickBooks, CostX.</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8. Collaboration and Communication Tools: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Supports team collaboration and communication.</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Tools: Slack, Microsoft Teams, Asana.</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9. Project Management Software:</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b w:val="0"/>
          <w:bCs/>
          <w:sz w:val="24"/>
          <w:szCs w:val="24"/>
        </w:rPr>
      </w:pPr>
      <w:r>
        <w:rPr>
          <w:rFonts w:hint="default" w:ascii="Times New Roman Bold" w:hAnsi="Times New Roman Bold"/>
          <w:b w:val="0"/>
          <w:bCs/>
          <w:sz w:val="24"/>
          <w:szCs w:val="24"/>
        </w:rPr>
        <w:t xml:space="preserve">   - Integrated tools that offer comprehensive project planning and management capabilities.</w:t>
      </w:r>
    </w:p>
    <w:p>
      <w:pPr>
        <w:keepNext w:val="0"/>
        <w:keepLines w:val="0"/>
        <w:widowControl/>
        <w:numPr>
          <w:numId w:val="0"/>
        </w:numPr>
        <w:suppressLineNumbers w:val="0"/>
        <w:spacing w:before="0" w:beforeAutospacing="1" w:after="0" w:afterAutospacing="1" w:line="240" w:lineRule="auto"/>
        <w:jc w:val="both"/>
        <w:rPr>
          <w:rFonts w:hint="default" w:ascii="Times New Roman Bold" w:hAnsi="Times New Roman Bold" w:cs="Times New Roman Bold"/>
          <w:b/>
          <w:sz w:val="24"/>
          <w:szCs w:val="24"/>
        </w:rPr>
      </w:pPr>
      <w:r>
        <w:rPr>
          <w:rFonts w:hint="default" w:ascii="Times New Roman Bold" w:hAnsi="Times New Roman Bold"/>
          <w:b w:val="0"/>
          <w:bCs/>
          <w:sz w:val="24"/>
          <w:szCs w:val="24"/>
        </w:rPr>
        <w:t xml:space="preserve">   - Tools: Microsoft Project, Jira, Asana, Trello.</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Risk Management:</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What is risk management in the context of software projects? Outline the process of identifying, assessing, and mitigating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sz w:val="24"/>
          <w:szCs w:val="24"/>
        </w:rPr>
      </w:pPr>
      <w:r>
        <w:rPr>
          <w:rFonts w:hint="default" w:ascii="Times New Roman Bold" w:hAnsi="Times New Roman Bold"/>
          <w:b/>
          <w:sz w:val="24"/>
          <w:szCs w:val="24"/>
        </w:rPr>
        <w:t>What is Risk Management in the Context of Software Projects?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Risk management in software projects involves identifying, assessing, and mitigating potential issues that could negatively impact the project's success. The goal is to minimize the likelihood and impact of these risks to ensure that the project is completed on time, within budget, and to the required quality standards.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Process of Identifying, Assessing, and Mitigating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Identifying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Objective:To recognize potential risks that could affect the project.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Activities: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-Brainstorming Sessions: Gather project team members to brainstorm potential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Expert Interviews: Consult with experts and stakeholders to identify possible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Checklists: Use predefined checklists of common risks in software projects.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SWOT Analysis: Identify strengths, weaknesses, opportunities, and threats.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Historical Data Review: Analyze data from previous projects to identify recurring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Register: A document listing all identified risks, their descriptions, and potential impact.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2. Assessing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Objective:To evaluate the likelihood and impact of each identified risk.</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Activities: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Qualitative Risk Analysis: Assess risks based on their probability and impact using a risk matrix.</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-Probability: Estimate the likelihood of the risk occurring (e.g., low, medium, high).</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 Impact: Determine the potential effect on the project if the risk occurs (e.g., minor, moderate, severe).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Quantitative Risk Analysis: Use numerical methods to quantify the impact of risks (e.g., Monte Carlo simulation, decision tree analysis).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-Risk Prioritization: Rank risks based on their combined probability and impact scores.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Updated Risk Register: With probability, impact, and priority levels for each risk.</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Matrix: Visual representation of the risks based on their probability and impact.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Mitigating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Objective:To develop strategies to minimize the impact and likelihood of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Activities: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Avoidance: Change the project plan to eliminate the risk (e.g., altering scope, schedule).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Mitigation: Implement actions to reduce the likelihood or impact of the risk (e.g., additional testing, cross-training team members).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Transfer: Shift the impact of the risk to a third party (e.g., outsourcing, insurance).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Acceptance: Acknowledge the risk and decide to accept it without taking action (typically for low-priority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-Risk Response Plan: Detailed strategies for addressing each high-priority risk.</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Contingency Plans: Backup plans for risks that may occur despite mitigation efforts.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-Risk Owner Assignment: Assign specific team members to monitor and manage each risk.</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Monitoring and Reviewing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Objective: To continuously monitor risks and review the effectiveness of risk responses.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Activities: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Regular Risk Reviews: Schedule periodic reviews to assess the status of risks and the effectiveness of mitigation strategies.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Audits: Conduct audits to ensure risk management processes are being followed.</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Risk Reassessment: Reevaluate risks at regular intervals or when significant project changes occur.</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Issue Tracking: Monitor identified risks that have materialized into issues and manage them accordingly.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Outputs: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Updated Risk Register: Reflects new risks, changes in risk status, and outcomes of risk mitigation efforts.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-Risk Reports: Regular updates to stakeholders on the status and management of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cs="Times New Roman Bold"/>
          <w:b w:val="0"/>
          <w:bCs/>
          <w:sz w:val="24"/>
          <w:szCs w:val="24"/>
        </w:rPr>
      </w:pPr>
      <w:r>
        <w:rPr>
          <w:rFonts w:hint="default" w:ascii="Times New Roman Bold" w:hAnsi="Times New Roman Bold"/>
          <w:b w:val="0"/>
          <w:bCs/>
          <w:sz w:val="24"/>
          <w:szCs w:val="24"/>
        </w:rPr>
        <w:t>By systematically identifying, assessing, and mitigating risks, software project managers can proactively address potential issues, thereby increasing the likelihood of project success.</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Resource Management:</w:t>
      </w:r>
    </w:p>
    <w:p>
      <w:pPr>
        <w:keepNext w:val="0"/>
        <w:keepLines w:val="0"/>
        <w:widowControl/>
        <w:numPr>
          <w:ilvl w:val="1"/>
          <w:numId w:val="7"/>
        </w:numPr>
        <w:suppressLineNumbers w:val="0"/>
        <w:tabs>
          <w:tab w:val="left" w:pos="1440"/>
        </w:tabs>
        <w:spacing w:before="0" w:beforeAutospacing="1" w:after="0" w:afterAutospacing="1" w:line="240" w:lineRule="auto"/>
        <w:ind w:left="1440" w:hanging="360"/>
        <w:rPr>
          <w:rFonts w:hint="default" w:ascii="Times New Roman Bold" w:hAnsi="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Discuss the importance of resource management in software projects. How do project managers ensure that resources are allocated efficiently?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Resource management is critical in software projects for several reasons:</w:t>
      </w:r>
    </w:p>
    <w:p>
      <w:pPr>
        <w:keepNext w:val="0"/>
        <w:keepLines w:val="0"/>
        <w:widowControl/>
        <w:numPr>
          <w:ilvl w:val="0"/>
          <w:numId w:val="8"/>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Optimal Utilization: Ensures that resources (human, financial, and technical) are used optimally, preventing both underutilization and overburdening.</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Cost Control: Helps in keeping the project within budget by managing costs associated with resources effectively.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Time Management: Facilitates timely completion of tasks by allocating the right resources to the right tasks at the right time.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Quality Assurance: Ensures that quality is maintained by assigning appropriately skilled personnel to specific tasks.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Risk Mitigation: Helps in identifying potential shortages or surpluses of resources early, allowing for proactive mitigation of risks.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Stakeholder Satisfaction: Contributes to meeting stakeholder expectations by delivering the project on time, within scope, and on budget.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lang w:val="en-US"/>
        </w:rPr>
      </w:pPr>
      <w:r>
        <w:rPr>
          <w:rFonts w:hint="default" w:ascii="Times New Roman Bold" w:hAnsi="Times New Roman Bold"/>
          <w:b w:val="0"/>
          <w:bCs/>
          <w:sz w:val="24"/>
          <w:szCs w:val="24"/>
        </w:rPr>
        <w:t>Ensuring Efficient Resource Allocation</w:t>
      </w:r>
      <w:r>
        <w:rPr>
          <w:rFonts w:hint="default" w:ascii="Times New Roman Bold" w:hAnsi="Times New Roman Bold"/>
          <w:b w:val="0"/>
          <w:bCs/>
          <w:sz w:val="24"/>
          <w:szCs w:val="24"/>
          <w:lang w:val="en-US"/>
        </w:rPr>
        <w: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Project managers use several strategies to ensure that resources are allocated efficiently: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Resource Planning: Detailed planning at the project's outset, identifying required resources, their availability, and timelines.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Resource Scheduling Tools: Utilization of project management software (e.g., Microsoft Project, Jira) to schedule and track resource usage.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Prioritization: Assigning resources to tasks based on priority, ensuring critical tasks receive attention first.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Skills Matching: Allocating tasks to individuals based on their skills and experience to maximize productivity and quality.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Monitoring and Adjusting: Regularly monitoring resource usage and making adjustments as needed to address any deviations from the plan.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Communication: Maintaining clear and constant communication with the team to ensure everyone is aware of their responsibilities and any changes in the project plan.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Stakeholder Involvement: Engaging stakeholders in resource planning and allocation decisions to ensure alignment with project goals and expectations.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Contingency Planning: Preparing for unexpected changes by having backup resources or plans in place.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cs="Times New Roman Bold"/>
          <w:b w:val="0"/>
          <w:bCs/>
          <w:sz w:val="24"/>
          <w:szCs w:val="24"/>
        </w:rPr>
      </w:pPr>
      <w:r>
        <w:rPr>
          <w:rFonts w:hint="default" w:ascii="Times New Roman Bold" w:hAnsi="Times New Roman Bold"/>
          <w:b w:val="0"/>
          <w:bCs/>
          <w:sz w:val="24"/>
          <w:szCs w:val="24"/>
        </w:rPr>
        <w:t>By employing these strategies, project managers can effectively manage resources to ensure the successful completion of software projects.</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bookmarkStart w:id="0" w:name="_GoBack"/>
      <w:bookmarkEnd w:id="0"/>
      <w:r>
        <w:rPr>
          <w:rFonts w:hint="default" w:ascii="Times New Roman Bold" w:hAnsi="Times New Roman Bold" w:eastAsia="Helvetica" w:cs="Times New Roman Bold"/>
          <w:b/>
          <w:i w:val="0"/>
          <w:iCs w:val="0"/>
          <w:caps w:val="0"/>
          <w:color w:val="1F2328"/>
          <w:spacing w:val="0"/>
          <w:sz w:val="24"/>
          <w:szCs w:val="24"/>
          <w:shd w:val="clear" w:fill="FFFFFF"/>
        </w:rPr>
        <w:t>Quality Management:</w:t>
      </w:r>
    </w:p>
    <w:p>
      <w:pPr>
        <w:keepNext w:val="0"/>
        <w:keepLines w:val="0"/>
        <w:widowControl/>
        <w:numPr>
          <w:ilvl w:val="1"/>
          <w:numId w:val="9"/>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Explain the role of quality management in software projects. What practices and standards are typically employed to ensure the quality of the software product?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Role of Quality Management in Software Projects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Quality management in software projects ensures that the final product meets or exceeds the stakeholders' expectations and requirements. It involves planning, controlling, and improving the quality of both the processes and the final deliverables. The primary goals of quality management in software projects include: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Customer Satisfaction: Delivering a product that meets the needs and expectations of users.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Compliance: Adhering to industry standards and regulatory requirements.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Reduced Costs: Minimizing the costs associated with rework, defects, and maintenance.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Reliability: Ensuring the software is dependable and performs consistently under specified conditions.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Efficiency: Enhancing performance and resource utilization.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Practices and Standards for Ensuring Software Quality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lang w:val="en-US"/>
        </w:rPr>
      </w:pPr>
      <w:r>
        <w:rPr>
          <w:rFonts w:hint="default" w:ascii="Times New Roman Bold" w:hAnsi="Times New Roman Bold"/>
          <w:b w:val="0"/>
          <w:bCs/>
          <w:sz w:val="24"/>
          <w:szCs w:val="24"/>
        </w:rPr>
        <w:t>Practices</w:t>
      </w:r>
      <w:r>
        <w:rPr>
          <w:rFonts w:hint="default" w:ascii="Times New Roman Bold" w:hAnsi="Times New Roman Bold"/>
          <w:b w:val="0"/>
          <w:bCs/>
          <w:sz w:val="24"/>
          <w:szCs w:val="24"/>
          <w:lang w:val="en-US"/>
        </w:rPr>
        <w: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Requirements Analysis: Thoroughly understanding and documenting what the users need and expect from the software.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Design Reviews: Conducting formal assessments of the software design to ensure it meets requirements and adheres to best practices.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Code Reviews and Inspections: Regularly examining code to identify defects early and ensure adherence to coding standards.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Testing: Implementing various testing strategies to identify and fix defects, including:</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 Unit Testing: Testing individual components or modules for correct functionality.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 Integration Testing: Ensuring that combined components work together as intended.</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-System Testing: Verifying the complete system's compliance with requirements.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 xml:space="preserve">   - Acceptance Testing: Validating the software with the end-users to ensure it meets their needs.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Continuous Integration and Continuous Deployment (CI/CD): Automating the integration and deployment processes to detect issues early and deliver updates quickly.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Static and Dynamic Analysis: Using automated tools to analyze code for potential errors and performance issues.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Configuration Management: Managing changes to software configurations to ensure consistency and traceability.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Defect Tracking: Using tools to log, track, and manage defects throughout the development process.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9. User Training and Documentation: Providing comprehensive user manuals and training to ensure effective use of the software.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lang w:val="en-US"/>
        </w:rPr>
      </w:pPr>
      <w:r>
        <w:rPr>
          <w:rFonts w:hint="default" w:ascii="Times New Roman Bold" w:hAnsi="Times New Roman Bold"/>
          <w:b w:val="0"/>
          <w:bCs/>
          <w:sz w:val="24"/>
          <w:szCs w:val="24"/>
        </w:rPr>
        <w:t>Standards</w:t>
      </w:r>
      <w:r>
        <w:rPr>
          <w:rFonts w:hint="default" w:ascii="Times New Roman Bold" w:hAnsi="Times New Roman Bold"/>
          <w:b w:val="0"/>
          <w:bCs/>
          <w:sz w:val="24"/>
          <w:szCs w:val="24"/>
          <w:lang w:val="en-US"/>
        </w:rPr>
        <w: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ISO/IEC 25010: Defines a model for software quality that includes characteristics such as functionality, reliability, usability, efficiency, maintainability, and portability.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IEEE 829: Specifies the format for software test documentation.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CMMI (Capability Maturity Model Integration): Provides a framework for improving processes and quality in software development.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ISO/IEC 12207: Establishes a process for the software life cycle, including planning, development, operation, and maintenance.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ISO 9001: Focuses on quality management systems and principles that can be applied to software development.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w:t>
      </w:r>
      <w:r>
        <w:rPr>
          <w:rFonts w:hint="default" w:ascii="Times New Roman Bold" w:hAnsi="Times New Roman Bold"/>
          <w:b w:val="0"/>
          <w:bCs/>
          <w:sz w:val="24"/>
          <w:szCs w:val="24"/>
          <w:lang w:val="en-US"/>
        </w:rPr>
        <w:t xml:space="preserve"> </w:t>
      </w:r>
      <w:r>
        <w:rPr>
          <w:rFonts w:hint="default" w:ascii="Times New Roman Bold" w:hAnsi="Times New Roman Bold"/>
          <w:b w:val="0"/>
          <w:bCs/>
          <w:sz w:val="24"/>
          <w:szCs w:val="24"/>
        </w:rPr>
        <w:t>ISTQB (International Software Testing Qualifications Board): Offers guidelines and certifications for software testing professionals.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cs="Times New Roman Bold"/>
          <w:b w:val="0"/>
          <w:bCs/>
          <w:sz w:val="24"/>
          <w:szCs w:val="24"/>
        </w:rPr>
      </w:pPr>
      <w:r>
        <w:rPr>
          <w:rFonts w:hint="default" w:ascii="Times New Roman Bold" w:hAnsi="Times New Roman Bold"/>
          <w:b w:val="0"/>
          <w:bCs/>
          <w:sz w:val="24"/>
          <w:szCs w:val="24"/>
        </w:rPr>
        <w:t>By implementing these practices and adhering to established standards, project managers and development teams can ensure that the software product is of high quality, reliable, and meets user expectations.</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Project Monitoring and Control:</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How do project managers monitor and control the progress of a software project? Describe some key performance indicators (KPIs) and tools used for this purpose.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Monitoring and Controlling the Progress of a Software Project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Project managers monitor and control the progress of a software project to ensure it stays on track, within budget, and meets the set objectives. This involves continuous assessment, tracking, and adjustments based on the project’s performance against the plan.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Key Performance Indicators (KPIs)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Schedule Variance (SV): Measures the difference between the planned progress and actual progress. It helps identify if the project is ahead or behind schedule.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Cost Variance (CV): Indicates the difference between the budgeted cost of work performed and the actual cost. It shows if the project is over or under budget.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Planned Value (PV): Represents the budgeted cost of work that should have been performed by a certain date.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Earned Value (EV): The budgeted amount for the work actually completed by the specified date.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Actual Cost (AC): The actual cost incurred for the work completed by the specified date.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Schedule Performance Index (SPI): The ratio of EV to PV, showing the efficiency of time utilization (SPI = EV/PV).</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Cost Performance Index (CPI): The ratio of EV to AC, indicating cost efficiency (CPI = EV/AC).</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Defect Density: The number of defects identified in the software per unit size (e.g., per 1000 lines of code).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9. Test Coverage: The percentage of code or functionalities covered by the tests.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10. Customer Satisfaction: Measured through surveys, feedback, and Net Promoter Score (NPS) to gauge client satisfaction with the software product.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11. Burn Rate: The rate at which the project is spending its budget over time.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12. Velocity: In Agile projects, this indicates the amount of work completed during a sprint, helping to predict future performance.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Tools for Monitoring and Control</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Project Management Software: Tools like Microsoft Project, Trello, and Asana help in planning, scheduling, and tracking project progress.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Agile Tools: Jira, Scrumwise, and Kanban boards assist in managing Agile projects, tracking sprints, and visualizing workflows.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Version Control Systems: GitHub, GitLab, and Bitbucket enable tracking changes in the codebase, facilitating collaboration and version control.</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Continuous Integration/Continuous Deployment (CI/CD) Tools: Jenkins, Travis CI, and CircleCI automate testing and deployment processes, ensuring early detection of issues.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Time Tracking Tools: Toggl, Clockify, and Harvest help in monitoring the time spent on various tasks, aiding in performance analysis.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Communication Tools: Slack, Microsoft Teams, and Zoom support effective communication and collaboration among team members.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Dashboard and Reporting Tools: Power BI, Tableau, and Google Data Studio provide visualizations and reports to track KPIs and project health.</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Issue and Bug Tracking Tools: Bugzilla, Mantis, and Jira track defects and issues, ensuring they are addressed promptly.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9. Performance Monitoring Tools: New Relic, AppDynamics, and Dynatrace monitor the performance of the software application in real-time, ensuring it meets performance standards.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By leveraging these KPIs and tools, project managers can effectively monitor and control the progress of software projects, ensuring they meet their goals within the designated time frame and budget.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Communication Management:</w:t>
      </w:r>
    </w:p>
    <w:p>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Describe the significance of communication management in software project management. What are some effective communication strategies and tools?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sz w:val="24"/>
          <w:szCs w:val="24"/>
        </w:rPr>
      </w:pPr>
      <w:r>
        <w:rPr>
          <w:rFonts w:hint="default" w:ascii="Times New Roman Bold" w:hAnsi="Times New Roman Bold"/>
          <w:b/>
          <w:sz w:val="24"/>
          <w:szCs w:val="24"/>
        </w:rPr>
        <w:t>Significance of Communication Management in Software Project Management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Effective communication management is crucial in software project management because it ensures that all stakeholders are informed, aligned, and engaged throughout the project lifecycle. Good communication helps in:</w:t>
      </w:r>
    </w:p>
    <w:p>
      <w:pPr>
        <w:keepNext w:val="0"/>
        <w:keepLines w:val="0"/>
        <w:widowControl/>
        <w:numPr>
          <w:ilvl w:val="0"/>
          <w:numId w:val="12"/>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Stakeholder Alignment: Ensuring all stakeholders have a clear understanding of project goals, progress, and changes.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Risk Management: Identifying and addressing risks early through open and regular communication.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Team Collaboration: Facilitating teamwork and cooperation among diverse team members.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Decision Making: Providing the necessary information to make informed and timely decisions.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Transparency: Building trust by maintaining openness about project status and challenges.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Conflict Resolution: Addressing and resolving conflicts quickly through clear communication.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Effective Communication Strategies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Clear Communication Plan: Developing a comprehensive plan that outlines how, when, and to whom information will be communicated. This includes defining communication channels, frequency, and the type of information to be shared.</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Regular Updates and Meetings: Scheduling regular meetings (e.g., daily stand-ups, weekly status updates) to keep everyone informed about progress and issues.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Stakeholder Engagement: Actively engaging stakeholders through regular updates, meetings, and feedback sessions to ensure their needs and expectations are met.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Tailored Communication: Customizing communication based on the audience. Technical details for developers, high-level summaries for executives, and user-centric updates for clients.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Active Listening: Encouraging feedback and actively listening to team members and stakeholders to understand their perspectives and address concerns.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Transparency and Honesty: Maintaining transparency about project status, including challenges and setbacks, to build trust and foster a collaborative environment.</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Documentation: Keeping thorough documentation of all communications, decisions, and changes to ensure clarity and accountability.</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Conflict Management: Addressing conflicts promptly and effectively through open communication and problem-solving techniques.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Effective Communication Tools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1. Project Management Tools: Tools like Asana, Trello, and Microsoft Project help manage tasks, timelines, and progress, providing a central platform for project-related communication.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2. Instant Messaging Platforms: Slack, Microsoft Teams, and Discord facilitate real-time communication and collaboration among team members.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3. Video Conferencing Tools: Zoom, Google Meet, and Microsoft Teams enable virtual face-to-face meetings, enhancing remote communication.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4. Email: Traditional but essential for formal communication, sharing detailed updates, and documenting correspondence.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5. Collaboration Platforms: Tools like Confluence, SharePoint, and Google Workspace allow for document sharing, collaborative editing, and centralized information storage.</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6. Issue Tracking Systems: Jira, Bugzilla, and GitHub Issues help track and manage bugs, tasks, and feature requests, ensuring everyone is aware of outstanding issues and their statuses.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7. Version Control Systems: Git, GitHub, and Bitbucket support collaborative coding and version tracking, ensuring developers are aligned on code changes and updates.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8. Dashboards and Reporting Tools: Power BI, Tableau, and Google Data Studio provide visual insights and reports on project metrics and KPIs, aiding in transparent and effective communication.</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b w:val="0"/>
          <w:bCs/>
          <w:sz w:val="24"/>
          <w:szCs w:val="24"/>
        </w:rPr>
      </w:pPr>
      <w:r>
        <w:rPr>
          <w:rFonts w:hint="default" w:ascii="Times New Roman Bold" w:hAnsi="Times New Roman Bold"/>
          <w:b w:val="0"/>
          <w:bCs/>
          <w:sz w:val="24"/>
          <w:szCs w:val="24"/>
        </w:rPr>
        <w:t>9. Feedback Tools: SurveyMonkey, Google Forms, and dedicated feedback features in project management tools facilitate gathering feedback from stakeholders and team members.</w:t>
      </w:r>
    </w:p>
    <w:p>
      <w:pPr>
        <w:keepNext w:val="0"/>
        <w:keepLines w:val="0"/>
        <w:widowControl/>
        <w:numPr>
          <w:numId w:val="0"/>
        </w:numPr>
        <w:suppressLineNumbers w:val="0"/>
        <w:spacing w:before="53" w:beforeAutospacing="0" w:after="0" w:afterAutospacing="1" w:line="240" w:lineRule="auto"/>
        <w:rPr>
          <w:rFonts w:hint="default" w:ascii="Times New Roman Bold" w:hAnsi="Times New Roman Bold" w:cs="Times New Roman Bold"/>
          <w:b w:val="0"/>
          <w:bCs/>
          <w:sz w:val="24"/>
          <w:szCs w:val="24"/>
        </w:rPr>
      </w:pPr>
      <w:r>
        <w:rPr>
          <w:rFonts w:hint="default" w:ascii="Times New Roman Bold" w:hAnsi="Times New Roman Bold"/>
          <w:b w:val="0"/>
          <w:bCs/>
          <w:sz w:val="24"/>
          <w:szCs w:val="24"/>
        </w:rPr>
        <w:t>By implementing these strategies and utilizing the right tools, project managers can ensure effective communication, leading to better project outcomes, higher stakeholder satisfaction, and more cohesive team collaboration.</w:t>
      </w:r>
    </w:p>
    <w:p>
      <w:pPr>
        <w:pStyle w:val="4"/>
        <w:keepNext w:val="0"/>
        <w:keepLines w:val="0"/>
        <w:widowControl/>
        <w:suppressLineNumbers w:val="0"/>
        <w:spacing w:before="320" w:beforeAutospacing="0" w:after="320" w:afterAutospacing="0" w:line="240" w:lineRule="auto"/>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Project Closure:</w:t>
      </w:r>
    </w:p>
    <w:p>
      <w:pPr>
        <w:keepNext w:val="0"/>
        <w:keepLines w:val="0"/>
        <w:widowControl/>
        <w:numPr>
          <w:ilvl w:val="1"/>
          <w:numId w:val="13"/>
        </w:numPr>
        <w:suppressLineNumbers w:val="0"/>
        <w:tabs>
          <w:tab w:val="left" w:pos="1440"/>
        </w:tabs>
        <w:spacing w:before="0" w:beforeAutospacing="1" w:after="0" w:afterAutospacing="1" w:line="240" w:lineRule="auto"/>
        <w:ind w:left="1440" w:hanging="360"/>
        <w:rPr>
          <w:rFonts w:hint="default" w:ascii="Times New Roman Bold" w:hAnsi="Times New Roman Bold" w:cs="Times New Roman Bold"/>
          <w:b/>
          <w:sz w:val="24"/>
          <w:szCs w:val="24"/>
        </w:rPr>
      </w:pPr>
      <w:r>
        <w:rPr>
          <w:rFonts w:hint="default" w:ascii="Times New Roman Bold" w:hAnsi="Times New Roman Bold" w:eastAsia="Helvetica" w:cs="Times New Roman Bold"/>
          <w:b/>
          <w:i w:val="0"/>
          <w:iCs w:val="0"/>
          <w:caps w:val="0"/>
          <w:color w:val="1F2328"/>
          <w:spacing w:val="0"/>
          <w:sz w:val="24"/>
          <w:szCs w:val="24"/>
          <w:shd w:val="clear" w:fill="FFFFFF"/>
        </w:rPr>
        <w:t>What are the steps involved in the closure of a software project? Why is the project closure phase important, and what activities are typically performed during this phase?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i w:val="0"/>
          <w:iCs w:val="0"/>
          <w:caps w:val="0"/>
          <w:color w:val="1F2328"/>
          <w:spacing w:val="0"/>
          <w:sz w:val="24"/>
          <w:szCs w:val="24"/>
          <w:shd w:val="clear" w:fill="FFFFFF"/>
        </w:rPr>
      </w:pPr>
      <w:r>
        <w:rPr>
          <w:rFonts w:hint="default" w:ascii="Times New Roman Bold" w:hAnsi="Times New Roman Bold" w:eastAsia="Helvetica"/>
          <w:b/>
          <w:i w:val="0"/>
          <w:iCs w:val="0"/>
          <w:caps w:val="0"/>
          <w:color w:val="1F2328"/>
          <w:spacing w:val="0"/>
          <w:sz w:val="24"/>
          <w:szCs w:val="24"/>
          <w:shd w:val="clear" w:fill="FFFFFF"/>
        </w:rPr>
        <w:t>Steps Involved in the Closure of a Software Project</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The closure phase of a software project is crucial as it signifies the formal completion of the project and the transition to maintenance or operational mode. The steps involved in this phase include: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1. Completion of Deliverables: Ensuring all project deliverables are finished and meet the required standards and specifications.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2. Final Acceptance and Sign-off: Obtaining formal acceptance and sign-off from the client or stakeholders, indicating that the project meets their requirements.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3. Documentation: Compiling and organizing all project documentation, including design documents, source code, test cases, user manuals, and any other relevant materials.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4. Knowledge Transfer: Conducting knowledge transfer sessions to ensure that the operations team or end-users understand how to use and maintain the software.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5. Release and Deployment: Finalizing the deployment of the software into the production environment and ensuring it is operational.</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6. Post-Implementation Review: Conducting a review to evaluate the project’s performance, identifying what went well and what could be improved for future projects.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7. Financial Closure: Completing all financial transactions, ensuring all invoices are paid, and closing out the project budget.</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8. Archiving: Storing all project documents, code, and materials in a centralized repository for future reference.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9. Celebration and Recognition: Acknowledging the team’s hard work and success, which helps in maintaining morale and motivation.</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lang w:val="en-US"/>
        </w:rPr>
      </w:pPr>
      <w:r>
        <w:rPr>
          <w:rFonts w:hint="default" w:ascii="Times New Roman Bold" w:hAnsi="Times New Roman Bold" w:eastAsia="Helvetica"/>
          <w:b w:val="0"/>
          <w:bCs/>
          <w:i w:val="0"/>
          <w:iCs w:val="0"/>
          <w:caps w:val="0"/>
          <w:color w:val="1F2328"/>
          <w:spacing w:val="0"/>
          <w:sz w:val="24"/>
          <w:szCs w:val="24"/>
          <w:shd w:val="clear" w:fill="FFFFFF"/>
        </w:rPr>
        <w:t>Importance of the Project Closure Phas</w:t>
      </w:r>
      <w:r>
        <w:rPr>
          <w:rFonts w:hint="default" w:ascii="Times New Roman Bold" w:hAnsi="Times New Roman Bold" w:eastAsia="Helvetica"/>
          <w:b w:val="0"/>
          <w:bCs/>
          <w:i w:val="0"/>
          <w:iCs w:val="0"/>
          <w:caps w:val="0"/>
          <w:color w:val="1F2328"/>
          <w:spacing w:val="0"/>
          <w:sz w:val="24"/>
          <w:szCs w:val="24"/>
          <w:shd w:val="clear" w:fill="FFFFFF"/>
          <w:lang w:val="en-US"/>
        </w:rPr>
        <w:t>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The project closure phase is essential for several reasons: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1. Formal Completion: It signifies the official end of the project, ensuring all activities are concluded and deliverables are handed over.</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2. **Client Satisfaction**: Ensures the client is satisfied with the final product and all requirements have been met.</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3. Learning and Improvement: Provides an opportunity to reflect on the project’s successes and failures, facilitating learning and continuous improvement.</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4. Financial Accountability: Ensures all financial aspects of the project are settled, preventing any future financial discrepancies.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5. Resource Reallocation: Frees up resources, allowing team members to be assigned to new projects or tasks.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6. Legal and Contractual Closure: Ensures all legal and contractual obligations are fulfilled, protecting both the client and the project team from potential disputes.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lang w:val="en-US"/>
        </w:rPr>
      </w:pPr>
      <w:r>
        <w:rPr>
          <w:rFonts w:hint="default" w:ascii="Times New Roman Bold" w:hAnsi="Times New Roman Bold" w:eastAsia="Helvetica"/>
          <w:b w:val="0"/>
          <w:bCs/>
          <w:i w:val="0"/>
          <w:iCs w:val="0"/>
          <w:caps w:val="0"/>
          <w:color w:val="1F2328"/>
          <w:spacing w:val="0"/>
          <w:sz w:val="24"/>
          <w:szCs w:val="24"/>
          <w:shd w:val="clear" w:fill="FFFFFF"/>
        </w:rPr>
        <w:t>Typical Activities During the Project Closure Phas</w:t>
      </w:r>
      <w:r>
        <w:rPr>
          <w:rFonts w:hint="default" w:ascii="Times New Roman Bold" w:hAnsi="Times New Roman Bold" w:eastAsia="Helvetica"/>
          <w:b w:val="0"/>
          <w:bCs/>
          <w:i w:val="0"/>
          <w:iCs w:val="0"/>
          <w:caps w:val="0"/>
          <w:color w:val="1F2328"/>
          <w:spacing w:val="0"/>
          <w:sz w:val="24"/>
          <w:szCs w:val="24"/>
          <w:shd w:val="clear" w:fill="FFFFFF"/>
          <w:lang w:val="en-US"/>
        </w:rPr>
        <w:t>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1. Deliverables Handover: Transferring the final product and any related documentation to the client or operations team.</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2. Client and Stakeholder Meetings: Conducting meetings to discuss the project’s outcome, gather feedback, and obtain formal sign-off.</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3. Project Review and Evaluation: Assessing the project’s performance against its objectives, schedule, and budget, and documenting lessons learned.</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4. Final Reporting: Preparing and submitting final project reports, including financial reports, project summary, and performance metrics.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5. Team Debriefing: Holding debrief sessions with the project team to discuss what went well, what challenges were encountered, and how they were addressed.</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6. Resource Release: Releasing project resources, including team members, equipment, and facilities, and updating resource allocation records.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7. Archival of Project Artifacts: Ensuring all project documents, code, and materials are archived in a secure and accessible location for future reference.</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eastAsia="Helvetica"/>
          <w:b w:val="0"/>
          <w:bCs/>
          <w:i w:val="0"/>
          <w:iCs w:val="0"/>
          <w:caps w:val="0"/>
          <w:color w:val="1F2328"/>
          <w:spacing w:val="0"/>
          <w:sz w:val="24"/>
          <w:szCs w:val="24"/>
          <w:shd w:val="clear" w:fill="FFFFFF"/>
        </w:rPr>
      </w:pPr>
      <w:r>
        <w:rPr>
          <w:rFonts w:hint="default" w:ascii="Times New Roman Bold" w:hAnsi="Times New Roman Bold" w:eastAsia="Helvetica"/>
          <w:b w:val="0"/>
          <w:bCs/>
          <w:i w:val="0"/>
          <w:iCs w:val="0"/>
          <w:caps w:val="0"/>
          <w:color w:val="1F2328"/>
          <w:spacing w:val="0"/>
          <w:sz w:val="24"/>
          <w:szCs w:val="24"/>
          <w:shd w:val="clear" w:fill="FFFFFF"/>
        </w:rPr>
        <w:t>8. Post-Implementation Support: Arranging for any necessary post-implementation support and maintenance activities.</w:t>
      </w:r>
    </w:p>
    <w:p>
      <w:pPr>
        <w:pStyle w:val="4"/>
        <w:keepNext w:val="0"/>
        <w:keepLines w:val="0"/>
        <w:widowControl/>
        <w:suppressLineNumbers w:val="0"/>
        <w:shd w:val="clear" w:fill="FFFFFF"/>
        <w:spacing w:before="0" w:beforeAutospacing="0" w:after="320" w:afterAutospacing="0" w:line="240" w:lineRule="auto"/>
        <w:ind w:left="0" w:firstLine="0"/>
        <w:rPr>
          <w:rFonts w:hint="default" w:ascii="Times New Roman Bold" w:hAnsi="Times New Roman Bold" w:cs="Times New Roman Bold"/>
          <w:b w:val="0"/>
          <w:bCs/>
          <w:sz w:val="24"/>
          <w:szCs w:val="24"/>
        </w:rPr>
      </w:pPr>
      <w:r>
        <w:rPr>
          <w:rFonts w:hint="default" w:ascii="Times New Roman Bold" w:hAnsi="Times New Roman Bold" w:eastAsia="Helvetica"/>
          <w:b w:val="0"/>
          <w:bCs/>
          <w:i w:val="0"/>
          <w:iCs w:val="0"/>
          <w:caps w:val="0"/>
          <w:color w:val="1F2328"/>
          <w:spacing w:val="0"/>
          <w:sz w:val="24"/>
          <w:szCs w:val="24"/>
          <w:shd w:val="clear" w:fill="FFFFFF"/>
        </w:rPr>
        <w:t>9. Recognition and Rewards: Acknowledging the efforts of the project team and celebrating the successful completion of the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Helvetica Regular">
    <w:panose1 w:val="00000000000000000000"/>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BA500"/>
    <w:multiLevelType w:val="singleLevel"/>
    <w:tmpl w:val="BB9BA500"/>
    <w:lvl w:ilvl="0" w:tentative="0">
      <w:start w:val="1"/>
      <w:numFmt w:val="decimal"/>
      <w:suff w:val="space"/>
      <w:lvlText w:val="%1."/>
      <w:lvlJc w:val="left"/>
    </w:lvl>
  </w:abstractNum>
  <w:abstractNum w:abstractNumId="1">
    <w:nsid w:val="DBBBDE49"/>
    <w:multiLevelType w:val="singleLevel"/>
    <w:tmpl w:val="DBBBDE49"/>
    <w:lvl w:ilvl="0" w:tentative="0">
      <w:start w:val="1"/>
      <w:numFmt w:val="decimal"/>
      <w:suff w:val="space"/>
      <w:lvlText w:val="%1."/>
      <w:lvlJc w:val="left"/>
    </w:lvl>
  </w:abstractNum>
  <w:abstractNum w:abstractNumId="2">
    <w:nsid w:val="DBDBECAC"/>
    <w:multiLevelType w:val="singleLevel"/>
    <w:tmpl w:val="DBDBECAC"/>
    <w:lvl w:ilvl="0" w:tentative="0">
      <w:start w:val="1"/>
      <w:numFmt w:val="decimal"/>
      <w:suff w:val="space"/>
      <w:lvlText w:val="%1."/>
      <w:lvlJc w:val="left"/>
    </w:lvl>
  </w:abstractNum>
  <w:abstractNum w:abstractNumId="3">
    <w:nsid w:val="F9AFF4C9"/>
    <w:multiLevelType w:val="multilevel"/>
    <w:tmpl w:val="F9AFF4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79EE6"/>
    <w:rsid w:val="5FF704AD"/>
    <w:rsid w:val="5FF7FFF5"/>
    <w:rsid w:val="63CBA7E7"/>
    <w:rsid w:val="6FB79EE6"/>
    <w:rsid w:val="DD7F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2024-05-25T02:35:00Z</dcterms:created>
  <dc:creator>Judithatela</dc:creator>
  <cp:lastModifiedBy>Judithatela</cp:lastModifiedBy>
  <dcterms:modified xsi:type="dcterms:W3CDTF">2024-06-08T13:58:15Z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