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76" w:rsidRDefault="008D3DBA">
      <w:proofErr w:type="spellStart"/>
      <w:r>
        <w:t>Act</w:t>
      </w:r>
      <w:proofErr w:type="spellEnd"/>
      <w:r>
        <w:t xml:space="preserve"> 3</w:t>
      </w:r>
    </w:p>
    <w:p w:rsidR="008D3DBA" w:rsidRDefault="008D3DBA">
      <w:r>
        <w:t>GitHub</w:t>
      </w:r>
    </w:p>
    <w:p w:rsidR="008D3DBA" w:rsidRDefault="008D3DBA"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301557DD" wp14:editId="3DD88111">
            <wp:simplePos x="0" y="0"/>
            <wp:positionH relativeFrom="column">
              <wp:posOffset>-115570</wp:posOffset>
            </wp:positionH>
            <wp:positionV relativeFrom="paragraph">
              <wp:posOffset>327025</wp:posOffset>
            </wp:positionV>
            <wp:extent cx="4517390" cy="2541905"/>
            <wp:effectExtent l="0" t="0" r="0" b="0"/>
            <wp:wrapSquare wrapText="bothSides"/>
            <wp:docPr id="1" name="Imagen 1" descr="https://lh3.googleusercontent.com/zWwhEQ03G8iEAq9YtODEzjPyFXaBtM3ao8C_YO-TywvmAlDefJ8llH83WBTN-VwK0vU5qlYGJqAp8NwWYdiwPPBgLwZFlgnO_lw2bqNeQaIkt8GDkQUruBxOIdrqC93oEhrrLN8Qr2W8RwMfGKfxtzVQe2pdm7ykfKJkwJt0AKT5J2GGUgVCyRkb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whEQ03G8iEAq9YtODEzjPyFXaBtM3ao8C_YO-TywvmAlDefJ8llH83WBTN-VwK0vU5qlYGJqAp8NwWYdiwPPBgLwZFlgnO_lw2bqNeQaIkt8GDkQUruBxOIdrqC93oEhrrLN8Qr2W8RwMfGKfxtzVQe2pdm7ykfKJkwJt0AKT5J2GGUgVCyRkb-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DBA" w:rsidRDefault="008D3DBA"/>
    <w:p w:rsidR="008D3DBA" w:rsidRDefault="008D3DBA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8CF2F7E" wp14:editId="4F5DCCE3">
            <wp:simplePos x="0" y="0"/>
            <wp:positionH relativeFrom="column">
              <wp:posOffset>-106045</wp:posOffset>
            </wp:positionH>
            <wp:positionV relativeFrom="paragraph">
              <wp:posOffset>2509520</wp:posOffset>
            </wp:positionV>
            <wp:extent cx="4536440" cy="2552065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3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76"/>
    <w:rsid w:val="00043176"/>
    <w:rsid w:val="008D3DBA"/>
    <w:rsid w:val="00A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A763"/>
  <w15:chartTrackingRefBased/>
  <w15:docId w15:val="{4DBF5CB5-A77E-4C2C-A17C-7CB60F09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2022-10-21T13:35:00Z</dcterms:created>
  <dcterms:modified xsi:type="dcterms:W3CDTF">2022-10-21T14:02:00Z</dcterms:modified>
</cp:coreProperties>
</file>