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mc:AlternateContent>
          <mc:Choice Requires="wpg">
            <w:drawing>
              <wp:anchor distT="635" distB="0" distL="635" distR="1270" simplePos="0" relativeHeight="28" behindDoc="1" locked="0" layoutInCell="0" allowOverlap="1" wp14:anchorId="145EAC32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194560" cy="9125585"/>
                <wp:effectExtent l="635" t="635" r="1270" b="0"/>
                <wp:wrapNone/>
                <wp:docPr id="1" name="Gruppe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640"/>
                          <a:chOff x="0" y="0"/>
                          <a:chExt cx="2194560" cy="9125640"/>
                        </a:xfrm>
                      </wpg:grpSpPr>
                      <wps:wsp>
                        <wps:cNvPr id="2" name="Rechteck 3"/>
                        <wps:cNvSpPr/>
                        <wps:spPr>
                          <a:xfrm>
                            <a:off x="0" y="0"/>
                            <a:ext cx="184680" cy="912564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Fünfeck 4"/>
                        <wps:cNvSpPr/>
                        <wps:spPr>
                          <a:xfrm>
                            <a:off x="0" y="1467000"/>
                            <a:ext cx="2194560" cy="542160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solidFill>
                            <a:srgbClr val="1560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Spacing"/>
                                <w:jc w:val="right"/>
                                <w:rPr>
                                  <w:color w:themeColor="background1" w:val="FFFFFF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alias w:val="Datum"/>
                                  <w:id w:val="-650599894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.M.yyyy"/>
                                    <w:lid w:val="de-DE"/>
                                  </w:date>
                                </w:sdtPr>
                                <w:sdtContent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</w:r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  <w:t>11.11.2025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6320" y="4210200"/>
                            <a:ext cx="2057400" cy="4910400"/>
                          </a:xfrm>
                        </wpg:grpSpPr>
                        <wpg:grpSp>
                          <wpg:cNvGrpSpPr/>
                          <wpg:grpSpPr>
                            <a:xfrm>
                              <a:off x="95040" y="0"/>
                              <a:ext cx="1649880" cy="4910400"/>
                            </a:xfrm>
                          </wpg:grpSpPr>
                          <wps:wsp>
                            <wps:cNvPr id="4" name="Freihandform 20"/>
                            <wps:cNvSpPr/>
                            <wps:spPr>
                              <a:xfrm>
                                <a:off x="360000" y="3164040"/>
                                <a:ext cx="295200" cy="1089720"/>
                              </a:xfrm>
                              <a:custGeom>
                                <a:avLst/>
                                <a:gdLst>
                                  <a:gd name="textAreaLeft" fmla="*/ 0 w 167400"/>
                                  <a:gd name="textAreaRight" fmla="*/ 172800 w 167400"/>
                                  <a:gd name="textAreaTop" fmla="*/ 0 h 617760"/>
                                  <a:gd name="textAreaBottom" fmla="*/ 623160 h 617760"/>
                                  <a:gd name="GluePoint1X" fmla="*/ 0 w 122"/>
                                  <a:gd name="GluePoint1Y" fmla="*/ 0 h 440"/>
                                  <a:gd name="GluePoint2X" fmla="*/ 39 w 122"/>
                                  <a:gd name="GluePoint2Y" fmla="*/ 152 h 440"/>
                                  <a:gd name="GluePoint3X" fmla="*/ 84 w 122"/>
                                  <a:gd name="GluePoint3Y" fmla="*/ 304 h 440"/>
                                  <a:gd name="GluePoint4X" fmla="*/ 122 w 122"/>
                                  <a:gd name="GluePoint4Y" fmla="*/ 417 h 440"/>
                                  <a:gd name="GluePoint5X" fmla="*/ 122 w 122"/>
                                  <a:gd name="GluePoint5Y" fmla="*/ 440 h 440"/>
                                  <a:gd name="GluePoint6X" fmla="*/ 76 w 122"/>
                                  <a:gd name="GluePoint6Y" fmla="*/ 306 h 440"/>
                                  <a:gd name="GluePoint7X" fmla="*/ 39 w 122"/>
                                  <a:gd name="GluePoint7Y" fmla="*/ 180 h 440"/>
                                  <a:gd name="GluePoint8X" fmla="*/ 6 w 122"/>
                                  <a:gd name="GluePoint8Y" fmla="*/ 53 h 440"/>
                                  <a:gd name="GluePoint9X" fmla="*/ 0 w 122"/>
                                  <a:gd name="GluePoint9Y" fmla="*/ 0 h 440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" name="Freihandform 21"/>
                            <wps:cNvSpPr/>
                            <wps:spPr>
                              <a:xfrm>
                                <a:off x="680040" y="4248000"/>
                                <a:ext cx="290160" cy="662400"/>
                              </a:xfrm>
                              <a:custGeom>
                                <a:avLst/>
                                <a:gdLst>
                                  <a:gd name="textAreaLeft" fmla="*/ 0 w 164520"/>
                                  <a:gd name="textAreaRight" fmla="*/ 169920 w 164520"/>
                                  <a:gd name="textAreaTop" fmla="*/ 0 h 375480"/>
                                  <a:gd name="textAreaBottom" fmla="*/ 380880 h 375480"/>
                                  <a:gd name="GluePoint1X" fmla="*/ 0 w 116"/>
                                  <a:gd name="GluePoint1Y" fmla="*/ 0 h 269"/>
                                  <a:gd name="GluePoint2X" fmla="*/ 8 w 116"/>
                                  <a:gd name="GluePoint2Y" fmla="*/ 19 h 269"/>
                                  <a:gd name="GluePoint3X" fmla="*/ 37 w 116"/>
                                  <a:gd name="GluePoint3Y" fmla="*/ 93 h 269"/>
                                  <a:gd name="GluePoint4X" fmla="*/ 67 w 116"/>
                                  <a:gd name="GluePoint4Y" fmla="*/ 167 h 269"/>
                                  <a:gd name="GluePoint5X" fmla="*/ 116 w 116"/>
                                  <a:gd name="GluePoint5Y" fmla="*/ 269 h 269"/>
                                  <a:gd name="GluePoint6X" fmla="*/ 108 w 116"/>
                                  <a:gd name="GluePoint6Y" fmla="*/ 269 h 269"/>
                                  <a:gd name="GluePoint7X" fmla="*/ 60 w 116"/>
                                  <a:gd name="GluePoint7Y" fmla="*/ 169 h 269"/>
                                  <a:gd name="GluePoint8X" fmla="*/ 30 w 116"/>
                                  <a:gd name="GluePoint8Y" fmla="*/ 98 h 269"/>
                                  <a:gd name="GluePoint9X" fmla="*/ 1 w 116"/>
                                  <a:gd name="GluePoint9Y" fmla="*/ 25 h 269"/>
                                  <a:gd name="GluePoint10X" fmla="*/ 0 w 116"/>
                                  <a:gd name="GluePoint10Y" fmla="*/ 0 h 269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Freihandform 22"/>
                            <wps:cNvSpPr/>
                            <wps:spPr>
                              <a:xfrm>
                                <a:off x="0" y="0"/>
                                <a:ext cx="340200" cy="3177000"/>
                              </a:xfrm>
                              <a:custGeom>
                                <a:avLst/>
                                <a:gdLst>
                                  <a:gd name="textAreaLeft" fmla="*/ 0 w 192960"/>
                                  <a:gd name="textAreaRight" fmla="*/ 198360 w 192960"/>
                                  <a:gd name="textAreaTop" fmla="*/ 0 h 1801080"/>
                                  <a:gd name="textAreaBottom" fmla="*/ 1806480 h 1801080"/>
                                  <a:gd name="GluePoint1X" fmla="*/ 0 w 140"/>
                                  <a:gd name="GluePoint1Y" fmla="*/ 0 h 1272"/>
                                  <a:gd name="GluePoint2X" fmla="*/ 0 w 140"/>
                                  <a:gd name="GluePoint2Y" fmla="*/ 0 h 1272"/>
                                  <a:gd name="GluePoint3X" fmla="*/ 1 w 140"/>
                                  <a:gd name="GluePoint3Y" fmla="*/ 79 h 1272"/>
                                  <a:gd name="GluePoint4X" fmla="*/ 3 w 140"/>
                                  <a:gd name="GluePoint4Y" fmla="*/ 159 h 1272"/>
                                  <a:gd name="GluePoint5X" fmla="*/ 12 w 140"/>
                                  <a:gd name="GluePoint5Y" fmla="*/ 317 h 1272"/>
                                  <a:gd name="GluePoint6X" fmla="*/ 23 w 140"/>
                                  <a:gd name="GluePoint6Y" fmla="*/ 476 h 1272"/>
                                  <a:gd name="GluePoint7X" fmla="*/ 39 w 140"/>
                                  <a:gd name="GluePoint7Y" fmla="*/ 634 h 1272"/>
                                  <a:gd name="GluePoint8X" fmla="*/ 58 w 140"/>
                                  <a:gd name="GluePoint8Y" fmla="*/ 792 h 1272"/>
                                  <a:gd name="GluePoint9X" fmla="*/ 83 w 140"/>
                                  <a:gd name="GluePoint9Y" fmla="*/ 948 h 1272"/>
                                  <a:gd name="GluePoint10X" fmla="*/ 107 w 140"/>
                                  <a:gd name="GluePoint10Y" fmla="*/ 1086 h 1272"/>
                                  <a:gd name="GluePoint11X" fmla="*/ 135 w 140"/>
                                  <a:gd name="GluePoint11Y" fmla="*/ 1223 h 1272"/>
                                  <a:gd name="GluePoint12X" fmla="*/ 140 w 140"/>
                                  <a:gd name="GluePoint12Y" fmla="*/ 1272 h 1272"/>
                                  <a:gd name="GluePoint13X" fmla="*/ 138 w 140"/>
                                  <a:gd name="GluePoint13Y" fmla="*/ 1262 h 1272"/>
                                  <a:gd name="GluePoint14X" fmla="*/ 105 w 140"/>
                                  <a:gd name="GluePoint14Y" fmla="*/ 1106 h 1272"/>
                                  <a:gd name="GluePoint15X" fmla="*/ 77 w 140"/>
                                  <a:gd name="GluePoint15Y" fmla="*/ 949 h 1272"/>
                                  <a:gd name="GluePoint16X" fmla="*/ 53 w 140"/>
                                  <a:gd name="GluePoint16Y" fmla="*/ 792 h 1272"/>
                                  <a:gd name="GluePoint17X" fmla="*/ 35 w 140"/>
                                  <a:gd name="GluePoint17Y" fmla="*/ 634 h 1272"/>
                                  <a:gd name="GluePoint18X" fmla="*/ 20 w 140"/>
                                  <a:gd name="GluePoint18Y" fmla="*/ 476 h 1272"/>
                                  <a:gd name="GluePoint19X" fmla="*/ 9 w 140"/>
                                  <a:gd name="GluePoint19Y" fmla="*/ 317 h 1272"/>
                                  <a:gd name="GluePoint20X" fmla="*/ 2 w 140"/>
                                  <a:gd name="GluePoint20Y" fmla="*/ 159 h 1272"/>
                                  <a:gd name="GluePoint21X" fmla="*/ 0 w 140"/>
                                  <a:gd name="GluePoint21Y" fmla="*/ 79 h 1272"/>
                                  <a:gd name="GluePoint22X" fmla="*/ 0 w 140"/>
                                  <a:gd name="GluePoint22Y" fmla="*/ 0 h 1272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  <a:cxn ang="0">
                                    <a:pos x="GluePoint20X" y="GluePoint20Y"/>
                                  </a:cxn>
                                  <a:cxn ang="0">
                                    <a:pos x="GluePoint21X" y="GluePoint21Y"/>
                                  </a:cxn>
                                  <a:cxn ang="0">
                                    <a:pos x="GluePoint22X" y="GluePoint22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" name="Freihandform 23"/>
                            <wps:cNvSpPr/>
                            <wps:spPr>
                              <a:xfrm>
                                <a:off x="315000" y="1031040"/>
                                <a:ext cx="102960" cy="2123280"/>
                              </a:xfrm>
                              <a:custGeom>
                                <a:avLst/>
                                <a:gdLst>
                                  <a:gd name="textAreaLeft" fmla="*/ 0 w 58320"/>
                                  <a:gd name="textAreaRight" fmla="*/ 63720 w 58320"/>
                                  <a:gd name="textAreaTop" fmla="*/ 0 h 1203840"/>
                                  <a:gd name="textAreaBottom" fmla="*/ 1209240 h 1203840"/>
                                  <a:gd name="GluePoint1X" fmla="*/ 45 w 45"/>
                                  <a:gd name="GluePoint1Y" fmla="*/ 0 h 854"/>
                                  <a:gd name="GluePoint2X" fmla="*/ 45 w 45"/>
                                  <a:gd name="GluePoint2Y" fmla="*/ 0 h 854"/>
                                  <a:gd name="GluePoint3X" fmla="*/ 35 w 45"/>
                                  <a:gd name="GluePoint3Y" fmla="*/ 66 h 854"/>
                                  <a:gd name="GluePoint4X" fmla="*/ 26 w 45"/>
                                  <a:gd name="GluePoint4Y" fmla="*/ 133 h 854"/>
                                  <a:gd name="GluePoint5X" fmla="*/ 14 w 45"/>
                                  <a:gd name="GluePoint5Y" fmla="*/ 267 h 854"/>
                                  <a:gd name="GluePoint6X" fmla="*/ 6 w 45"/>
                                  <a:gd name="GluePoint6Y" fmla="*/ 401 h 854"/>
                                  <a:gd name="GluePoint7X" fmla="*/ 3 w 45"/>
                                  <a:gd name="GluePoint7Y" fmla="*/ 534 h 854"/>
                                  <a:gd name="GluePoint8X" fmla="*/ 6 w 45"/>
                                  <a:gd name="GluePoint8Y" fmla="*/ 669 h 854"/>
                                  <a:gd name="GluePoint9X" fmla="*/ 14 w 45"/>
                                  <a:gd name="GluePoint9Y" fmla="*/ 803 h 854"/>
                                  <a:gd name="GluePoint10X" fmla="*/ 18 w 45"/>
                                  <a:gd name="GluePoint10Y" fmla="*/ 854 h 854"/>
                                  <a:gd name="GluePoint11X" fmla="*/ 18 w 45"/>
                                  <a:gd name="GluePoint11Y" fmla="*/ 851 h 854"/>
                                  <a:gd name="GluePoint12X" fmla="*/ 9 w 45"/>
                                  <a:gd name="GluePoint12Y" fmla="*/ 814 h 854"/>
                                  <a:gd name="GluePoint13X" fmla="*/ 8 w 45"/>
                                  <a:gd name="GluePoint13Y" fmla="*/ 803 h 854"/>
                                  <a:gd name="GluePoint14X" fmla="*/ 1 w 45"/>
                                  <a:gd name="GluePoint14Y" fmla="*/ 669 h 854"/>
                                  <a:gd name="GluePoint15X" fmla="*/ 0 w 45"/>
                                  <a:gd name="GluePoint15Y" fmla="*/ 534 h 854"/>
                                  <a:gd name="GluePoint16X" fmla="*/ 3 w 45"/>
                                  <a:gd name="GluePoint16Y" fmla="*/ 401 h 854"/>
                                  <a:gd name="GluePoint17X" fmla="*/ 12 w 45"/>
                                  <a:gd name="GluePoint17Y" fmla="*/ 267 h 854"/>
                                  <a:gd name="GluePoint18X" fmla="*/ 25 w 45"/>
                                  <a:gd name="GluePoint18Y" fmla="*/ 132 h 854"/>
                                  <a:gd name="GluePoint19X" fmla="*/ 34 w 45"/>
                                  <a:gd name="GluePoint19Y" fmla="*/ 66 h 854"/>
                                  <a:gd name="GluePoint20X" fmla="*/ 45 w 45"/>
                                  <a:gd name="GluePoint20Y" fmla="*/ 0 h 854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  <a:cxn ang="0">
                                    <a:pos x="GluePoint20X" y="GluePoint20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" name="Freihandform 24"/>
                            <wps:cNvSpPr/>
                            <wps:spPr>
                              <a:xfrm>
                                <a:off x="349920" y="3186360"/>
                                <a:ext cx="375120" cy="1561320"/>
                              </a:xfrm>
                              <a:custGeom>
                                <a:avLst/>
                                <a:gdLst>
                                  <a:gd name="textAreaLeft" fmla="*/ 0 w 212760"/>
                                  <a:gd name="textAreaRight" fmla="*/ 218160 w 212760"/>
                                  <a:gd name="textAreaTop" fmla="*/ 0 h 885240"/>
                                  <a:gd name="textAreaBottom" fmla="*/ 890640 h 885240"/>
                                  <a:gd name="GluePoint1X" fmla="*/ 0 w 154"/>
                                  <a:gd name="GluePoint1Y" fmla="*/ 0 h 629"/>
                                  <a:gd name="GluePoint2X" fmla="*/ 10 w 154"/>
                                  <a:gd name="GluePoint2Y" fmla="*/ 44 h 629"/>
                                  <a:gd name="GluePoint3X" fmla="*/ 21 w 154"/>
                                  <a:gd name="GluePoint3Y" fmla="*/ 126 h 629"/>
                                  <a:gd name="GluePoint4X" fmla="*/ 34 w 154"/>
                                  <a:gd name="GluePoint4Y" fmla="*/ 207 h 629"/>
                                  <a:gd name="GluePoint5X" fmla="*/ 53 w 154"/>
                                  <a:gd name="GluePoint5Y" fmla="*/ 293 h 629"/>
                                  <a:gd name="GluePoint6X" fmla="*/ 75 w 154"/>
                                  <a:gd name="GluePoint6Y" fmla="*/ 380 h 629"/>
                                  <a:gd name="GluePoint7X" fmla="*/ 100 w 154"/>
                                  <a:gd name="GluePoint7Y" fmla="*/ 466 h 629"/>
                                  <a:gd name="GluePoint8X" fmla="*/ 120 w 154"/>
                                  <a:gd name="GluePoint8Y" fmla="*/ 521 h 629"/>
                                  <a:gd name="GluePoint9X" fmla="*/ 141 w 154"/>
                                  <a:gd name="GluePoint9Y" fmla="*/ 576 h 629"/>
                                  <a:gd name="GluePoint10X" fmla="*/ 152 w 154"/>
                                  <a:gd name="GluePoint10Y" fmla="*/ 618 h 629"/>
                                  <a:gd name="GluePoint11X" fmla="*/ 154 w 154"/>
                                  <a:gd name="GluePoint11Y" fmla="*/ 629 h 629"/>
                                  <a:gd name="GluePoint12X" fmla="*/ 140 w 154"/>
                                  <a:gd name="GluePoint12Y" fmla="*/ 595 h 629"/>
                                  <a:gd name="GluePoint13X" fmla="*/ 115 w 154"/>
                                  <a:gd name="GluePoint13Y" fmla="*/ 532 h 629"/>
                                  <a:gd name="GluePoint14X" fmla="*/ 93 w 154"/>
                                  <a:gd name="GluePoint14Y" fmla="*/ 468 h 629"/>
                                  <a:gd name="GluePoint15X" fmla="*/ 67 w 154"/>
                                  <a:gd name="GluePoint15Y" fmla="*/ 383 h 629"/>
                                  <a:gd name="GluePoint16X" fmla="*/ 47 w 154"/>
                                  <a:gd name="GluePoint16Y" fmla="*/ 295 h 629"/>
                                  <a:gd name="GluePoint17X" fmla="*/ 28 w 154"/>
                                  <a:gd name="GluePoint17Y" fmla="*/ 207 h 629"/>
                                  <a:gd name="GluePoint18X" fmla="*/ 12 w 154"/>
                                  <a:gd name="GluePoint18Y" fmla="*/ 104 h 629"/>
                                  <a:gd name="GluePoint19X" fmla="*/ 0 w 154"/>
                                  <a:gd name="GluePoint19Y" fmla="*/ 0 h 629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" name="Freihandform 25"/>
                            <wps:cNvSpPr/>
                            <wps:spPr>
                              <a:xfrm>
                                <a:off x="755280" y="4746960"/>
                                <a:ext cx="73080" cy="162720"/>
                              </a:xfrm>
                              <a:custGeom>
                                <a:avLst/>
                                <a:gdLst>
                                  <a:gd name="textAreaLeft" fmla="*/ 0 w 41400"/>
                                  <a:gd name="textAreaRight" fmla="*/ 46800 w 41400"/>
                                  <a:gd name="textAreaTop" fmla="*/ 0 h 92160"/>
                                  <a:gd name="textAreaBottom" fmla="*/ 97560 h 92160"/>
                                  <a:gd name="GluePoint1X" fmla="*/ 0 w 33"/>
                                  <a:gd name="GluePoint1Y" fmla="*/ 0 h 69"/>
                                  <a:gd name="GluePoint2X" fmla="*/ 33 w 33"/>
                                  <a:gd name="GluePoint2Y" fmla="*/ 69 h 69"/>
                                  <a:gd name="GluePoint3X" fmla="*/ 24 w 33"/>
                                  <a:gd name="GluePoint3Y" fmla="*/ 69 h 69"/>
                                  <a:gd name="GluePoint4X" fmla="*/ 12 w 33"/>
                                  <a:gd name="GluePoint4Y" fmla="*/ 35 h 69"/>
                                  <a:gd name="GluePoint5X" fmla="*/ 0 w 33"/>
                                  <a:gd name="GluePoint5Y" fmla="*/ 0 h 69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" name="Freihandform 26"/>
                            <wps:cNvSpPr/>
                            <wps:spPr>
                              <a:xfrm>
                                <a:off x="338040" y="3063600"/>
                                <a:ext cx="28080" cy="222840"/>
                              </a:xfrm>
                              <a:custGeom>
                                <a:avLst/>
                                <a:gdLst>
                                  <a:gd name="textAreaLeft" fmla="*/ 0 w 15840"/>
                                  <a:gd name="textAreaRight" fmla="*/ 21240 w 15840"/>
                                  <a:gd name="textAreaTop" fmla="*/ 0 h 126360"/>
                                  <a:gd name="textAreaBottom" fmla="*/ 131760 h 126360"/>
                                  <a:gd name="GluePoint1X" fmla="*/ 0 w 15"/>
                                  <a:gd name="GluePoint1Y" fmla="*/ 0 h 93"/>
                                  <a:gd name="GluePoint2X" fmla="*/ 9 w 15"/>
                                  <a:gd name="GluePoint2Y" fmla="*/ 37 h 93"/>
                                  <a:gd name="GluePoint3X" fmla="*/ 9 w 15"/>
                                  <a:gd name="GluePoint3Y" fmla="*/ 40 h 93"/>
                                  <a:gd name="GluePoint4X" fmla="*/ 15 w 15"/>
                                  <a:gd name="GluePoint4Y" fmla="*/ 93 h 93"/>
                                  <a:gd name="GluePoint5X" fmla="*/ 5 w 15"/>
                                  <a:gd name="GluePoint5Y" fmla="*/ 49 h 93"/>
                                  <a:gd name="GluePoint6X" fmla="*/ 0 w 15"/>
                                  <a:gd name="GluePoint6Y" fmla="*/ 0 h 93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" name="Freihandform 27"/>
                            <wps:cNvSpPr/>
                            <wps:spPr>
                              <a:xfrm>
                                <a:off x="664920" y="2334600"/>
                                <a:ext cx="984960" cy="1903680"/>
                              </a:xfrm>
                              <a:custGeom>
                                <a:avLst/>
                                <a:gdLst>
                                  <a:gd name="textAreaLeft" fmla="*/ 0 w 558360"/>
                                  <a:gd name="textAreaRight" fmla="*/ 563760 w 558360"/>
                                  <a:gd name="textAreaTop" fmla="*/ 0 h 1079280"/>
                                  <a:gd name="textAreaBottom" fmla="*/ 1084680 h 1079280"/>
                                  <a:gd name="GluePoint1X" fmla="*/ 394 w 394"/>
                                  <a:gd name="GluePoint1Y" fmla="*/ 0 h 766"/>
                                  <a:gd name="GluePoint2X" fmla="*/ 394 w 394"/>
                                  <a:gd name="GluePoint2Y" fmla="*/ 0 h 766"/>
                                  <a:gd name="GluePoint3X" fmla="*/ 356 w 394"/>
                                  <a:gd name="GluePoint3Y" fmla="*/ 38 h 766"/>
                                  <a:gd name="GluePoint4X" fmla="*/ 319 w 394"/>
                                  <a:gd name="GluePoint4Y" fmla="*/ 77 h 766"/>
                                  <a:gd name="GluePoint5X" fmla="*/ 284 w 394"/>
                                  <a:gd name="GluePoint5Y" fmla="*/ 117 h 766"/>
                                  <a:gd name="GluePoint6X" fmla="*/ 249 w 394"/>
                                  <a:gd name="GluePoint6Y" fmla="*/ 160 h 766"/>
                                  <a:gd name="GluePoint7X" fmla="*/ 207 w 394"/>
                                  <a:gd name="GluePoint7Y" fmla="*/ 218 h 766"/>
                                  <a:gd name="GluePoint8X" fmla="*/ 168 w 394"/>
                                  <a:gd name="GluePoint8Y" fmla="*/ 276 h 766"/>
                                  <a:gd name="GluePoint9X" fmla="*/ 131 w 394"/>
                                  <a:gd name="GluePoint9Y" fmla="*/ 339 h 766"/>
                                  <a:gd name="GluePoint10X" fmla="*/ 98 w 394"/>
                                  <a:gd name="GluePoint10Y" fmla="*/ 402 h 766"/>
                                  <a:gd name="GluePoint11X" fmla="*/ 69 w 394"/>
                                  <a:gd name="GluePoint11Y" fmla="*/ 467 h 766"/>
                                  <a:gd name="GluePoint12X" fmla="*/ 45 w 394"/>
                                  <a:gd name="GluePoint12Y" fmla="*/ 535 h 766"/>
                                  <a:gd name="GluePoint13X" fmla="*/ 26 w 394"/>
                                  <a:gd name="GluePoint13Y" fmla="*/ 604 h 766"/>
                                  <a:gd name="GluePoint14X" fmla="*/ 14 w 394"/>
                                  <a:gd name="GluePoint14Y" fmla="*/ 673 h 766"/>
                                  <a:gd name="GluePoint15X" fmla="*/ 7 w 394"/>
                                  <a:gd name="GluePoint15Y" fmla="*/ 746 h 766"/>
                                  <a:gd name="GluePoint16X" fmla="*/ 6 w 394"/>
                                  <a:gd name="GluePoint16Y" fmla="*/ 766 h 766"/>
                                  <a:gd name="GluePoint17X" fmla="*/ 0 w 394"/>
                                  <a:gd name="GluePoint17Y" fmla="*/ 749 h 766"/>
                                  <a:gd name="GluePoint18X" fmla="*/ 1 w 394"/>
                                  <a:gd name="GluePoint18Y" fmla="*/ 744 h 766"/>
                                  <a:gd name="GluePoint19X" fmla="*/ 7 w 394"/>
                                  <a:gd name="GluePoint19Y" fmla="*/ 673 h 766"/>
                                  <a:gd name="GluePoint20X" fmla="*/ 21 w 394"/>
                                  <a:gd name="GluePoint20Y" fmla="*/ 603 h 766"/>
                                  <a:gd name="GluePoint21X" fmla="*/ 40 w 394"/>
                                  <a:gd name="GluePoint21Y" fmla="*/ 533 h 766"/>
                                  <a:gd name="GluePoint22X" fmla="*/ 65 w 394"/>
                                  <a:gd name="GluePoint22Y" fmla="*/ 466 h 766"/>
                                  <a:gd name="GluePoint23X" fmla="*/ 94 w 394"/>
                                  <a:gd name="GluePoint23Y" fmla="*/ 400 h 766"/>
                                  <a:gd name="GluePoint24X" fmla="*/ 127 w 394"/>
                                  <a:gd name="GluePoint24Y" fmla="*/ 336 h 766"/>
                                  <a:gd name="GluePoint25X" fmla="*/ 164 w 394"/>
                                  <a:gd name="GluePoint25Y" fmla="*/ 275 h 766"/>
                                  <a:gd name="GluePoint26X" fmla="*/ 204 w 394"/>
                                  <a:gd name="GluePoint26Y" fmla="*/ 215 h 766"/>
                                  <a:gd name="GluePoint27X" fmla="*/ 248 w 394"/>
                                  <a:gd name="GluePoint27Y" fmla="*/ 158 h 766"/>
                                  <a:gd name="GluePoint28X" fmla="*/ 282 w 394"/>
                                  <a:gd name="GluePoint28Y" fmla="*/ 116 h 766"/>
                                  <a:gd name="GluePoint29X" fmla="*/ 318 w 394"/>
                                  <a:gd name="GluePoint29Y" fmla="*/ 76 h 766"/>
                                  <a:gd name="GluePoint30X" fmla="*/ 354 w 394"/>
                                  <a:gd name="GluePoint30Y" fmla="*/ 37 h 766"/>
                                  <a:gd name="GluePoint31X" fmla="*/ 394 w 394"/>
                                  <a:gd name="GluePoint31Y" fmla="*/ 0 h 76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  <a:cxn ang="0">
                                    <a:pos x="GluePoint20X" y="GluePoint20Y"/>
                                  </a:cxn>
                                  <a:cxn ang="0">
                                    <a:pos x="GluePoint21X" y="GluePoint21Y"/>
                                  </a:cxn>
                                  <a:cxn ang="0">
                                    <a:pos x="GluePoint22X" y="GluePoint22Y"/>
                                  </a:cxn>
                                  <a:cxn ang="0">
                                    <a:pos x="GluePoint23X" y="GluePoint23Y"/>
                                  </a:cxn>
                                  <a:cxn ang="0">
                                    <a:pos x="GluePoint24X" y="GluePoint24Y"/>
                                  </a:cxn>
                                  <a:cxn ang="0">
                                    <a:pos x="GluePoint25X" y="GluePoint25Y"/>
                                  </a:cxn>
                                  <a:cxn ang="0">
                                    <a:pos x="GluePoint26X" y="GluePoint26Y"/>
                                  </a:cxn>
                                  <a:cxn ang="0">
                                    <a:pos x="GluePoint27X" y="GluePoint27Y"/>
                                  </a:cxn>
                                  <a:cxn ang="0">
                                    <a:pos x="GluePoint28X" y="GluePoint28Y"/>
                                  </a:cxn>
                                  <a:cxn ang="0">
                                    <a:pos x="GluePoint29X" y="GluePoint29Y"/>
                                  </a:cxn>
                                  <a:cxn ang="0">
                                    <a:pos x="GluePoint30X" y="GluePoint30Y"/>
                                  </a:cxn>
                                  <a:cxn ang="0">
                                    <a:pos x="GluePoint31X" y="GluePoint31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" name="Freihandform 28"/>
                            <wps:cNvSpPr/>
                            <wps:spPr>
                              <a:xfrm>
                                <a:off x="664920" y="4262760"/>
                                <a:ext cx="80640" cy="474840"/>
                              </a:xfrm>
                              <a:custGeom>
                                <a:avLst/>
                                <a:gdLst>
                                  <a:gd name="textAreaLeft" fmla="*/ 0 w 45720"/>
                                  <a:gd name="textAreaRight" fmla="*/ 51120 w 45720"/>
                                  <a:gd name="textAreaTop" fmla="*/ 0 h 269280"/>
                                  <a:gd name="textAreaBottom" fmla="*/ 274680 h 269280"/>
                                  <a:gd name="GluePoint1X" fmla="*/ 0 w 36"/>
                                  <a:gd name="GluePoint1Y" fmla="*/ 0 h 194"/>
                                  <a:gd name="GluePoint2X" fmla="*/ 6 w 36"/>
                                  <a:gd name="GluePoint2Y" fmla="*/ 16 h 194"/>
                                  <a:gd name="GluePoint3X" fmla="*/ 7 w 36"/>
                                  <a:gd name="GluePoint3Y" fmla="*/ 19 h 194"/>
                                  <a:gd name="GluePoint4X" fmla="*/ 11 w 36"/>
                                  <a:gd name="GluePoint4Y" fmla="*/ 80 h 194"/>
                                  <a:gd name="GluePoint5X" fmla="*/ 20 w 36"/>
                                  <a:gd name="GluePoint5Y" fmla="*/ 132 h 194"/>
                                  <a:gd name="GluePoint6X" fmla="*/ 33 w 36"/>
                                  <a:gd name="GluePoint6Y" fmla="*/ 185 h 194"/>
                                  <a:gd name="GluePoint7X" fmla="*/ 36 w 36"/>
                                  <a:gd name="GluePoint7Y" fmla="*/ 194 h 194"/>
                                  <a:gd name="GluePoint8X" fmla="*/ 21 w 36"/>
                                  <a:gd name="GluePoint8Y" fmla="*/ 161 h 194"/>
                                  <a:gd name="GluePoint9X" fmla="*/ 15 w 36"/>
                                  <a:gd name="GluePoint9Y" fmla="*/ 145 h 194"/>
                                  <a:gd name="GluePoint10X" fmla="*/ 5 w 36"/>
                                  <a:gd name="GluePoint10Y" fmla="*/ 81 h 194"/>
                                  <a:gd name="GluePoint11X" fmla="*/ 1 w 36"/>
                                  <a:gd name="GluePoint11Y" fmla="*/ 41 h 194"/>
                                  <a:gd name="GluePoint12X" fmla="*/ 0 w 36"/>
                                  <a:gd name="GluePoint12Y" fmla="*/ 0 h 194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3" name="Freihandform 29"/>
                            <wps:cNvSpPr/>
                            <wps:spPr>
                              <a:xfrm>
                                <a:off x="735480" y="4757400"/>
                                <a:ext cx="68040" cy="153000"/>
                              </a:xfrm>
                              <a:custGeom>
                                <a:avLst/>
                                <a:gdLst>
                                  <a:gd name="textAreaLeft" fmla="*/ 0 w 38520"/>
                                  <a:gd name="textAreaRight" fmla="*/ 43920 w 38520"/>
                                  <a:gd name="textAreaTop" fmla="*/ 0 h 86760"/>
                                  <a:gd name="textAreaBottom" fmla="*/ 92160 h 86760"/>
                                  <a:gd name="GluePoint1X" fmla="*/ 0 w 31"/>
                                  <a:gd name="GluePoint1Y" fmla="*/ 0 h 65"/>
                                  <a:gd name="GluePoint2X" fmla="*/ 31 w 31"/>
                                  <a:gd name="GluePoint2Y" fmla="*/ 65 h 65"/>
                                  <a:gd name="GluePoint3X" fmla="*/ 23 w 31"/>
                                  <a:gd name="GluePoint3Y" fmla="*/ 65 h 65"/>
                                  <a:gd name="GluePoint4X" fmla="*/ 0 w 31"/>
                                  <a:gd name="GluePoint4Y" fmla="*/ 0 h 65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4" name="Freihandform 30"/>
                            <wps:cNvSpPr/>
                            <wps:spPr>
                              <a:xfrm>
                                <a:off x="664920" y="4205520"/>
                                <a:ext cx="8280" cy="95400"/>
                              </a:xfrm>
                              <a:custGeom>
                                <a:avLst/>
                                <a:gdLst>
                                  <a:gd name="textAreaLeft" fmla="*/ 0 w 4680"/>
                                  <a:gd name="textAreaRight" fmla="*/ 10080 w 4680"/>
                                  <a:gd name="textAreaTop" fmla="*/ 0 h 54000"/>
                                  <a:gd name="textAreaBottom" fmla="*/ 59400 h 54000"/>
                                  <a:gd name="GluePoint1X" fmla="*/ 0 w 7"/>
                                  <a:gd name="GluePoint1Y" fmla="*/ 0 h 42"/>
                                  <a:gd name="GluePoint2X" fmla="*/ 6 w 7"/>
                                  <a:gd name="GluePoint2Y" fmla="*/ 17 h 42"/>
                                  <a:gd name="GluePoint3X" fmla="*/ 7 w 7"/>
                                  <a:gd name="GluePoint3Y" fmla="*/ 42 h 42"/>
                                  <a:gd name="GluePoint4X" fmla="*/ 6 w 7"/>
                                  <a:gd name="GluePoint4Y" fmla="*/ 39 h 42"/>
                                  <a:gd name="GluePoint5X" fmla="*/ 0 w 7"/>
                                  <a:gd name="GluePoint5Y" fmla="*/ 23 h 42"/>
                                  <a:gd name="GluePoint6X" fmla="*/ 0 w 7"/>
                                  <a:gd name="GluePoint6Y" fmla="*/ 0 h 42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5" name="Freihandform 31"/>
                            <wps:cNvSpPr/>
                            <wps:spPr>
                              <a:xfrm>
                                <a:off x="703080" y="4625280"/>
                                <a:ext cx="102960" cy="285120"/>
                              </a:xfrm>
                              <a:custGeom>
                                <a:avLst/>
                                <a:gdLst>
                                  <a:gd name="textAreaLeft" fmla="*/ 0 w 58320"/>
                                  <a:gd name="textAreaRight" fmla="*/ 63720 w 58320"/>
                                  <a:gd name="textAreaTop" fmla="*/ 0 h 161640"/>
                                  <a:gd name="textAreaBottom" fmla="*/ 167040 h 161640"/>
                                  <a:gd name="GluePoint1X" fmla="*/ 0 w 45"/>
                                  <a:gd name="GluePoint1Y" fmla="*/ 0 h 118"/>
                                  <a:gd name="GluePoint2X" fmla="*/ 6 w 45"/>
                                  <a:gd name="GluePoint2Y" fmla="*/ 16 h 118"/>
                                  <a:gd name="GluePoint3X" fmla="*/ 21 w 45"/>
                                  <a:gd name="GluePoint3Y" fmla="*/ 49 h 118"/>
                                  <a:gd name="GluePoint4X" fmla="*/ 33 w 45"/>
                                  <a:gd name="GluePoint4Y" fmla="*/ 84 h 118"/>
                                  <a:gd name="GluePoint5X" fmla="*/ 45 w 45"/>
                                  <a:gd name="GluePoint5Y" fmla="*/ 118 h 118"/>
                                  <a:gd name="GluePoint6X" fmla="*/ 44 w 45"/>
                                  <a:gd name="GluePoint6Y" fmla="*/ 118 h 118"/>
                                  <a:gd name="GluePoint7X" fmla="*/ 13 w 45"/>
                                  <a:gd name="GluePoint7Y" fmla="*/ 53 h 118"/>
                                  <a:gd name="GluePoint8X" fmla="*/ 11 w 45"/>
                                  <a:gd name="GluePoint8Y" fmla="*/ 42 h 118"/>
                                  <a:gd name="GluePoint9X" fmla="*/ 0 w 45"/>
                                  <a:gd name="GluePoint9Y" fmla="*/ 0 h 118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0E2841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977040"/>
                              <a:ext cx="2057400" cy="3933360"/>
                            </a:xfrm>
                          </wpg:grpSpPr>
                          <wps:wsp>
                            <wps:cNvPr id="16" name="Freihandform 8"/>
                            <wps:cNvSpPr/>
                            <wps:spPr>
                              <a:xfrm>
                                <a:off x="89280" y="1268280"/>
                                <a:ext cx="457200" cy="1668960"/>
                              </a:xfrm>
                              <a:custGeom>
                                <a:avLst/>
                                <a:gdLst>
                                  <a:gd name="textAreaLeft" fmla="*/ 0 w 259200"/>
                                  <a:gd name="textAreaRight" fmla="*/ 264600 w 259200"/>
                                  <a:gd name="textAreaTop" fmla="*/ 0 h 946080"/>
                                  <a:gd name="textAreaBottom" fmla="*/ 951480 h 946080"/>
                                  <a:gd name="GluePoint1X" fmla="*/ 0 w 125"/>
                                  <a:gd name="GluePoint1Y" fmla="*/ 0 h 450"/>
                                  <a:gd name="GluePoint2X" fmla="*/ 41 w 125"/>
                                  <a:gd name="GluePoint2Y" fmla="*/ 155 h 450"/>
                                  <a:gd name="GluePoint3X" fmla="*/ 86 w 125"/>
                                  <a:gd name="GluePoint3Y" fmla="*/ 309 h 450"/>
                                  <a:gd name="GluePoint4X" fmla="*/ 125 w 125"/>
                                  <a:gd name="GluePoint4Y" fmla="*/ 425 h 450"/>
                                  <a:gd name="GluePoint5X" fmla="*/ 125 w 125"/>
                                  <a:gd name="GluePoint5Y" fmla="*/ 450 h 450"/>
                                  <a:gd name="GluePoint6X" fmla="*/ 79 w 125"/>
                                  <a:gd name="GluePoint6Y" fmla="*/ 311 h 450"/>
                                  <a:gd name="GluePoint7X" fmla="*/ 41 w 125"/>
                                  <a:gd name="GluePoint7Y" fmla="*/ 183 h 450"/>
                                  <a:gd name="GluePoint8X" fmla="*/ 7 w 125"/>
                                  <a:gd name="GluePoint8Y" fmla="*/ 54 h 450"/>
                                  <a:gd name="GluePoint9X" fmla="*/ 0 w 125"/>
                                  <a:gd name="GluePoint9Y" fmla="*/ 0 h 450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7" name="Freihandform 9"/>
                            <wps:cNvSpPr/>
                            <wps:spPr>
                              <a:xfrm>
                                <a:off x="582840" y="2916720"/>
                                <a:ext cx="440640" cy="1015920"/>
                              </a:xfrm>
                              <a:custGeom>
                                <a:avLst/>
                                <a:gdLst>
                                  <a:gd name="textAreaLeft" fmla="*/ 0 w 249840"/>
                                  <a:gd name="textAreaRight" fmla="*/ 255240 w 249840"/>
                                  <a:gd name="textAreaTop" fmla="*/ 0 h 576000"/>
                                  <a:gd name="textAreaBottom" fmla="*/ 581400 h 576000"/>
                                  <a:gd name="GluePoint1X" fmla="*/ 0 w 118"/>
                                  <a:gd name="GluePoint1Y" fmla="*/ 0 h 275"/>
                                  <a:gd name="GluePoint2X" fmla="*/ 8 w 118"/>
                                  <a:gd name="GluePoint2Y" fmla="*/ 20 h 275"/>
                                  <a:gd name="GluePoint3X" fmla="*/ 37 w 118"/>
                                  <a:gd name="GluePoint3Y" fmla="*/ 96 h 275"/>
                                  <a:gd name="GluePoint4X" fmla="*/ 69 w 118"/>
                                  <a:gd name="GluePoint4Y" fmla="*/ 170 h 275"/>
                                  <a:gd name="GluePoint5X" fmla="*/ 118 w 118"/>
                                  <a:gd name="GluePoint5Y" fmla="*/ 275 h 275"/>
                                  <a:gd name="GluePoint6X" fmla="*/ 109 w 118"/>
                                  <a:gd name="GluePoint6Y" fmla="*/ 275 h 275"/>
                                  <a:gd name="GluePoint7X" fmla="*/ 61 w 118"/>
                                  <a:gd name="GluePoint7Y" fmla="*/ 174 h 275"/>
                                  <a:gd name="GluePoint8X" fmla="*/ 30 w 118"/>
                                  <a:gd name="GluePoint8Y" fmla="*/ 100 h 275"/>
                                  <a:gd name="GluePoint9X" fmla="*/ 0 w 118"/>
                                  <a:gd name="GluePoint9Y" fmla="*/ 26 h 275"/>
                                  <a:gd name="GluePoint10X" fmla="*/ 0 w 118"/>
                                  <a:gd name="GluePoint10Y" fmla="*/ 0 h 275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8" name="Freihandform 10"/>
                            <wps:cNvSpPr/>
                            <wps:spPr>
                              <a:xfrm>
                                <a:off x="0" y="847080"/>
                                <a:ext cx="65520" cy="442080"/>
                              </a:xfrm>
                              <a:custGeom>
                                <a:avLst/>
                                <a:gdLst>
                                  <a:gd name="textAreaLeft" fmla="*/ 0 w 37080"/>
                                  <a:gd name="textAreaRight" fmla="*/ 42480 w 37080"/>
                                  <a:gd name="textAreaTop" fmla="*/ 0 h 250560"/>
                                  <a:gd name="textAreaBottom" fmla="*/ 255960 h 250560"/>
                                  <a:gd name="GluePoint1X" fmla="*/ 0 w 20"/>
                                  <a:gd name="GluePoint1Y" fmla="*/ 0 h 121"/>
                                  <a:gd name="GluePoint2X" fmla="*/ 16 w 20"/>
                                  <a:gd name="GluePoint2Y" fmla="*/ 72 h 121"/>
                                  <a:gd name="GluePoint3X" fmla="*/ 20 w 20"/>
                                  <a:gd name="GluePoint3Y" fmla="*/ 121 h 121"/>
                                  <a:gd name="GluePoint4X" fmla="*/ 18 w 20"/>
                                  <a:gd name="GluePoint4Y" fmla="*/ 112 h 121"/>
                                  <a:gd name="GluePoint5X" fmla="*/ 0 w 20"/>
                                  <a:gd name="GluePoint5Y" fmla="*/ 31 h 121"/>
                                  <a:gd name="GluePoint6X" fmla="*/ 0 w 20"/>
                                  <a:gd name="GluePoint6Y" fmla="*/ 0 h 121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" name="Freihandform 12"/>
                            <wps:cNvSpPr/>
                            <wps:spPr>
                              <a:xfrm>
                                <a:off x="74880" y="1298160"/>
                                <a:ext cx="580320" cy="2388960"/>
                              </a:xfrm>
                              <a:custGeom>
                                <a:avLst/>
                                <a:gdLst>
                                  <a:gd name="textAreaLeft" fmla="*/ 0 w 329040"/>
                                  <a:gd name="textAreaRight" fmla="*/ 334440 w 329040"/>
                                  <a:gd name="textAreaTop" fmla="*/ 0 h 1354320"/>
                                  <a:gd name="textAreaBottom" fmla="*/ 1359720 h 1354320"/>
                                  <a:gd name="GluePoint1X" fmla="*/ 0 w 158"/>
                                  <a:gd name="GluePoint1Y" fmla="*/ 0 h 643"/>
                                  <a:gd name="GluePoint2X" fmla="*/ 11 w 158"/>
                                  <a:gd name="GluePoint2Y" fmla="*/ 46 h 643"/>
                                  <a:gd name="GluePoint3X" fmla="*/ 22 w 158"/>
                                  <a:gd name="GluePoint3Y" fmla="*/ 129 h 643"/>
                                  <a:gd name="GluePoint4X" fmla="*/ 36 w 158"/>
                                  <a:gd name="GluePoint4Y" fmla="*/ 211 h 643"/>
                                  <a:gd name="GluePoint5X" fmla="*/ 55 w 158"/>
                                  <a:gd name="GluePoint5Y" fmla="*/ 301 h 643"/>
                                  <a:gd name="GluePoint6X" fmla="*/ 76 w 158"/>
                                  <a:gd name="GluePoint6Y" fmla="*/ 389 h 643"/>
                                  <a:gd name="GluePoint7X" fmla="*/ 103 w 158"/>
                                  <a:gd name="GluePoint7Y" fmla="*/ 476 h 643"/>
                                  <a:gd name="GluePoint8X" fmla="*/ 123 w 158"/>
                                  <a:gd name="GluePoint8Y" fmla="*/ 533 h 643"/>
                                  <a:gd name="GluePoint9X" fmla="*/ 144 w 158"/>
                                  <a:gd name="GluePoint9Y" fmla="*/ 588 h 643"/>
                                  <a:gd name="GluePoint10X" fmla="*/ 155 w 158"/>
                                  <a:gd name="GluePoint10Y" fmla="*/ 632 h 643"/>
                                  <a:gd name="GluePoint11X" fmla="*/ 158 w 158"/>
                                  <a:gd name="GluePoint11Y" fmla="*/ 643 h 643"/>
                                  <a:gd name="GluePoint12X" fmla="*/ 142 w 158"/>
                                  <a:gd name="GluePoint12Y" fmla="*/ 608 h 643"/>
                                  <a:gd name="GluePoint13X" fmla="*/ 118 w 158"/>
                                  <a:gd name="GluePoint13Y" fmla="*/ 544 h 643"/>
                                  <a:gd name="GluePoint14X" fmla="*/ 95 w 158"/>
                                  <a:gd name="GluePoint14Y" fmla="*/ 478 h 643"/>
                                  <a:gd name="GluePoint15X" fmla="*/ 69 w 158"/>
                                  <a:gd name="GluePoint15Y" fmla="*/ 391 h 643"/>
                                  <a:gd name="GluePoint16X" fmla="*/ 47 w 158"/>
                                  <a:gd name="GluePoint16Y" fmla="*/ 302 h 643"/>
                                  <a:gd name="GluePoint17X" fmla="*/ 29 w 158"/>
                                  <a:gd name="GluePoint17Y" fmla="*/ 212 h 643"/>
                                  <a:gd name="GluePoint18X" fmla="*/ 13 w 158"/>
                                  <a:gd name="GluePoint18Y" fmla="*/ 107 h 643"/>
                                  <a:gd name="GluePoint19X" fmla="*/ 0 w 158"/>
                                  <a:gd name="GluePoint19Y" fmla="*/ 0 h 643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" name="Freihandform 13"/>
                            <wps:cNvSpPr/>
                            <wps:spPr>
                              <a:xfrm>
                                <a:off x="694440" y="3678120"/>
                                <a:ext cx="113760" cy="255240"/>
                              </a:xfrm>
                              <a:custGeom>
                                <a:avLst/>
                                <a:gdLst>
                                  <a:gd name="textAreaLeft" fmla="*/ 0 w 64440"/>
                                  <a:gd name="textAreaRight" fmla="*/ 69840 w 64440"/>
                                  <a:gd name="textAreaTop" fmla="*/ 0 h 144720"/>
                                  <a:gd name="textAreaBottom" fmla="*/ 150120 h 144720"/>
                                  <a:gd name="GluePoint1X" fmla="*/ 0 w 33"/>
                                  <a:gd name="GluePoint1Y" fmla="*/ 0 h 71"/>
                                  <a:gd name="GluePoint2X" fmla="*/ 33 w 33"/>
                                  <a:gd name="GluePoint2Y" fmla="*/ 71 h 71"/>
                                  <a:gd name="GluePoint3X" fmla="*/ 24 w 33"/>
                                  <a:gd name="GluePoint3Y" fmla="*/ 71 h 71"/>
                                  <a:gd name="GluePoint4X" fmla="*/ 11 w 33"/>
                                  <a:gd name="GluePoint4Y" fmla="*/ 36 h 71"/>
                                  <a:gd name="GluePoint5X" fmla="*/ 0 w 33"/>
                                  <a:gd name="GluePoint5Y" fmla="*/ 0 h 71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" name="Freihandform 14"/>
                            <wps:cNvSpPr/>
                            <wps:spPr>
                              <a:xfrm>
                                <a:off x="59400" y="1115280"/>
                                <a:ext cx="46440" cy="344880"/>
                              </a:xfrm>
                              <a:custGeom>
                                <a:avLst/>
                                <a:gdLst>
                                  <a:gd name="textAreaLeft" fmla="*/ 0 w 26280"/>
                                  <a:gd name="textAreaRight" fmla="*/ 31680 w 26280"/>
                                  <a:gd name="textAreaTop" fmla="*/ 0 h 195480"/>
                                  <a:gd name="textAreaBottom" fmla="*/ 200880 h 195480"/>
                                  <a:gd name="GluePoint1X" fmla="*/ 0 w 15"/>
                                  <a:gd name="GluePoint1Y" fmla="*/ 0 h 95"/>
                                  <a:gd name="GluePoint2X" fmla="*/ 8 w 15"/>
                                  <a:gd name="GluePoint2Y" fmla="*/ 37 h 95"/>
                                  <a:gd name="GluePoint3X" fmla="*/ 8 w 15"/>
                                  <a:gd name="GluePoint3Y" fmla="*/ 41 h 95"/>
                                  <a:gd name="GluePoint4X" fmla="*/ 15 w 15"/>
                                  <a:gd name="GluePoint4Y" fmla="*/ 95 h 95"/>
                                  <a:gd name="GluePoint5X" fmla="*/ 4 w 15"/>
                                  <a:gd name="GluePoint5Y" fmla="*/ 49 h 95"/>
                                  <a:gd name="GluePoint6X" fmla="*/ 0 w 15"/>
                                  <a:gd name="GluePoint6Y" fmla="*/ 0 h 95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" name="Freihandform 15"/>
                            <wps:cNvSpPr/>
                            <wps:spPr>
                              <a:xfrm>
                                <a:off x="556200" y="0"/>
                                <a:ext cx="1501200" cy="2907000"/>
                              </a:xfrm>
                              <a:custGeom>
                                <a:avLst/>
                                <a:gdLst>
                                  <a:gd name="textAreaLeft" fmla="*/ 0 w 851040"/>
                                  <a:gd name="textAreaRight" fmla="*/ 856440 w 851040"/>
                                  <a:gd name="textAreaTop" fmla="*/ 0 h 1648080"/>
                                  <a:gd name="textAreaBottom" fmla="*/ 1653480 h 1648080"/>
                                  <a:gd name="GluePoint1X" fmla="*/ 402 w 402"/>
                                  <a:gd name="GluePoint1Y" fmla="*/ 0 h 782"/>
                                  <a:gd name="GluePoint2X" fmla="*/ 402 w 402"/>
                                  <a:gd name="GluePoint2Y" fmla="*/ 1 h 782"/>
                                  <a:gd name="GluePoint3X" fmla="*/ 363 w 402"/>
                                  <a:gd name="GluePoint3Y" fmla="*/ 39 h 782"/>
                                  <a:gd name="GluePoint4X" fmla="*/ 325 w 402"/>
                                  <a:gd name="GluePoint4Y" fmla="*/ 79 h 782"/>
                                  <a:gd name="GluePoint5X" fmla="*/ 290 w 402"/>
                                  <a:gd name="GluePoint5Y" fmla="*/ 121 h 782"/>
                                  <a:gd name="GluePoint6X" fmla="*/ 255 w 402"/>
                                  <a:gd name="GluePoint6Y" fmla="*/ 164 h 782"/>
                                  <a:gd name="GluePoint7X" fmla="*/ 211 w 402"/>
                                  <a:gd name="GluePoint7Y" fmla="*/ 222 h 782"/>
                                  <a:gd name="GluePoint8X" fmla="*/ 171 w 402"/>
                                  <a:gd name="GluePoint8Y" fmla="*/ 284 h 782"/>
                                  <a:gd name="GluePoint9X" fmla="*/ 133 w 402"/>
                                  <a:gd name="GluePoint9Y" fmla="*/ 346 h 782"/>
                                  <a:gd name="GluePoint10X" fmla="*/ 100 w 402"/>
                                  <a:gd name="GluePoint10Y" fmla="*/ 411 h 782"/>
                                  <a:gd name="GluePoint11X" fmla="*/ 71 w 402"/>
                                  <a:gd name="GluePoint11Y" fmla="*/ 478 h 782"/>
                                  <a:gd name="GluePoint12X" fmla="*/ 45 w 402"/>
                                  <a:gd name="GluePoint12Y" fmla="*/ 546 h 782"/>
                                  <a:gd name="GluePoint13X" fmla="*/ 27 w 402"/>
                                  <a:gd name="GluePoint13Y" fmla="*/ 617 h 782"/>
                                  <a:gd name="GluePoint14X" fmla="*/ 13 w 402"/>
                                  <a:gd name="GluePoint14Y" fmla="*/ 689 h 782"/>
                                  <a:gd name="GluePoint15X" fmla="*/ 7 w 402"/>
                                  <a:gd name="GluePoint15Y" fmla="*/ 761 h 782"/>
                                  <a:gd name="GluePoint16X" fmla="*/ 7 w 402"/>
                                  <a:gd name="GluePoint16Y" fmla="*/ 782 h 782"/>
                                  <a:gd name="GluePoint17X" fmla="*/ 0 w 402"/>
                                  <a:gd name="GluePoint17Y" fmla="*/ 765 h 782"/>
                                  <a:gd name="GluePoint18X" fmla="*/ 1 w 402"/>
                                  <a:gd name="GluePoint18Y" fmla="*/ 761 h 782"/>
                                  <a:gd name="GluePoint19X" fmla="*/ 7 w 402"/>
                                  <a:gd name="GluePoint19Y" fmla="*/ 688 h 782"/>
                                  <a:gd name="GluePoint20X" fmla="*/ 21 w 402"/>
                                  <a:gd name="GluePoint20Y" fmla="*/ 616 h 782"/>
                                  <a:gd name="GluePoint21X" fmla="*/ 40 w 402"/>
                                  <a:gd name="GluePoint21Y" fmla="*/ 545 h 782"/>
                                  <a:gd name="GluePoint22X" fmla="*/ 66 w 402"/>
                                  <a:gd name="GluePoint22Y" fmla="*/ 475 h 782"/>
                                  <a:gd name="GluePoint23X" fmla="*/ 95 w 402"/>
                                  <a:gd name="GluePoint23Y" fmla="*/ 409 h 782"/>
                                  <a:gd name="GluePoint24X" fmla="*/ 130 w 402"/>
                                  <a:gd name="GluePoint24Y" fmla="*/ 343 h 782"/>
                                  <a:gd name="GluePoint25X" fmla="*/ 167 w 402"/>
                                  <a:gd name="GluePoint25Y" fmla="*/ 281 h 782"/>
                                  <a:gd name="GluePoint26X" fmla="*/ 209 w 402"/>
                                  <a:gd name="GluePoint26Y" fmla="*/ 220 h 782"/>
                                  <a:gd name="GluePoint27X" fmla="*/ 253 w 402"/>
                                  <a:gd name="GluePoint27Y" fmla="*/ 163 h 782"/>
                                  <a:gd name="GluePoint28X" fmla="*/ 287 w 402"/>
                                  <a:gd name="GluePoint28Y" fmla="*/ 120 h 782"/>
                                  <a:gd name="GluePoint29X" fmla="*/ 324 w 402"/>
                                  <a:gd name="GluePoint29Y" fmla="*/ 78 h 782"/>
                                  <a:gd name="GluePoint30X" fmla="*/ 362 w 402"/>
                                  <a:gd name="GluePoint30Y" fmla="*/ 38 h 782"/>
                                  <a:gd name="GluePoint31X" fmla="*/ 402 w 402"/>
                                  <a:gd name="GluePoint31Y" fmla="*/ 0 h 782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  <a:cxn ang="0">
                                    <a:pos x="GluePoint20X" y="GluePoint20Y"/>
                                  </a:cxn>
                                  <a:cxn ang="0">
                                    <a:pos x="GluePoint21X" y="GluePoint21Y"/>
                                  </a:cxn>
                                  <a:cxn ang="0">
                                    <a:pos x="GluePoint22X" y="GluePoint22Y"/>
                                  </a:cxn>
                                  <a:cxn ang="0">
                                    <a:pos x="GluePoint23X" y="GluePoint23Y"/>
                                  </a:cxn>
                                  <a:cxn ang="0">
                                    <a:pos x="GluePoint24X" y="GluePoint24Y"/>
                                  </a:cxn>
                                  <a:cxn ang="0">
                                    <a:pos x="GluePoint25X" y="GluePoint25Y"/>
                                  </a:cxn>
                                  <a:cxn ang="0">
                                    <a:pos x="GluePoint26X" y="GluePoint26Y"/>
                                  </a:cxn>
                                  <a:cxn ang="0">
                                    <a:pos x="GluePoint27X" y="GluePoint27Y"/>
                                  </a:cxn>
                                  <a:cxn ang="0">
                                    <a:pos x="GluePoint28X" y="GluePoint28Y"/>
                                  </a:cxn>
                                  <a:cxn ang="0">
                                    <a:pos x="GluePoint29X" y="GluePoint29Y"/>
                                  </a:cxn>
                                  <a:cxn ang="0">
                                    <a:pos x="GluePoint30X" y="GluePoint30Y"/>
                                  </a:cxn>
                                  <a:cxn ang="0">
                                    <a:pos x="GluePoint31X" y="GluePoint31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" name="Freihandform 16"/>
                            <wps:cNvSpPr/>
                            <wps:spPr>
                              <a:xfrm>
                                <a:off x="556200" y="2946600"/>
                                <a:ext cx="128880" cy="721440"/>
                              </a:xfrm>
                              <a:custGeom>
                                <a:avLst/>
                                <a:gdLst>
                                  <a:gd name="textAreaLeft" fmla="*/ 0 w 73080"/>
                                  <a:gd name="textAreaRight" fmla="*/ 78480 w 73080"/>
                                  <a:gd name="textAreaTop" fmla="*/ 0 h 408960"/>
                                  <a:gd name="textAreaBottom" fmla="*/ 414360 h 408960"/>
                                  <a:gd name="GluePoint1X" fmla="*/ 0 w 37"/>
                                  <a:gd name="GluePoint1Y" fmla="*/ 0 h 196"/>
                                  <a:gd name="GluePoint2X" fmla="*/ 6 w 37"/>
                                  <a:gd name="GluePoint2Y" fmla="*/ 15 h 196"/>
                                  <a:gd name="GluePoint3X" fmla="*/ 7 w 37"/>
                                  <a:gd name="GluePoint3Y" fmla="*/ 18 h 196"/>
                                  <a:gd name="GluePoint4X" fmla="*/ 12 w 37"/>
                                  <a:gd name="GluePoint4Y" fmla="*/ 80 h 196"/>
                                  <a:gd name="GluePoint5X" fmla="*/ 21 w 37"/>
                                  <a:gd name="GluePoint5Y" fmla="*/ 134 h 196"/>
                                  <a:gd name="GluePoint6X" fmla="*/ 33 w 37"/>
                                  <a:gd name="GluePoint6Y" fmla="*/ 188 h 196"/>
                                  <a:gd name="GluePoint7X" fmla="*/ 37 w 37"/>
                                  <a:gd name="GluePoint7Y" fmla="*/ 196 h 196"/>
                                  <a:gd name="GluePoint8X" fmla="*/ 22 w 37"/>
                                  <a:gd name="GluePoint8Y" fmla="*/ 162 h 196"/>
                                  <a:gd name="GluePoint9X" fmla="*/ 15 w 37"/>
                                  <a:gd name="GluePoint9Y" fmla="*/ 146 h 196"/>
                                  <a:gd name="GluePoint10X" fmla="*/ 5 w 37"/>
                                  <a:gd name="GluePoint10Y" fmla="*/ 81 h 196"/>
                                  <a:gd name="GluePoint11X" fmla="*/ 1 w 37"/>
                                  <a:gd name="GluePoint11Y" fmla="*/ 40 h 196"/>
                                  <a:gd name="GluePoint12X" fmla="*/ 0 w 37"/>
                                  <a:gd name="GluePoint12Y" fmla="*/ 0 h 19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" name="Freihandform 17"/>
                            <wps:cNvSpPr/>
                            <wps:spPr>
                              <a:xfrm>
                                <a:off x="664560" y="3696480"/>
                                <a:ext cx="106200" cy="236880"/>
                              </a:xfrm>
                              <a:custGeom>
                                <a:avLst/>
                                <a:gdLst>
                                  <a:gd name="textAreaLeft" fmla="*/ 0 w 60120"/>
                                  <a:gd name="textAreaRight" fmla="*/ 65520 w 60120"/>
                                  <a:gd name="textAreaTop" fmla="*/ 0 h 134280"/>
                                  <a:gd name="textAreaBottom" fmla="*/ 139680 h 134280"/>
                                  <a:gd name="GluePoint1X" fmla="*/ 0 w 31"/>
                                  <a:gd name="GluePoint1Y" fmla="*/ 0 h 66"/>
                                  <a:gd name="GluePoint2X" fmla="*/ 31 w 31"/>
                                  <a:gd name="GluePoint2Y" fmla="*/ 66 h 66"/>
                                  <a:gd name="GluePoint3X" fmla="*/ 24 w 31"/>
                                  <a:gd name="GluePoint3Y" fmla="*/ 66 h 66"/>
                                  <a:gd name="GluePoint4X" fmla="*/ 0 w 31"/>
                                  <a:gd name="GluePoint4Y" fmla="*/ 0 h 6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" name="Freihandform 18"/>
                            <wps:cNvSpPr/>
                            <wps:spPr>
                              <a:xfrm>
                                <a:off x="556200" y="2853720"/>
                                <a:ext cx="16560" cy="151200"/>
                              </a:xfrm>
                              <a:custGeom>
                                <a:avLst/>
                                <a:gdLst>
                                  <a:gd name="textAreaLeft" fmla="*/ 0 w 9360"/>
                                  <a:gd name="textAreaRight" fmla="*/ 14760 w 9360"/>
                                  <a:gd name="textAreaTop" fmla="*/ 0 h 85680"/>
                                  <a:gd name="textAreaBottom" fmla="*/ 91080 h 85680"/>
                                  <a:gd name="GluePoint1X" fmla="*/ 0 w 7"/>
                                  <a:gd name="GluePoint1Y" fmla="*/ 0 h 43"/>
                                  <a:gd name="GluePoint2X" fmla="*/ 7 w 7"/>
                                  <a:gd name="GluePoint2Y" fmla="*/ 17 h 43"/>
                                  <a:gd name="GluePoint3X" fmla="*/ 7 w 7"/>
                                  <a:gd name="GluePoint3Y" fmla="*/ 43 h 43"/>
                                  <a:gd name="GluePoint4X" fmla="*/ 6 w 7"/>
                                  <a:gd name="GluePoint4Y" fmla="*/ 40 h 43"/>
                                  <a:gd name="GluePoint5X" fmla="*/ 0 w 7"/>
                                  <a:gd name="GluePoint5Y" fmla="*/ 25 h 43"/>
                                  <a:gd name="GluePoint6X" fmla="*/ 0 w 7"/>
                                  <a:gd name="GluePoint6Y" fmla="*/ 0 h 43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" name="Freihandform 19"/>
                            <wps:cNvSpPr/>
                            <wps:spPr>
                              <a:xfrm>
                                <a:off x="612720" y="3491280"/>
                                <a:ext cx="162000" cy="442080"/>
                              </a:xfrm>
                              <a:custGeom>
                                <a:avLst/>
                                <a:gdLst>
                                  <a:gd name="textAreaLeft" fmla="*/ 0 w 91800"/>
                                  <a:gd name="textAreaRight" fmla="*/ 97200 w 91800"/>
                                  <a:gd name="textAreaTop" fmla="*/ 0 h 250560"/>
                                  <a:gd name="textAreaBottom" fmla="*/ 255960 h 250560"/>
                                  <a:gd name="GluePoint1X" fmla="*/ 0 w 46"/>
                                  <a:gd name="GluePoint1Y" fmla="*/ 0 h 121"/>
                                  <a:gd name="GluePoint2X" fmla="*/ 7 w 46"/>
                                  <a:gd name="GluePoint2Y" fmla="*/ 16 h 121"/>
                                  <a:gd name="GluePoint3X" fmla="*/ 22 w 46"/>
                                  <a:gd name="GluePoint3Y" fmla="*/ 50 h 121"/>
                                  <a:gd name="GluePoint4X" fmla="*/ 33 w 46"/>
                                  <a:gd name="GluePoint4Y" fmla="*/ 86 h 121"/>
                                  <a:gd name="GluePoint5X" fmla="*/ 46 w 46"/>
                                  <a:gd name="GluePoint5Y" fmla="*/ 121 h 121"/>
                                  <a:gd name="GluePoint6X" fmla="*/ 45 w 46"/>
                                  <a:gd name="GluePoint6Y" fmla="*/ 121 h 121"/>
                                  <a:gd name="GluePoint7X" fmla="*/ 14 w 46"/>
                                  <a:gd name="GluePoint7Y" fmla="*/ 55 h 121"/>
                                  <a:gd name="GluePoint8X" fmla="*/ 11 w 46"/>
                                  <a:gd name="GluePoint8Y" fmla="*/ 44 h 121"/>
                                  <a:gd name="GluePoint9X" fmla="*/ 0 w 46"/>
                                  <a:gd name="GluePoint9Y" fmla="*/ 0 h 121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id="shape_0" alt="Gruppe 2" style="position:absolute;margin-left:23.8pt;margin-top:61.65pt;width:172.8pt;height:718.55pt" coordorigin="476,1233" coordsize="3456,14371">
                <v:rect id="shape_0" fillcolor="#0e2841" stroked="f" o:allowincell="f" style="position:absolute;left:476;top:1233;width:290;height:14370;mso-wrap-style:none;v-text-anchor:middle;mso-position-horizontal-relative:page;mso-position-vertical:center;mso-position-vertical-relative:page">
                  <v:fill o:detectmouseclick="t" type="solid" color2="#f1d7be"/>
                  <v:stroke color="#3465a4" weight="12600" joinstyle="miter" endcap="flat"/>
                  <w10:wrap type="none"/>
                </v:rect>
                <v:shapetype id="_x0000_t15" coordsize="21600,21600" o:spt="15" adj="10800" path="m,l@2,l21600,10800l@2,21600l,21600xe">
                  <v:stroke joinstyle="miter"/>
                  <v:formulas>
                    <v:f eqn="val 21600"/>
                    <v:f eqn="val #0"/>
                    <v:f eqn="sum width 0 @1"/>
                    <v:f eqn="sum @2 width 0"/>
                    <v:f eqn="prod 1 @3 2"/>
                    <v:f eqn="prod @2 1 2"/>
                  </v:formulas>
                  <v:path gradientshapeok="t" o:connecttype="rect" textboxrect="0,0,@4,21600"/>
                  <v:handles>
                    <v:h position="@2,0"/>
                  </v:handles>
                </v:shapetype>
                <v:shape id="shape_0" fillcolor="#156082" stroked="f" o:allowincell="f" style="position:absolute;left:476;top:3543;width:3455;height:853;mso-wrap-style:square;v-text-anchor:middle;mso-position-horizontal-relative:page;mso-position-vertical:center;mso-position-vertical-relative:page" type="_x0000_t15" path="m0,0l-2147483639,0l-2147483633,-2147483635l-2147483639,-2147483634l0,-2147483634xe">
                  <v:fill o:detectmouseclick="t" type="solid" color2="#ea9f7d"/>
                  <v:stroke color="#3465a4" weight="12600" joinstyle="miter" endcap="flat"/>
                  <v:textbox>
                    <w:txbxContent>
                      <w:p>
                        <w:pPr>
                          <w:pStyle w:val="NoSpacing"/>
                          <w:jc w:val="right"/>
                          <w:rPr>
                            <w:color w:themeColor="background1" w:val="FFFFFF"/>
                            <w:sz w:val="28"/>
                            <w:szCs w:val="28"/>
                          </w:rPr>
                        </w:pPr>
                        <w:sdt>
                          <w:sdtPr>
                            <w:alias w:val="Datum"/>
                            <w:id w:val="-650599894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.M.yyyy"/>
                              <w:lid w:val="de-DE"/>
                            </w:date>
                          </w:sdtPr>
                          <w:sdtContent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  <w:t>11.11.2025</w:t>
                            </w:r>
                          </w:sdtContent>
                        </w:sdt>
                      </w:p>
                    </w:txbxContent>
                  </v:textbox>
                  <w10:wrap type="none"/>
                </v:shape>
                <v:group id="shape_0" style="position:absolute;left:596;top:7863;width:3240;height:7733">
                  <v:group id="shape_0" style="position:absolute;left:746;top:7863;width:2598;height:7733"/>
                  <v:group id="shape_0" style="position:absolute;left:596;top:9402;width:3240;height:6194"/>
                </v:group>
              </v:group>
            </w:pict>
          </mc:Fallback>
        </mc:AlternateContent>
        <mc:AlternateContent>
          <mc:Choice Requires="wps">
            <w:drawing>
              <wp:anchor distT="635" distB="0" distL="0" distR="0" simplePos="0" relativeHeight="30" behindDoc="0" locked="0" layoutInCell="0" allowOverlap="1" wp14:anchorId="4A8DCC06">
                <wp:simplePos x="0" y="0"/>
                <wp:positionH relativeFrom="page">
                  <wp:posOffset>3175000</wp:posOffset>
                </wp:positionH>
                <wp:positionV relativeFrom="page">
                  <wp:posOffset>1870710</wp:posOffset>
                </wp:positionV>
                <wp:extent cx="3463925" cy="2254885"/>
                <wp:effectExtent l="0" t="635" r="0" b="0"/>
                <wp:wrapNone/>
                <wp:docPr id="27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920" cy="2255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rPr>
                                <w:rFonts w:ascii="Aptos Display" w:hAnsi="Aptos Display" w:eastAsia="" w:cs="" w:asciiTheme="majorHAnsi" w:cstheme="majorBidi" w:eastAsiaTheme="majorEastAsia" w:hAnsiTheme="majorHAnsi"/>
                                <w:color w:themeColor="text1" w:themeTint="d9" w:val="262626"/>
                                <w:sz w:val="72"/>
                              </w:rPr>
                            </w:pPr>
                            <w:sdt>
                              <w:sdtPr>
                                <w:alias w:val="Titel"/>
                                <w:id w:val="-70501835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eastAsia="" w:cs="" w:ascii="Aptos Display" w:hAnsi="Aptos Display" w:asciiTheme="majorHAnsi" w:cstheme="majorBidi" w:eastAsiaTheme="majorEastAsia" w:hAnsiTheme="majorHAnsi"/>
                                    <w:color w:themeColor="text1" w:themeTint="d9" w:val="262626"/>
                                    <w:sz w:val="72"/>
                                    <w:szCs w:val="72"/>
                                  </w:rPr>
                                </w:r>
                                <w:r>
                                  <w:rPr>
                                    <w:rFonts w:eastAsia="" w:cs="" w:ascii="Aptos Display" w:hAnsi="Aptos Display" w:asciiTheme="majorHAnsi" w:cstheme="majorBidi" w:eastAsiaTheme="majorEastAsia" w:hAnsiTheme="majorHAnsi"/>
                                    <w:color w:themeColor="text1" w:themeTint="d9" w:val="262626"/>
                                    <w:sz w:val="72"/>
                                    <w:szCs w:val="72"/>
                                  </w:rPr>
                                  <w:t>Lüftungssystem mit RaspberryPi</w:t>
                                </w:r>
                              </w:sdtContent>
                            </w:sdt>
                          </w:p>
                          <w:p>
                            <w:pPr>
                              <w:pStyle w:val="Rahmeninhalt"/>
                              <w:spacing w:before="120" w:after="160"/>
                              <w:rPr>
                                <w:color w:themeColor="text1" w:themeTint="bf" w:val="4040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themeColor="text1" w:themeTint="bf" w:val="404040"/>
                                <w:sz w:val="36"/>
                                <w:szCs w:val="36"/>
                              </w:rPr>
                              <w:t>Arbeitsprotokoll</w:t>
                            </w:r>
                          </w:p>
                        </w:txbxContent>
                      </wps:txbx>
                      <wps:bodyPr lIns="0" tIns="0" rIns="0" bIns="0" anchor="t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</wp:anchor>
            </w:drawing>
          </mc:Choice>
          <mc:Fallback>
            <w:pict>
              <v:rect id="shape_0" stroked="f" o:allowincell="f" style="position:absolute;margin-left:250pt;margin-top:147.3pt;width:272.7pt;height:177.5pt;mso-wrap-style:square;v-text-anchor:top;mso-position-horizontal-relative:page;mso-position-vertical-relative:page" wp14:anchorId="4A8DCC0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rPr>
                          <w:rFonts w:ascii="Aptos Display" w:hAnsi="Aptos Display" w:eastAsia="" w:cs="" w:asciiTheme="majorHAnsi" w:cstheme="majorBidi" w:eastAsiaTheme="majorEastAsia" w:hAnsiTheme="majorHAnsi"/>
                          <w:color w:themeColor="text1" w:themeTint="d9" w:val="262626"/>
                          <w:sz w:val="72"/>
                        </w:rPr>
                      </w:pPr>
                      <w:sdt>
                        <w:sdtPr>
                          <w:alias w:val="Titel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eastAsia="" w:cs="" w:ascii="Aptos Display" w:hAnsi="Aptos Display" w:asciiTheme="majorHAnsi" w:cstheme="majorBidi" w:eastAsiaTheme="majorEastAsia" w:hAnsiTheme="majorHAnsi"/>
                              <w:color w:themeColor="text1" w:themeTint="d9" w:val="262626"/>
                              <w:sz w:val="72"/>
                              <w:szCs w:val="72"/>
                            </w:rPr>
                          </w:r>
                          <w:r>
                            <w:rPr>
                              <w:rFonts w:eastAsia="" w:cs="" w:ascii="Aptos Display" w:hAnsi="Aptos Display" w:asciiTheme="majorHAnsi" w:cstheme="majorBidi" w:eastAsiaTheme="majorEastAsia" w:hAnsiTheme="majorHAnsi"/>
                              <w:color w:themeColor="text1" w:themeTint="d9" w:val="262626"/>
                              <w:sz w:val="72"/>
                              <w:szCs w:val="72"/>
                            </w:rPr>
                            <w:t>Lüftungssystem mit RaspberryPi</w:t>
                          </w:r>
                        </w:sdtContent>
                      </w:sdt>
                    </w:p>
                    <w:p>
                      <w:pPr>
                        <w:pStyle w:val="Rahmeninhalt"/>
                        <w:spacing w:before="120" w:after="160"/>
                        <w:rPr>
                          <w:color w:themeColor="text1" w:themeTint="bf" w:val="404040"/>
                          <w:sz w:val="36"/>
                          <w:szCs w:val="36"/>
                        </w:rPr>
                      </w:pPr>
                      <w:r>
                        <w:rPr>
                          <w:color w:themeColor="text1" w:themeTint="bf" w:val="404040"/>
                          <w:sz w:val="36"/>
                          <w:szCs w:val="36"/>
                        </w:rPr>
                        <w:t>Arbeitsprotokoll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0" locked="0" layoutInCell="0" allowOverlap="1" wp14:anchorId="2B67F7D7">
                <wp:simplePos x="0" y="0"/>
                <wp:positionH relativeFrom="page">
                  <wp:posOffset>3175000</wp:posOffset>
                </wp:positionH>
                <wp:positionV relativeFrom="page">
                  <wp:posOffset>9408795</wp:posOffset>
                </wp:positionV>
                <wp:extent cx="3463925" cy="570230"/>
                <wp:effectExtent l="0" t="0" r="0" b="0"/>
                <wp:wrapNone/>
                <wp:docPr id="28" name="Textfeld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920" cy="5702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rPr>
                                <w:color w:themeColor="accent1" w:val="156082"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alias w:val="Autor"/>
                                <w:id w:val="-204158476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themeColor="accent1" w:val="156082"/>
                                    <w:sz w:val="26"/>
                                    <w:szCs w:val="26"/>
                                  </w:rPr>
                                </w:r>
                                <w:r>
                                  <w:rPr>
                                    <w:color w:themeColor="accent1" w:val="156082"/>
                                    <w:sz w:val="26"/>
                                    <w:szCs w:val="26"/>
                                  </w:rPr>
                                  <w:t>Judith Höllwarth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rPr>
                                <w:caps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alias w:val="Firma"/>
                                <w:id w:val="1558814826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themeColor="text1" w:themeTint="a6" w:val="595959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caps/>
                                    <w:color w:themeColor="text1" w:themeTint="a6" w:val="595959"/>
                                    <w:sz w:val="20"/>
                                    <w:szCs w:val="20"/>
                                  </w:rPr>
                                  <w:t>WIT2C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rPr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aps/>
                                <w:color w:themeColor="text1" w:themeTint="a6" w:val="595959"/>
                                <w:sz w:val="20"/>
                                <w:szCs w:val="20"/>
                              </w:rPr>
                              <w:t>Lehrnfeld 7</w:t>
                            </w:r>
                          </w:p>
                        </w:txbxContent>
                      </wps:txbx>
                      <wps:bodyPr lIns="0" tIns="0" rIns="0" bIns="0" anchor="b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</wp:anchor>
            </w:drawing>
          </mc:Choice>
          <mc:Fallback>
            <w:pict>
              <v:rect id="shape_0" stroked="f" o:allowincell="f" style="position:absolute;margin-left:250pt;margin-top:740.85pt;width:272.7pt;height:44.85pt;mso-wrap-style:square;v-text-anchor:bottom;mso-position-horizontal-relative:page;mso-position-vertical-relative:page" wp14:anchorId="2B67F7D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rPr>
                          <w:color w:themeColor="accent1" w:val="156082"/>
                          <w:sz w:val="26"/>
                          <w:szCs w:val="26"/>
                        </w:rPr>
                      </w:pPr>
                      <w:sdt>
                        <w:sdtPr>
                          <w:alias w:val="Autor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themeColor="accent1" w:val="156082"/>
                              <w:sz w:val="26"/>
                              <w:szCs w:val="26"/>
                            </w:rPr>
                          </w:r>
                          <w:r>
                            <w:rPr>
                              <w:color w:themeColor="accent1" w:val="156082"/>
                              <w:sz w:val="26"/>
                              <w:szCs w:val="26"/>
                            </w:rPr>
                            <w:t>Judith Höllwarth</w:t>
                          </w:r>
                        </w:sdtContent>
                      </w:sdt>
                    </w:p>
                    <w:p>
                      <w:pPr>
                        <w:pStyle w:val="NoSpacing"/>
                        <w:rPr>
                          <w:caps/>
                          <w:color w:themeColor="text1" w:themeTint="a6" w:val="595959"/>
                          <w:sz w:val="20"/>
                          <w:szCs w:val="20"/>
                        </w:rPr>
                      </w:pPr>
                      <w:sdt>
                        <w:sdtPr>
                          <w:alias w:val="Firma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themeColor="text1" w:themeTint="a6" w:val="595959"/>
                              <w:sz w:val="20"/>
                              <w:szCs w:val="20"/>
                            </w:rPr>
                          </w:r>
                          <w:r>
                            <w:rPr>
                              <w:caps/>
                              <w:color w:themeColor="text1" w:themeTint="a6" w:val="595959"/>
                              <w:sz w:val="20"/>
                              <w:szCs w:val="20"/>
                            </w:rPr>
                            <w:t>WIT2C</w:t>
                          </w:r>
                        </w:sdtContent>
                      </w:sdt>
                    </w:p>
                    <w:p>
                      <w:pPr>
                        <w:pStyle w:val="NoSpacing"/>
                        <w:rPr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caps/>
                          <w:color w:themeColor="text1" w:themeTint="a6" w:val="595959"/>
                          <w:sz w:val="20"/>
                          <w:szCs w:val="20"/>
                        </w:rPr>
                        <w:t>Lehrnfeld 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Inhalt</w:t>
          </w:r>
        </w:p>
        <w:p>
          <w:pPr>
            <w:pStyle w:val="TOC1"/>
            <w:tabs>
              <w:tab w:val="clear" w:pos="708"/>
              <w:tab w:val="right" w:pos="9062" w:leader="dot"/>
            </w:tabs>
            <w:rPr/>
          </w:pPr>
          <w:r>
            <w:fldChar w:fldCharType="begin"/>
          </w:r>
          <w:r>
            <w:rPr>
              <w:rStyle w:val="Verzeichnissprung"/>
              <w:vanish w:val="false"/>
              <w:webHidden/>
            </w:rPr>
            <w:instrText xml:space="preserve"> TOC \z \o "1-3" \u \h</w:instrText>
          </w:r>
          <w:r>
            <w:rPr>
              <w:rStyle w:val="Verzeichnissprung"/>
              <w:vanish w:val="false"/>
              <w:webHidden/>
            </w:rPr>
            <w:fldChar w:fldCharType="separate"/>
          </w:r>
          <w:hyperlink w:anchor="_Toc213743521">
            <w:r>
              <w:rPr>
                <w:rStyle w:val="Verzeichnissprung"/>
                <w:vanish w:val="false"/>
                <w:webHidden/>
              </w:rPr>
              <w:t>Ziel des Projektes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_Toc213743521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/>
          </w:pPr>
          <w:hyperlink w:anchor="_Toc2137435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_Toc213743522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  <w:webHidden/>
              </w:rPr>
              <w:t>11.11.2025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_Toc213743521"/>
      <w:r>
        <w:rPr/>
        <w:t>Ziel des Projektes</w:t>
      </w:r>
      <w:bookmarkEnd w:id="0"/>
    </w:p>
    <w:p>
      <w:pPr>
        <w:pStyle w:val="Normal"/>
        <w:rPr/>
      </w:pPr>
      <w:r>
        <w:rPr/>
        <w:t>Es soll ein Delta Taupunktlüftung per Raspberry Pi b4 realisiert werden.</w:t>
      </w:r>
    </w:p>
    <w:p>
      <w:pPr>
        <w:pStyle w:val="Normal"/>
        <w:rPr/>
      </w:pPr>
      <w:r>
        <w:rPr/>
        <w:t>Delta Taupunktlüftung:</w:t>
      </w:r>
    </w:p>
    <w:p>
      <w:pPr>
        <w:pStyle w:val="Normal"/>
        <w:rPr/>
      </w:pPr>
      <w:r>
        <w:rPr/>
        <w:t>Luft kann mehr Feuchtigkeit aufnehmen je wärmer diese ist.</w:t>
      </w:r>
    </w:p>
    <w:p>
      <w:pPr>
        <w:pStyle w:val="Normal"/>
        <w:rPr/>
      </w:pPr>
      <w:r>
        <w:rPr/>
        <w:t>Taupunkt: abhängig von Temperatur und Luftfeuchtigkeit wird berechnet, wann das Wasser kondensiert (Temperatur).</w:t>
      </w:r>
    </w:p>
    <w:p>
      <w:pPr>
        <w:pStyle w:val="Normal"/>
        <w:rPr/>
      </w:pPr>
      <w:r>
        <w:rPr/>
        <w:t>Luftfeuchtigkeit soll raus =&gt; innen 5,6 °C &lt;- außen 15,3 =&gt; abkphlen bis außen geringer als innen</w:t>
      </w:r>
    </w:p>
    <w:p>
      <w:pPr>
        <w:pStyle w:val="Normal"/>
        <w:rPr/>
      </w:pPr>
      <w:r>
        <w:rPr/>
        <w:t>2 Senoren =&gt; Temperat + Luftfeuchtigkeit =&gt; Delta berechen</w:t>
      </w:r>
    </w:p>
    <w:p>
      <w:pPr>
        <w:pStyle w:val="Normal"/>
        <w:rPr/>
      </w:pPr>
      <w:r>
        <w:rPr/>
        <w:t>Lüfter an wenn nach berechung sinnvoll</w:t>
      </w:r>
    </w:p>
    <w:p>
      <w:pPr>
        <w:pStyle w:val="Normal"/>
        <w:rPr/>
      </w:pPr>
      <w:r>
        <w:rPr/>
        <w:t>Daten (Sensor, Ergenbisse) In Datenbank speichern und auf Webside darstellen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" w:name="_Toc213743522"/>
      <w:r>
        <w:rPr/>
        <w:t>11.11.2025</w:t>
      </w:r>
      <w:bookmarkEnd w:id="1"/>
    </w:p>
    <w:p>
      <w:pPr>
        <w:pStyle w:val="Normal"/>
        <w:rPr/>
      </w:pPr>
      <w:r>
        <w:rPr/>
        <w:t>Arbeitsprottokoll anfangen: Deckblatt</w:t>
      </w:r>
    </w:p>
    <w:p>
      <w:pPr>
        <w:pStyle w:val="Normal"/>
        <w:rPr/>
      </w:pPr>
      <w:r>
        <w:rPr/>
        <w:t>Mit Arbeismatrieal bekannt machen</w:t>
      </w:r>
    </w:p>
    <w:p>
      <w:pPr>
        <w:pStyle w:val="Normal"/>
        <w:rPr/>
      </w:pPr>
      <w:r>
        <w:rPr/>
        <w:t xml:space="preserve">Joy-PI 6 </w:t>
      </w:r>
    </w:p>
    <w:p>
      <w:pPr>
        <w:pStyle w:val="Normal"/>
        <w:rPr/>
      </w:pPr>
      <w:r>
        <w:rPr/>
        <w:t xml:space="preserve">=&gt; Bestandsaufnahme (Ladekabel Tastatur fehlte) </w:t>
      </w:r>
    </w:p>
    <w:p>
      <w:pPr>
        <w:pStyle w:val="Normal"/>
        <w:rPr/>
      </w:pPr>
      <w:r>
        <w:rPr/>
        <w:t>=&gt; Lüfter abnehmen und mit externen Sensor abgeben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Software anschauen / Anleitungen anschauen</w:t>
      </w:r>
    </w:p>
    <w:p>
      <w:pPr>
        <w:pStyle w:val="Normal"/>
        <w:rPr/>
      </w:pPr>
      <w:r>
        <w:rPr/>
        <w:t>Nextcloud =&gt; Image und Programme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Was sind die nächste Schritte:</w:t>
      </w:r>
    </w:p>
    <w:p>
      <w:pPr>
        <w:pStyle w:val="Normal"/>
        <w:rPr/>
      </w:pPr>
      <w:r>
        <w:rPr/>
        <w:t>SD-Karte mit Betriebssystem bestücken und in den Pi packen</w:t>
      </w:r>
    </w:p>
    <w:p>
      <w:pPr>
        <w:pStyle w:val="Normal"/>
        <w:rPr/>
      </w:pPr>
      <w:r>
        <w:rPr/>
        <w:t xml:space="preserve">Rufus um Image auf SD bekommen </w:t>
      </w:r>
    </w:p>
    <w:p>
      <w:pPr>
        <w:pStyle w:val="Normal"/>
        <w:rPr/>
      </w:pPr>
      <w:r>
        <w:rPr/>
        <w:t>PI-Imager =&gt; „eigenes“ Betriebssystem nutzten</w:t>
      </w:r>
    </w:p>
    <w:p>
      <w:pPr>
        <w:pStyle w:val="Normal"/>
        <w:rPr/>
      </w:pPr>
      <w:r>
        <w:rPr/>
        <w:t>VNC Remote (kann das Schulsystem durchlassen) =&gt; besser als die Tastatur und Bildschirm von Joy-Pi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18.11.2025</w:t>
      </w:r>
    </w:p>
    <w:p>
      <w:pPr>
        <w:pStyle w:val="Normal"/>
        <w:rPr/>
      </w:pPr>
      <w:r>
        <w:rPr/>
        <w:t>Betribssystem von Nextcloud herunderladen</w:t>
      </w:r>
    </w:p>
    <w:p>
      <w:pPr>
        <w:pStyle w:val="Normal"/>
        <w:rPr/>
      </w:pPr>
      <w:r>
        <w:rPr/>
        <w:t>RaspberryPi Imager auf micro SD-Karte geladen (RaspberryPi 4)</w:t>
      </w:r>
    </w:p>
    <w:p>
      <w:pPr>
        <w:pStyle w:val="Normal"/>
        <w:rPr/>
      </w:pPr>
      <w:r>
        <w:rPr/>
        <w:t>SD Karte rein + Tastatur verbinden (nach Anleitung Joy-Pi)</w:t>
      </w:r>
    </w:p>
    <w:p>
      <w:pPr>
        <w:pStyle w:val="Normal"/>
        <w:rPr/>
      </w:pPr>
      <w:r>
        <w:rPr/>
        <w:t>Tastatur hat sich zuerst falsch verbunden =&gt; Tastatur aus /USB raus =&gt; USB rein /tastatur an (verbinden) =&gt; nach mehrfachen hats es funktioniert</w:t>
      </w:r>
    </w:p>
    <w:p>
      <w:pPr>
        <w:pStyle w:val="Normal"/>
        <w:rPr/>
      </w:pPr>
      <w:r>
        <w:rPr/>
        <w:t>Einrichtung (nach Anleitung erste Schritte)</w:t>
      </w:r>
    </w:p>
    <w:p>
      <w:pPr>
        <w:pStyle w:val="Normal"/>
        <w:rPr/>
      </w:pPr>
      <w:r>
        <w:rPr/>
        <w:t>Username: judith</w:t>
      </w:r>
    </w:p>
    <w:p>
      <w:pPr>
        <w:pStyle w:val="Normal"/>
        <w:rPr/>
      </w:pPr>
      <w:r>
        <w:rPr/>
        <w:t xml:space="preserve">RealVNC auf Labtop intalliert (Account erstellen) </w:t>
      </w:r>
    </w:p>
    <w:p>
      <w:pPr>
        <w:pStyle w:val="Normal"/>
        <w:rPr/>
      </w:pPr>
      <w:r>
        <w:rPr/>
        <w:t>Einrichtung unter Startbouten -&gt; prefrence (-&gt; Control Center) ... (nach Erste Schritte)</w:t>
      </w:r>
    </w:p>
    <w:p>
      <w:pPr>
        <w:pStyle w:val="Normal"/>
        <w:rPr/>
      </w:pPr>
      <w:r>
        <w:rPr/>
        <w:t>VNC vernindung erfolgreich verbunen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25.11.2025</w:t>
      </w:r>
    </w:p>
    <w:p>
      <w:pPr>
        <w:pStyle w:val="Normal"/>
        <w:rPr/>
      </w:pPr>
      <w:r>
        <w:rPr/>
        <w:t>Raspberry wieder angeschaltet + Remote zugriff gestartet (IP bleibt schienbar gleich)</w:t>
      </w:r>
    </w:p>
    <w:p>
      <w:pPr>
        <w:pStyle w:val="Normal"/>
        <w:rPr/>
      </w:pPr>
      <w:r>
        <w:rPr/>
        <w:t>Erste Code-Beispiel in der Joy-Pi-Anlaeitung angschaut =&gt; ausprobieren</w:t>
      </w:r>
    </w:p>
    <w:p>
      <w:pPr>
        <w:pStyle w:val="Normal"/>
        <w:rPr/>
      </w:pPr>
      <w:r>
        <w:rPr/>
        <w:t>Versich python libirier zu downloaden =&gt; systemweit nicht gewollt (error: external-manager-enviroment)</w:t>
      </w:r>
    </w:p>
    <w:p>
      <w:pPr>
        <w:pStyle w:val="Normal"/>
        <w:rPr/>
      </w:pPr>
      <w:r>
        <w:rPr/>
        <w:t>Mit venv eigene Umgebeung machen und darin die schachen installieren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02.12.2025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/>
      </w:pPr>
      <w:r>
        <w:rPr/>
        <w:t>Aufgababen von JOY-PI-Anleitung weiter bearbeiten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/>
      </w:pPr>
      <w:r>
        <w:rPr/>
        <w:t>Isntallation der Module die ggf. Ben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/>
      </w:pPr>
      <w:r>
        <w:rPr/>
        <w:t xml:space="preserve">Für den IR-Sensor wird die Bibliothek IR-Remote-Receiver-Python-Module 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/>
      </w:pPr>
      <w:r>
        <w:rPr/>
        <w:t xml:space="preserve">von owainm713 verwendet. Geben Sie zur Installation folgende Befehle ins 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/>
      </w:pPr>
      <w:r>
        <w:rPr/>
        <w:t>Terminal ein: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/>
      </w:pPr>
      <w:r>
        <w:rPr/>
        <w:t xml:space="preserve">=&gt; erwarttet eine Anmeldung 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/>
      </w:pPr>
      <w:r>
        <w:rPr/>
        <w:t>Word im Browser nervt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/>
      </w:pPr>
      <w:r>
        <w:rPr/>
        <w:t>=&gt; inhalt auf Leptop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=&gt; fehlschagende Befehle =&gt; richtig abtippen/schreiben !!!!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Einzelne Lektionen anschauen und Information zusammensammeln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Lektion 1 angeschaut</w:t>
      </w:r>
    </w:p>
    <w:p>
      <w:pPr>
        <w:pStyle w:val="Normal"/>
        <w:rPr/>
      </w:pPr>
      <w:r>
        <w:rPr/>
        <w:t>Lektion 2 durchgeführt</w:t>
      </w:r>
    </w:p>
    <w:p>
      <w:pPr>
        <w:pStyle w:val="Normal"/>
        <w:rPr/>
      </w:pPr>
      <w:r>
        <w:rPr/>
        <w:t xml:space="preserve">Lektion 3 durchgeführt =&gt; stromluss anzeige =&gt; State LEDs </w:t>
      </w:r>
    </w:p>
    <w:p>
      <w:pPr>
        <w:pStyle w:val="Normal"/>
        <w:rPr/>
      </w:pPr>
      <w:r>
        <w:rPr/>
        <w:t>Lektion 4+5 durchgelesen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statt sodu python3 install [x]</w:t>
      </w:r>
    </w:p>
    <w:p>
      <w:pPr>
        <w:pStyle w:val="Normal"/>
        <w:rPr/>
      </w:pPr>
      <w:r>
        <w:rPr/>
        <w:t>in umgebungsorder</w:t>
      </w:r>
    </w:p>
    <w:p>
      <w:pPr>
        <w:pStyle w:val="Normal"/>
        <w:rPr/>
      </w:pPr>
      <w:r>
        <w:rPr/>
        <w:t>my-venv/bin/pip install [x]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Aufbau:</w:t>
      </w:r>
    </w:p>
    <w:p>
      <w:pPr>
        <w:pStyle w:val="Normal"/>
        <w:rPr/>
      </w:pPr>
      <w:r>
        <w:rPr/>
        <w:t>import RPI.GPIO as GPIO</w:t>
      </w:r>
    </w:p>
    <w:p>
      <w:pPr>
        <w:pStyle w:val="Normal"/>
        <w:rPr/>
      </w:pPr>
      <w:r>
        <w:rPr/>
        <w:t>import time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[Funktion]_pin = [nummer]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GPIO.setmode(GPIO.BOARD) </w:t>
        <w:tab/>
        <w:tab/>
        <w:tab/>
        <w:tab/>
        <w:tab/>
        <w:tab/>
        <w:t>#GPIO Modus</w:t>
      </w:r>
    </w:p>
    <w:p>
      <w:pPr>
        <w:pStyle w:val="Normal"/>
        <w:rPr/>
      </w:pPr>
      <w:r>
        <w:rPr/>
        <w:t>GPIO.setup([Funktion]_pin, GPIO.IN, pull_up_down=GPIO.PUD_UP)</w:t>
        <w:tab/>
        <w:t>#Input</w:t>
      </w:r>
    </w:p>
    <w:p>
      <w:pPr>
        <w:pStyle w:val="Normal"/>
        <w:rPr/>
      </w:pPr>
      <w:r>
        <w:rPr/>
        <w:t>GPIO.setup([Funktkon]_pin, GPIO.OUT)</w:t>
        <w:tab/>
        <w:tab/>
        <w:tab/>
        <w:tab/>
        <w:tab/>
        <w:t># Output</w:t>
      </w:r>
    </w:p>
    <w:p>
      <w:pPr>
        <w:pStyle w:val="Normal"/>
        <w:rPr/>
      </w:pPr>
      <w:r>
        <w:rPr/>
        <w:t>GPIO.input([funktion]_pin) == 0</w:t>
        <w:tab/>
        <w:tab/>
        <w:tab/>
        <w:tab/>
        <w:tab/>
        <w:tab/>
        <w:t># Taster gedrückt</w:t>
      </w:r>
    </w:p>
    <w:p>
      <w:pPr>
        <w:pStyle w:val="Normal"/>
        <w:rPr/>
      </w:pPr>
      <w:r>
        <w:rPr/>
        <w:t xml:space="preserve">GPIO.output([Funktion]_pin, GPIO.High) </w:t>
        <w:tab/>
        <w:tab/>
        <w:tab/>
        <w:tab/>
        <w:tab/>
        <w:t>#Spannung an</w:t>
      </w:r>
    </w:p>
    <w:p>
      <w:pPr>
        <w:pStyle w:val="Normal"/>
        <w:rPr/>
      </w:pPr>
      <w:r>
        <w:rPr/>
        <w:t>time.sleep([sec])</w:t>
        <w:tab/>
        <w:tab/>
        <w:tab/>
        <w:tab/>
        <w:tab/>
        <w:tab/>
        <w:tab/>
        <w:tab/>
        <w:t># bestimmte zeit warten</w:t>
      </w:r>
    </w:p>
    <w:p>
      <w:pPr>
        <w:pStyle w:val="Normal"/>
        <w:rPr/>
      </w:pPr>
      <w:r>
        <w:rPr/>
        <w:t xml:space="preserve">GPIO.output([Funktion]_pin, GPIO.Low)   </w:t>
        <w:tab/>
        <w:tab/>
        <w:tab/>
        <w:tab/>
        <w:tab/>
        <w:t>#Spannung aus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except KeyboardInterrupt (strg C)</w:t>
      </w:r>
    </w:p>
    <w:p>
      <w:pPr>
        <w:pStyle w:val="Normal"/>
        <w:rPr/>
      </w:pPr>
      <w:r>
        <w:rPr/>
        <w:t xml:space="preserve">GPIO.cleanup()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Pinbelegung:</w:t>
      </w:r>
    </w:p>
    <w:p>
      <w:pPr>
        <w:pStyle w:val="Normal"/>
        <w:rPr/>
      </w:pPr>
      <w:r>
        <w:rPr/>
        <w:t>Buzzer: alle schalter aus =&gt; Pin 12 (OUTPUT)</w:t>
      </w:r>
    </w:p>
    <w:p>
      <w:pPr>
        <w:pStyle w:val="Normal"/>
        <w:rPr/>
      </w:pPr>
      <w:r>
        <w:rPr/>
        <w:t>4 Taster: links Shlater 5-8 an =&gt; 37 (oben); 33 (unten); 22 (links); 35 (rechts) (INPUT)</w:t>
      </w:r>
    </w:p>
    <w:p>
      <w:pPr>
        <w:pStyle w:val="Normal"/>
        <w:rPr/>
      </w:pPr>
      <w:r>
        <w:rPr/>
        <w:t>Relais: alle Schalter aus =&gt; Pin 40 (OUTPUT)</w:t>
      </w:r>
    </w:p>
    <w:p>
      <w:pPr>
        <w:pStyle w:val="Normal"/>
        <w:rPr/>
      </w:pPr>
      <w:r>
        <w:rPr/>
        <w:t>Viebrationsmodul: rechts schlater 1 an =&gt; PIN 13 (OUTPUT)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Relais:</w:t>
      </w:r>
    </w:p>
    <w:p>
      <w:pPr>
        <w:pStyle w:val="Normal"/>
        <w:rPr/>
      </w:pPr>
      <w:r>
        <w:rPr/>
        <w:t>3 Pins: normally colsed, nomrally open, comman (masse)</w:t>
      </w:r>
    </w:p>
    <w:p>
      <w:pPr>
        <w:pStyle w:val="Normal"/>
        <w:rPr/>
      </w:pPr>
      <w:r>
        <w:rPr/>
        <w:t xml:space="preserve">nc + co </w:t>
        <w:tab/>
        <w:t xml:space="preserve">=&gt; geschlossener Stromkreis wenn GPIO.LOW </w:t>
      </w:r>
    </w:p>
    <w:p>
      <w:pPr>
        <w:pStyle w:val="Normal"/>
        <w:rPr/>
      </w:pPr>
      <w:r>
        <w:rPr/>
        <w:tab/>
        <w:tab/>
        <w:t>=&gt; bei GPIO.HIGH =&gt; Stormfluss wird untrbrochen</w:t>
      </w:r>
    </w:p>
    <w:p>
      <w:pPr>
        <w:pStyle w:val="Normal"/>
        <w:rPr/>
      </w:pPr>
      <w:r>
        <w:rPr/>
        <w:t xml:space="preserve">no + co </w:t>
        <w:tab/>
        <w:t>=&gt; Stromfluß unterbrohcen: GPIO.LOW</w:t>
      </w:r>
    </w:p>
    <w:p>
      <w:pPr>
        <w:pStyle w:val="Normal"/>
        <w:rPr/>
      </w:pPr>
      <w:r>
        <w:rPr/>
        <w:tab/>
        <w:tab/>
        <w:t>=&gt; Stromkreis geschlossen: GPIO.HIGH</w:t>
      </w:r>
    </w:p>
    <w:p>
      <w:pPr>
        <w:pStyle w:val="Normal"/>
        <w:rPr/>
      </w:pPr>
      <w:r>
        <w:rPr/>
        <w:t>nur niedrig Spannungsgeräte anschlißen</w:t>
      </w:r>
    </w:p>
    <w:p>
      <w:pPr>
        <w:pStyle w:val="Normal"/>
        <w:rPr/>
      </w:pPr>
      <w:r>
        <w:rPr/>
      </w:r>
    </w:p>
    <w:p>
      <w:pPr>
        <w:pStyle w:val="Title"/>
        <w:rPr/>
      </w:pPr>
      <w:r>
        <w:rPr/>
      </w:r>
      <w:r>
        <w:br w:type="page"/>
      </w:r>
    </w:p>
    <w:p>
      <w:pPr>
        <w:pStyle w:val="Title"/>
        <w:spacing w:before="0" w:after="0"/>
        <w:contextualSpacing/>
        <w:rPr/>
      </w:pPr>
      <w:r>
        <w:rPr/>
        <w:t>09.12.2025</w:t>
      </w:r>
    </w:p>
    <w:p>
      <w:pPr>
        <w:pStyle w:val="Normal"/>
        <w:rPr/>
      </w:pPr>
      <w:r>
        <w:rPr/>
        <w:t>Pinbelegung:</w:t>
      </w:r>
    </w:p>
    <w:p>
      <w:pPr>
        <w:pStyle w:val="Normal"/>
        <w:rPr/>
      </w:pPr>
      <w:r>
        <w:rPr/>
        <w:t>Schallsensor: alle schalter aus =&gt; Pin 18 (INPUT)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Lektion 5: angeschaut</w:t>
      </w:r>
    </w:p>
    <w:p>
      <w:pPr>
        <w:pStyle w:val="Normal"/>
        <w:rPr/>
      </w:pPr>
      <w:r>
        <w:rPr/>
        <w:t>empfilichkeit reguliern für Sensoren (hier Schraube am Potentiometer)</w:t>
      </w:r>
    </w:p>
    <w:p>
      <w:pPr>
        <w:pStyle w:val="Normal"/>
        <w:rPr/>
      </w:pPr>
      <w:r>
        <w:rPr/>
        <w:t>rechts =&gt; weniger empflindlich (stärkere Ausschläge notwenidg)</w:t>
      </w:r>
    </w:p>
    <w:p>
      <w:pPr>
        <w:pStyle w:val="Normal"/>
        <w:rPr/>
      </w:pPr>
      <w:r>
        <w:rPr/>
        <w:t>Sound erkennt =&gt; wenn GPIO.LOW</w:t>
      </w:r>
    </w:p>
    <w:p>
      <w:pPr>
        <w:pStyle w:val="Normal"/>
        <w:rPr/>
      </w:pPr>
      <w:r>
        <w:rPr/>
        <w:t>print(‚[Nachricht]‘)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Lektion 6: angeschaut</w:t>
      </w:r>
    </w:p>
    <w:p>
      <w:pPr>
        <w:pStyle w:val="Normal"/>
        <w:rPr/>
      </w:pPr>
      <w:r>
        <w:rPr/>
        <w:t>Lichtsensor funktioniert über I²C (nicht GPIO)</w:t>
      </w:r>
    </w:p>
    <w:p>
      <w:pPr>
        <w:pStyle w:val="Normal"/>
        <w:rPr/>
      </w:pPr>
      <w:r>
        <w:rPr/>
        <w:t>je höher die Zahl desto heller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smbus</w:t>
      </w:r>
    </w:p>
    <w:p>
      <w:pPr>
        <w:pStyle w:val="Normal"/>
        <w:rPr/>
      </w:pPr>
      <w:r>
        <w:rPr/>
        <w:t>if(GPIO.RPI_REVISION == 1):</w:t>
      </w:r>
    </w:p>
    <w:p>
      <w:pPr>
        <w:pStyle w:val="Normal"/>
        <w:rPr/>
      </w:pPr>
      <w:r>
        <w:rPr/>
        <w:tab/>
        <w:t>bus = smbus.SMBus(0)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ab/>
        <w:t>bus = smbus.SMBus(1)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LightSensor():</w:t>
      </w:r>
    </w:p>
    <w:p>
      <w:pPr>
        <w:pStyle w:val="Normal"/>
        <w:rPr/>
      </w:pPr>
      <w:r>
        <w:rPr/>
        <w:tab/>
        <w:t>def _init_(self):</w:t>
      </w:r>
    </w:p>
    <w:p>
      <w:pPr>
        <w:pStyle w:val="Normal"/>
        <w:rPr/>
      </w:pPr>
      <w:r>
        <w:rPr/>
        <w:tab/>
        <w:tab/>
        <w:t>#Konstanten</w:t>
      </w:r>
    </w:p>
    <w:p>
      <w:pPr>
        <w:pStyle w:val="Normal"/>
        <w:rPr/>
      </w:pPr>
      <w:r>
        <w:rPr/>
        <w:tab/>
        <w:tab/>
        <w:t xml:space="preserve">self.DEVICE = 0x5c </w:t>
        <w:tab/>
        <w:tab/>
        <w:tab/>
        <w:t>#Standard I²C Geräteadresse</w:t>
      </w:r>
    </w:p>
    <w:p>
      <w:pPr>
        <w:pStyle w:val="Normal"/>
        <w:rPr/>
      </w:pPr>
      <w:r>
        <w:rPr/>
        <w:tab/>
        <w:tab/>
        <w:t>self.POWER_DOWN = 0x00</w:t>
        <w:tab/>
        <w:tab/>
        <w:t># Kein aktiver zustand</w:t>
      </w:r>
    </w:p>
    <w:p>
      <w:pPr>
        <w:pStyle w:val="Normal"/>
        <w:rPr/>
      </w:pPr>
      <w:r>
        <w:rPr/>
        <w:tab/>
        <w:tab/>
        <w:t>self.POWER_ON = 0x01</w:t>
        <w:tab/>
        <w:tab/>
        <w:t>#Betreibsbereit</w:t>
      </w:r>
    </w:p>
    <w:p>
      <w:pPr>
        <w:pStyle w:val="Normal"/>
        <w:rPr/>
      </w:pPr>
      <w:r>
        <w:rPr/>
        <w:tab/>
        <w:tab/>
        <w:t>self.RESET = 0x07</w:t>
        <w:tab/>
        <w:tab/>
        <w:tab/>
        <w:t># Rest des data Registers</w:t>
      </w:r>
    </w:p>
    <w:p>
      <w:pPr>
        <w:pStyle w:val="Normal"/>
        <w:rPr/>
      </w:pPr>
      <w:r>
        <w:rPr/>
        <w:tab/>
        <w:tab/>
        <w:t>self.CONTINUOS_LOW_RES_MODE = 0x13</w:t>
        <w:tab/>
        <w:t>#Starte Messung ab 4 Lux</w:t>
      </w:r>
    </w:p>
    <w:p>
      <w:pPr>
        <w:pStyle w:val="Normal"/>
        <w:rPr/>
      </w:pPr>
      <w:r>
        <w:rPr/>
        <w:tab/>
        <w:tab/>
        <w:t>self.CONTINUOUS_HIGH_RES_MODE_1 = 0x10</w:t>
        <w:tab/>
        <w:t># daueraft ab 1 Lux</w:t>
      </w:r>
    </w:p>
    <w:p>
      <w:pPr>
        <w:pStyle w:val="Normal"/>
        <w:rPr/>
      </w:pPr>
      <w:r>
        <w:rPr/>
        <w:tab/>
        <w:tab/>
        <w:t>self.COUNTINOUS_HIGH_RES_MODE_2 = 0x11</w:t>
        <w:tab/>
        <w:t># dauerhaft ab 0,5 Lux</w:t>
      </w:r>
    </w:p>
    <w:p>
      <w:pPr>
        <w:pStyle w:val="Normal"/>
        <w:rPr/>
      </w:pPr>
      <w:r>
        <w:rPr/>
        <w:tab/>
        <w:tab/>
        <w:t>self.ONE_TIME_HIGH_RES_MIDE_1 = 0x20</w:t>
        <w:tab/>
        <w:t xml:space="preserve"># 1x ab 1 Lux </w:t>
      </w:r>
    </w:p>
    <w:p>
      <w:pPr>
        <w:pStyle w:val="Normal"/>
        <w:rPr/>
      </w:pPr>
      <w:r>
        <w:rPr/>
        <w:tab/>
        <w:tab/>
        <w:t>self.ONE_TIME_HIGH_RES_MODE_2 = 0x21</w:t>
        <w:tab/>
        <w:t># 1x ab 0,5 Lux</w:t>
      </w:r>
    </w:p>
    <w:p>
      <w:pPr>
        <w:pStyle w:val="Normal"/>
        <w:rPr/>
      </w:pPr>
      <w:r>
        <w:rPr/>
        <w:tab/>
        <w:tab/>
        <w:t>self.ONE_TIME_LOW_RES_MODE = 0x23</w:t>
        <w:tab/>
        <w:tab/>
        <w:t># 1x ab 4 Lux</w:t>
      </w:r>
    </w:p>
    <w:p>
      <w:pPr>
        <w:pStyle w:val="Normal"/>
        <w:rPr/>
      </w:pPr>
      <w:r>
        <w:rPr/>
        <w:tab/>
        <w:t>def convertToNumber(self, data):</w:t>
      </w:r>
    </w:p>
    <w:p>
      <w:pPr>
        <w:pStyle w:val="Normal"/>
        <w:rPr/>
      </w:pPr>
      <w:r>
        <w:rPr/>
        <w:tab/>
        <w:tab/>
        <w:t xml:space="preserve">return ((data[1] + (256 * data[0])) / 1.2) </w:t>
        <w:tab/>
        <w:tab/>
        <w:t>#2 Byte daten zu dezimal</w:t>
      </w:r>
    </w:p>
    <w:p>
      <w:pPr>
        <w:pStyle w:val="Normal"/>
        <w:rPr/>
      </w:pPr>
      <w:r>
        <w:rPr/>
        <w:tab/>
        <w:t>def readLight(self):</w:t>
      </w:r>
    </w:p>
    <w:p>
      <w:pPr>
        <w:pStyle w:val="Normal"/>
        <w:rPr/>
      </w:pPr>
      <w:r>
        <w:rPr/>
        <w:tab/>
        <w:tab/>
        <w:t>data = bus.read_i2c_block_data(self.DEVICE,</w:t>
        <w:tab/>
        <w:t>#übergabe des „Pins“  self.ONE_TIME_HIGH_RES_MODE_1)</w:t>
        <w:tab/>
        <w:tab/>
        <w:tab/>
        <w:tab/>
        <w:t>#übergabe der Messart</w:t>
      </w:r>
    </w:p>
    <w:p>
      <w:pPr>
        <w:pStyle w:val="Normal"/>
        <w:rPr/>
      </w:pPr>
      <w:r>
        <w:rPr/>
        <w:tab/>
        <w:tab/>
        <w:t>return self.convertToNumber(data)</w:t>
        <w:tab/>
        <w:tab/>
        <w:t>#rückgabe lesbare Daten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main():</w:t>
      </w:r>
    </w:p>
    <w:p>
      <w:pPr>
        <w:pStyle w:val="Normal"/>
        <w:rPr/>
      </w:pPr>
      <w:r>
        <w:rPr/>
        <w:tab/>
        <w:t>sensor = LightSensor()</w:t>
      </w:r>
    </w:p>
    <w:p>
      <w:pPr>
        <w:pStyle w:val="Normal"/>
        <w:rPr/>
      </w:pPr>
      <w:r>
        <w:rPr/>
        <w:tab/>
        <w:t>try:</w:t>
      </w:r>
    </w:p>
    <w:p>
      <w:pPr>
        <w:pStyle w:val="Normal"/>
        <w:rPr/>
      </w:pPr>
      <w:r>
        <w:rPr/>
        <w:tab/>
        <w:tab/>
        <w:t>while True:</w:t>
      </w:r>
    </w:p>
    <w:p>
      <w:pPr>
        <w:pStyle w:val="Normal"/>
        <w:rPr/>
      </w:pPr>
      <w:r>
        <w:rPr/>
        <w:tab/>
        <w:tab/>
        <w:tab/>
        <w:t>print(„Light Level : „ + str(sensor.readLight())+ „ lx“)</w:t>
      </w:r>
    </w:p>
    <w:p>
      <w:pPr>
        <w:pStyle w:val="Normal"/>
        <w:spacing w:before="0" w:after="160"/>
        <w:rPr/>
      </w:pPr>
      <w:r>
        <w:rPr/>
        <w:tab/>
        <w:tab/>
        <w:tab/>
        <w:t>time.sleep(0.5)</w:t>
      </w:r>
      <w:r>
        <w:br w:type="page"/>
      </w:r>
    </w:p>
    <w:p>
      <w:pPr>
        <w:pStyle w:val="Title"/>
        <w:spacing w:before="0" w:after="0"/>
        <w:contextualSpacing/>
        <w:rPr/>
      </w:pPr>
      <w:r>
        <w:rPr/>
        <w:t>16.12.2025</w:t>
      </w:r>
    </w:p>
    <w:p>
      <w:pPr>
        <w:pStyle w:val="Normal"/>
        <w:spacing w:before="0" w:after="160"/>
        <w:rPr/>
      </w:pPr>
      <w:r>
        <w:rPr/>
        <w:t>Lektion 7:</w:t>
      </w:r>
    </w:p>
    <w:p>
      <w:pPr>
        <w:pStyle w:val="Normal"/>
        <w:spacing w:before="0" w:after="160"/>
        <w:rPr/>
      </w:pPr>
      <w:r>
        <w:rPr/>
        <w:t>Alle Schalter aus</w:t>
      </w:r>
    </w:p>
    <w:p>
      <w:pPr>
        <w:pStyle w:val="Normal"/>
        <w:spacing w:before="0" w:after="160"/>
        <w:rPr/>
      </w:pPr>
      <w:r>
        <w:rPr/>
        <w:t>Relevanter Code:</w:t>
      </w:r>
    </w:p>
    <w:p>
      <w:pPr>
        <w:pStyle w:val="Normal"/>
        <w:spacing w:before="0" w:after="160"/>
        <w:rPr/>
      </w:pPr>
      <w:r>
        <w:rPr/>
        <w:t>import RPi.GPIO as GPIO</w:t>
      </w:r>
    </w:p>
    <w:p>
      <w:pPr>
        <w:pStyle w:val="Normal"/>
        <w:spacing w:before="0" w:after="160"/>
        <w:rPr/>
      </w:pPr>
      <w:r>
        <w:rPr/>
        <w:t>import dht11</w:t>
      </w:r>
    </w:p>
    <w:p>
      <w:pPr>
        <w:pStyle w:val="Normal"/>
        <w:spacing w:before="0" w:after="160"/>
        <w:rPr/>
      </w:pPr>
      <w:r>
        <w:rPr/>
        <w:t># initialisiere GPIO</w:t>
      </w:r>
    </w:p>
    <w:p>
      <w:pPr>
        <w:pStyle w:val="Normal"/>
        <w:spacing w:before="0" w:after="160"/>
        <w:rPr/>
      </w:pPr>
      <w:r>
        <w:rPr/>
        <w:t>GPIO.setwarnings(False)</w:t>
      </w:r>
    </w:p>
    <w:p>
      <w:pPr>
        <w:pStyle w:val="Normal"/>
        <w:spacing w:before="0" w:after="160"/>
        <w:rPr/>
      </w:pPr>
      <w:r>
        <w:rPr/>
        <w:t>GPIO.setmode(GPIO.BCM)</w:t>
      </w:r>
    </w:p>
    <w:p>
      <w:pPr>
        <w:pStyle w:val="Normal"/>
        <w:spacing w:before="0" w:after="160"/>
        <w:rPr/>
      </w:pPr>
      <w:r>
        <w:rPr/>
        <w:t>GPIO.cleanup()</w:t>
      </w:r>
    </w:p>
    <w:p>
      <w:pPr>
        <w:pStyle w:val="Normal"/>
        <w:spacing w:before="0" w:after="160"/>
        <w:rPr/>
      </w:pPr>
      <w:r>
        <w:rPr/>
        <w:t># lesen der Daten ueber Pin 4</w:t>
      </w:r>
    </w:p>
    <w:p>
      <w:pPr>
        <w:pStyle w:val="Normal"/>
        <w:spacing w:before="0" w:after="160"/>
        <w:rPr/>
      </w:pPr>
      <w:r>
        <w:rPr/>
        <w:t>instance = dht11.DHT11(pin = 4)</w:t>
      </w:r>
    </w:p>
    <w:p>
      <w:pPr>
        <w:pStyle w:val="Normal"/>
        <w:spacing w:before="0" w:after="160"/>
        <w:rPr/>
      </w:pPr>
      <w:r>
        <w:rPr/>
        <w:t>result = instance.read()</w:t>
      </w:r>
    </w:p>
    <w:p>
      <w:pPr>
        <w:pStyle w:val="Normal"/>
        <w:spacing w:before="0" w:after="160"/>
        <w:rPr/>
      </w:pPr>
      <w:r>
        <w:rPr/>
        <w:t>while not result.is_valid(): # lesen bis Werte ok sind</w:t>
      </w:r>
    </w:p>
    <w:p>
      <w:pPr>
        <w:pStyle w:val="Normal"/>
        <w:spacing w:before="0" w:after="160"/>
        <w:rPr/>
      </w:pPr>
      <w:r>
        <w:rPr/>
        <w:t xml:space="preserve"> </w:t>
      </w:r>
      <w:r>
        <w:rPr/>
        <w:t>result = instance.read()</w:t>
      </w:r>
    </w:p>
    <w:p>
      <w:pPr>
        <w:pStyle w:val="Normal"/>
        <w:spacing w:before="0" w:after="160"/>
        <w:rPr/>
      </w:pPr>
      <w:r>
        <w:rPr/>
        <w:t>print("Temperature: %-3.1f C" % result.temperature)</w:t>
      </w:r>
    </w:p>
    <w:p>
      <w:pPr>
        <w:pStyle w:val="Normal"/>
        <w:spacing w:before="0" w:after="160"/>
        <w:rPr/>
      </w:pPr>
      <w:r>
        <w:rPr/>
        <w:t>print("Humidity: %-3.1f %%" % result.humidity)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ausführen:</w:t>
      </w:r>
    </w:p>
    <w:p>
      <w:pPr>
        <w:pStyle w:val="Normal"/>
        <w:spacing w:before="0" w:after="160"/>
        <w:rPr/>
      </w:pPr>
      <w:r>
        <w:rPr/>
        <w:t>in Umgebung gehen:</w:t>
      </w:r>
    </w:p>
    <w:p>
      <w:pPr>
        <w:pStyle w:val="Normal"/>
        <w:spacing w:before="0" w:after="160"/>
        <w:rPr/>
      </w:pPr>
      <w:r>
        <w:rPr>
          <w:rStyle w:val="Quelltextuser"/>
        </w:rPr>
        <w:t>source my-venv/bin/activate (von home)</w:t>
      </w:r>
    </w:p>
    <w:p>
      <w:pPr>
        <w:pStyle w:val="Normal"/>
        <w:spacing w:before="0" w:after="160"/>
        <w:rPr/>
      </w:pPr>
      <w:r>
        <w:rPr>
          <w:rStyle w:val="Quelltextuser"/>
        </w:rPr>
        <w:t>auszufürhende python datein ausführen</w:t>
      </w:r>
    </w:p>
    <w:p>
      <w:pPr>
        <w:pStyle w:val="Normal"/>
        <w:spacing w:before="0" w:after="160"/>
        <w:rPr/>
      </w:pPr>
      <w:r>
        <w:rPr>
          <w:rStyle w:val="Quelltextuser"/>
        </w:rPr>
        <w:t>sudo python3 [dateiname].py =&gt; ModuleNotFoundError: No module named 'dht11'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Requirement already satisfied: dht11 in ./my-venv/lib/python3.13/site-packages (0.1.0) Requirement already satisfied: RPi.GPIO in ./my-venv/lib/python3.13/site-packages (from dht11) (0.7.1) </w:t>
      </w:r>
    </w:p>
    <w:p>
      <w:pPr>
        <w:pStyle w:val="Normal"/>
        <w:spacing w:before="0" w:after="160"/>
        <w:rPr/>
      </w:pPr>
      <w:r>
        <w:rPr>
          <w:rStyle w:val="Quelltextuser"/>
          <w:strike/>
        </w:rPr>
        <w:t>sudo</w:t>
      </w:r>
      <w:r>
        <w:rPr>
          <w:rStyle w:val="Quelltextuser"/>
        </w:rPr>
        <w:t xml:space="preserve"> python3 [dateiname].py</w:t>
      </w:r>
    </w:p>
    <w:p>
      <w:pPr>
        <w:pStyle w:val="Normal"/>
        <w:spacing w:before="0" w:after="160"/>
        <w:rPr>
          <w:rStyle w:val="Quelltextuser"/>
        </w:rPr>
      </w:pPr>
      <w:r>
        <w:rPr/>
      </w:r>
    </w:p>
    <w:p>
      <w:pPr>
        <w:pStyle w:val="Normal"/>
        <w:spacing w:before="0" w:after="160"/>
        <w:rPr/>
      </w:pPr>
      <w:r>
        <w:rPr>
          <w:rStyle w:val="Quelltextuser"/>
        </w:rPr>
        <w:t>Lektion10: LCD steuern</w:t>
      </w:r>
    </w:p>
    <w:p>
      <w:pPr>
        <w:pStyle w:val="Normal"/>
        <w:spacing w:before="0" w:after="160"/>
        <w:rPr/>
      </w:pPr>
      <w:r>
        <w:rPr>
          <w:rStyle w:val="Quelltextuser"/>
        </w:rPr>
        <w:t>Mit diesem Potentiometer lässt sich der Kontrast des Displays einstellen.</w:t>
      </w:r>
    </w:p>
    <w:p>
      <w:pPr>
        <w:pStyle w:val="Normal"/>
        <w:spacing w:before="0" w:after="160"/>
        <w:rPr/>
      </w:pPr>
      <w:r>
        <w:rPr>
          <w:rStyle w:val="Quelltextuser"/>
        </w:rPr>
        <w:t>Wenn Sie gegen den Uhrzeigersinn drehen, wird der Kontrast höher und mit dem Uhrzeigersinn schwächer</w:t>
      </w:r>
    </w:p>
    <w:p>
      <w:pPr>
        <w:pStyle w:val="Normal"/>
        <w:spacing w:before="0" w:after="160"/>
        <w:rPr/>
      </w:pPr>
      <w:r>
        <w:rPr>
          <w:rStyle w:val="Quelltextuser"/>
        </w:rPr>
        <w:t>Alle Schalter aus</w:t>
      </w:r>
    </w:p>
    <w:p>
      <w:pPr>
        <w:pStyle w:val="Normal"/>
        <w:spacing w:before="0" w:after="160"/>
        <w:rPr/>
      </w:pPr>
      <w:r>
        <w:rPr>
          <w:rStyle w:val="Quelltextuser"/>
        </w:rPr>
        <w:t>#!/usr/bin/python</w:t>
      </w:r>
    </w:p>
    <w:p>
      <w:pPr>
        <w:pStyle w:val="Normal"/>
        <w:spacing w:before="0" w:after="160"/>
        <w:rPr/>
      </w:pPr>
      <w:r>
        <w:rPr>
          <w:rStyle w:val="Quelltextuser"/>
        </w:rPr>
        <w:t># -*- coding: utf-8 -*-</w:t>
      </w:r>
    </w:p>
    <w:p>
      <w:pPr>
        <w:pStyle w:val="Normal"/>
        <w:spacing w:before="0" w:after="160"/>
        <w:rPr/>
      </w:pPr>
      <w:r>
        <w:rPr>
          <w:rStyle w:val="Quelltextuser"/>
        </w:rPr>
        <w:t>import time</w:t>
      </w:r>
    </w:p>
    <w:p>
      <w:pPr>
        <w:pStyle w:val="Normal"/>
        <w:spacing w:before="0" w:after="160"/>
        <w:rPr/>
      </w:pPr>
      <w:r>
        <w:rPr>
          <w:rStyle w:val="Quelltextuser"/>
        </w:rPr>
        <w:t>import board</w:t>
      </w:r>
    </w:p>
    <w:p>
      <w:pPr>
        <w:pStyle w:val="Normal"/>
        <w:spacing w:before="0" w:after="160"/>
        <w:rPr/>
      </w:pPr>
      <w:r>
        <w:rPr>
          <w:rStyle w:val="Quelltextuser"/>
        </w:rPr>
        <w:t>import busio</w:t>
      </w:r>
    </w:p>
    <w:p>
      <w:pPr>
        <w:pStyle w:val="Normal"/>
        <w:spacing w:before="0" w:after="160"/>
        <w:rPr/>
      </w:pPr>
      <w:r>
        <w:rPr>
          <w:rStyle w:val="Quelltextuser"/>
        </w:rPr>
        <w:t>import adafruit_character_lcd.character_lcd_i2c as character_lcd</w:t>
      </w:r>
    </w:p>
    <w:p>
      <w:pPr>
        <w:pStyle w:val="Normal"/>
        <w:spacing w:before="0" w:after="160"/>
        <w:rPr/>
      </w:pPr>
      <w:r>
        <w:rPr>
          <w:rStyle w:val="Quelltextuser"/>
        </w:rPr>
        <w:t># Definiere LCD Zeilen und Spaltenanzahl.</w:t>
      </w:r>
    </w:p>
    <w:p>
      <w:pPr>
        <w:pStyle w:val="Normal"/>
        <w:spacing w:before="0" w:after="160"/>
        <w:rPr/>
      </w:pPr>
      <w:r>
        <w:rPr>
          <w:rStyle w:val="Quelltextuser"/>
        </w:rPr>
        <w:t>lcd_columns = 16</w:t>
      </w:r>
    </w:p>
    <w:p>
      <w:pPr>
        <w:pStyle w:val="Normal"/>
        <w:spacing w:before="0" w:after="160"/>
        <w:rPr/>
      </w:pPr>
      <w:r>
        <w:rPr>
          <w:rStyle w:val="Quelltextuser"/>
        </w:rPr>
        <w:t>lcd_rows = 2</w:t>
      </w:r>
    </w:p>
    <w:p>
      <w:pPr>
        <w:pStyle w:val="Normal"/>
        <w:spacing w:before="0" w:after="160"/>
        <w:rPr/>
      </w:pPr>
      <w:r>
        <w:rPr>
          <w:rStyle w:val="Quelltextuser"/>
        </w:rPr>
        <w:t># Initialisierung I2C Bus</w:t>
      </w:r>
    </w:p>
    <w:p>
      <w:pPr>
        <w:pStyle w:val="Normal"/>
        <w:spacing w:before="0" w:after="160"/>
        <w:rPr/>
      </w:pPr>
      <w:r>
        <w:rPr>
          <w:rStyle w:val="Quelltextuser"/>
        </w:rPr>
        <w:t>i2c = busio.I2C(board.SCL, board.SDA)</w:t>
      </w:r>
    </w:p>
    <w:p>
      <w:pPr>
        <w:pStyle w:val="Normal"/>
        <w:spacing w:before="0" w:after="160"/>
        <w:rPr/>
      </w:pPr>
      <w:r>
        <w:rPr>
          <w:rStyle w:val="Quelltextuser"/>
        </w:rPr>
        <w:t># Festlegen des LCDs in die Variable LCD</w:t>
      </w:r>
    </w:p>
    <w:p>
      <w:pPr>
        <w:pStyle w:val="Normal"/>
        <w:spacing w:before="0" w:after="160"/>
        <w:rPr/>
      </w:pPr>
      <w:r>
        <w:rPr>
          <w:rStyle w:val="Quelltextuser"/>
        </w:rPr>
        <w:t>lcd = character_lcd.Character_LCD_I2C(i2c, lcd_columns, lcd_rows)</w:t>
      </w:r>
    </w:p>
    <w:p>
      <w:pPr>
        <w:pStyle w:val="Normal"/>
        <w:spacing w:before="0" w:after="160"/>
        <w:rPr/>
      </w:pPr>
      <w:r>
        <w:rPr>
          <w:rStyle w:val="Quelltextuser"/>
        </w:rPr>
        <w:t>try: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Hintergrundbeleuchtung einschalten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lcd.backlight = True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Zwei Worte mit Zeilenumbruch werden ausgegeben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lcd.message = "Hallo\nWelt!"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5 Sekunden warten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time.sleep(5.0)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Cursor anzeigen lassen.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lcd.clear()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lcd.cursor = True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lcd.message = "Show Cursor!"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5 Sekunden warten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time.sleep(5.0)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Cursor blinken lassen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lcd.clear()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lcd.blink = True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lcd.message = "Blinky Cursor!"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5 Sekunden warten, den blinkenden Cursor stoppen und Cursor ausblenden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time.sleep(5)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lcd.blink = False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lcd.clear()</w:t>
      </w:r>
    </w:p>
    <w:p>
      <w:pPr>
        <w:pStyle w:val="Normal"/>
        <w:spacing w:before="0" w:after="160"/>
        <w:rPr>
          <w:rStyle w:val="Quelltextuser"/>
        </w:rPr>
      </w:pPr>
      <w:r>
        <w:rPr/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Nachricht von Rechts/Links scrollen lassen.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lcd.clear()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scroll_msg = "&lt;-- Scroll --&gt;"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lcd.message = scroll_msg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for i in range(len(scroll_msg)):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time.sleep(0.5)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lcd.move_right()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for i in range(len(scroll_msg)):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time.sleep(0.5)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lcd.move_left()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Hintergrundbeleuchtung an und ausschalten.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lcd.clear()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lcd.message = "Flash backlight\nin 5 seconds..."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time.sleep(5.0)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Hintergrundbeleuchtung ausschalten.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lcd.backlight = False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time.sleep(1.0)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lcd.backlight = True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time.sleep(1.0)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lcd.backlight = False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Nachricht ändern.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lcd.clear()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lcd.message = "Goodbye"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Hintergrundbeleuchtung einschalten.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lcd.backlight = True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Hintergrundbeleuchtung ausschalten.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time.sleep(2.0)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lcd.clear()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 xml:space="preserve">lcd.backlight = False 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</w:p>
    <w:p>
      <w:pPr>
        <w:pStyle w:val="Normal"/>
        <w:spacing w:before="0" w:after="160"/>
        <w:rPr/>
      </w:pPr>
      <w:r>
        <w:rPr>
          <w:rStyle w:val="Quelltextuser"/>
        </w:rPr>
        <w:t>except KeyboardInterrupt: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# LCD ausschalten.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lcd.clear()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lcd.backlight = False</w:t>
      </w:r>
    </w:p>
    <w:p>
      <w:pPr>
        <w:pStyle w:val="Normal"/>
        <w:spacing w:before="0" w:after="160"/>
        <w:rPr>
          <w:rStyle w:val="Quelltextuser"/>
        </w:rPr>
      </w:pPr>
      <w:r>
        <w:rPr/>
      </w:r>
    </w:p>
    <w:p>
      <w:pPr>
        <w:pStyle w:val="Normal"/>
        <w:spacing w:before="0" w:after="160"/>
        <w:rPr/>
      </w:pPr>
      <w:r>
        <w:rPr>
          <w:rStyle w:val="Quelltextuser"/>
        </w:rPr>
        <w:t>Ausgeführt</w:t>
      </w:r>
    </w:p>
    <w:p>
      <w:pPr>
        <w:pStyle w:val="Normal"/>
        <w:spacing w:before="0" w:after="160"/>
        <w:rPr/>
      </w:pPr>
      <w:r>
        <w:rPr>
          <w:rStyle w:val="Quelltextuser"/>
        </w:rPr>
        <w:t>Fehler: imprort board nicht vorhanden (mit vollgefehler)</w:t>
      </w:r>
    </w:p>
    <w:p>
      <w:pPr>
        <w:pStyle w:val="Normal"/>
        <w:spacing w:before="0" w:after="160"/>
        <w:rPr/>
      </w:pPr>
      <w:r>
        <w:rPr>
          <w:rStyle w:val="Quelltextuser"/>
        </w:rPr>
        <w:t>=&gt; welches Modul ist das?</w:t>
      </w:r>
    </w:p>
    <w:p>
      <w:pPr>
        <w:pStyle w:val="Normal"/>
        <w:spacing w:before="0" w:after="160"/>
        <w:rPr>
          <w:rStyle w:val="Quelltextuser"/>
        </w:rPr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rStyle w:val="Quelltextuser"/>
        </w:rPr>
        <w:t>06.01.2026</w:t>
      </w:r>
    </w:p>
    <w:p>
      <w:pPr>
        <w:pStyle w:val="Normal"/>
        <w:spacing w:before="0" w:after="160"/>
        <w:rPr/>
      </w:pPr>
      <w:r>
        <w:rPr>
          <w:rStyle w:val="Quelltextuser"/>
        </w:rPr>
        <w:t>nicht install board sonder install adafruit-blinka</w:t>
      </w:r>
    </w:p>
    <w:p>
      <w:pPr>
        <w:pStyle w:val="Normal"/>
        <w:spacing w:before="0" w:after="160"/>
        <w:rPr/>
      </w:pPr>
      <w:r>
        <w:rPr>
          <w:rStyle w:val="Quelltextuser"/>
        </w:rPr>
        <w:t>mit ggf. install –force-reinstall adafruit-blinka</w:t>
      </w:r>
    </w:p>
    <w:p>
      <w:pPr>
        <w:pStyle w:val="Normal"/>
        <w:spacing w:before="0" w:after="160"/>
        <w:rPr/>
      </w:pPr>
      <w:r>
        <w:rPr>
          <w:rStyle w:val="Quelltextuser"/>
        </w:rPr>
        <w:t>=&gt; an Pin ist nicht das gesuchte error</w:t>
      </w:r>
    </w:p>
    <w:p>
      <w:pPr>
        <w:pStyle w:val="Normal"/>
        <w:spacing w:before="0" w:after="160"/>
        <w:rPr/>
      </w:pPr>
      <w:r>
        <w:rPr>
          <w:rStyle w:val="Quelltextuser"/>
        </w:rPr>
        <w:t>ValueError: No Hardware I2C on (scl,sda)=(3, 2)</w:t>
      </w:r>
    </w:p>
    <w:p>
      <w:pPr>
        <w:pStyle w:val="Normal"/>
        <w:spacing w:before="0" w:after="160"/>
        <w:rPr/>
      </w:pPr>
      <w:r>
        <w:rPr>
          <w:rStyle w:val="Quelltextuser"/>
        </w:rPr>
        <w:t>Valid I2C ports: ((1, 3, 2), (0, 1, 0), (10, 45, 44)).</w:t>
      </w:r>
    </w:p>
    <w:p>
      <w:pPr>
        <w:pStyle w:val="Normal"/>
        <w:spacing w:before="0" w:after="160"/>
        <w:rPr/>
      </w:pPr>
      <w:r>
        <w:rPr>
          <w:rStyle w:val="Quelltextuser"/>
        </w:rPr>
        <w:t>Make sure I2C is enabled.</w:t>
      </w:r>
    </w:p>
    <w:p>
      <w:pPr>
        <w:pStyle w:val="Normal"/>
        <w:spacing w:before="0" w:after="160"/>
        <w:rPr/>
      </w:pPr>
      <w:r>
        <w:rPr>
          <w:rStyle w:val="Quelltextuser"/>
        </w:rPr>
        <w:t>=&gt; überprüfen ob I²C enabled ist</w:t>
      </w:r>
    </w:p>
    <w:p>
      <w:pPr>
        <w:pStyle w:val="Normal"/>
        <w:spacing w:before="0" w:after="160"/>
        <w:rPr/>
      </w:pPr>
      <w:hyperlink r:id="rId2">
        <w:r>
          <w:rPr>
            <w:rStyle w:val="Hyperlink"/>
            <w:rFonts w:eastAsia="Liberation Mono" w:cs="Liberation Mono" w:ascii="Liberation Mono" w:hAnsi="Liberation Mono"/>
          </w:rPr>
          <w:t>https://www.raspberrypi-spy.co.uk/2014/11/enabling-the-i2c-interface-on-the-raspberry-pi/</w:t>
        </w:r>
      </w:hyperlink>
      <w:r>
        <w:rPr>
          <w:rStyle w:val="Quelltextuser"/>
        </w:rPr>
        <w:t xml:space="preserve"> </w:t>
      </w:r>
    </w:p>
    <w:p>
      <w:pPr>
        <w:pStyle w:val="Normal"/>
        <w:spacing w:before="0" w:after="160"/>
        <w:rPr/>
      </w:pPr>
      <w:r>
        <w:rPr>
          <w:rStyle w:val="Quelltextuser"/>
        </w:rPr>
        <w:t>sudo raspi-config</w:t>
      </w:r>
    </w:p>
    <w:p>
      <w:pPr>
        <w:pStyle w:val="Normal"/>
        <w:spacing w:before="0" w:after="160"/>
        <w:rPr/>
      </w:pPr>
      <w:r>
        <w:rPr>
          <w:rStyle w:val="Quelltextuser"/>
        </w:rPr>
        <w:t>Interfacing Options</w:t>
      </w:r>
    </w:p>
    <w:p>
      <w:pPr>
        <w:pStyle w:val="Normal"/>
        <w:spacing w:before="0" w:after="160"/>
        <w:rPr/>
      </w:pPr>
      <w:r>
        <w:rPr>
          <w:rStyle w:val="Quelltextuser"/>
        </w:rPr>
        <w:t>I2C</w:t>
      </w:r>
    </w:p>
    <w:p>
      <w:pPr>
        <w:pStyle w:val="Normal"/>
        <w:spacing w:before="0" w:after="160"/>
        <w:rPr/>
      </w:pPr>
      <w:r>
        <w:rPr>
          <w:rStyle w:val="Quelltextuser"/>
        </w:rPr>
        <w:t>Yes</w:t>
      </w:r>
    </w:p>
    <w:p>
      <w:pPr>
        <w:pStyle w:val="Normal"/>
        <w:spacing w:before="0" w:after="160"/>
        <w:rPr/>
      </w:pPr>
      <w:r>
        <w:rPr>
          <w:rStyle w:val="Quelltextuser"/>
        </w:rPr>
        <w:t>=&gt; Programm (Lektion 10) funktioniert</w:t>
      </w:r>
    </w:p>
    <w:p>
      <w:pPr>
        <w:pStyle w:val="Normal"/>
        <w:spacing w:before="0" w:after="160"/>
        <w:rPr>
          <w:rStyle w:val="Quelltextuser"/>
        </w:rPr>
      </w:pPr>
      <w:r>
        <w:rPr/>
      </w:r>
    </w:p>
    <w:p>
      <w:pPr>
        <w:pStyle w:val="Normal"/>
        <w:spacing w:before="0" w:after="160"/>
        <w:rPr/>
      </w:pPr>
      <w:r>
        <w:rPr>
          <w:rStyle w:val="Quelltextuser"/>
        </w:rPr>
        <w:t>Programm schreiben um Sensordaten (von dem einen eingebauten) auf Display zu zeigen</w:t>
      </w:r>
    </w:p>
    <w:p>
      <w:pPr>
        <w:pStyle w:val="Normal"/>
        <w:spacing w:before="0" w:after="160"/>
        <w:rPr>
          <w:rStyle w:val="Quelltextuser"/>
        </w:rPr>
      </w:pPr>
      <w:r>
        <w:rPr/>
      </w:r>
    </w:p>
    <w:p>
      <w:pPr>
        <w:pStyle w:val="Normal"/>
        <w:spacing w:before="0" w:after="160"/>
        <w:rPr/>
      </w:pPr>
      <w:r>
        <w:rPr>
          <w:rStyle w:val="Quelltextuser"/>
        </w:rPr>
        <w:t>=&gt; die Programme Sensor und Display auf Git und davon ausfürhen</w:t>
      </w:r>
    </w:p>
    <w:p>
      <w:pPr>
        <w:pStyle w:val="Normal"/>
        <w:spacing w:before="0" w:after="160"/>
        <w:rPr/>
      </w:pPr>
      <w:r>
        <w:rPr>
          <w:rStyle w:val="Quelltextuser"/>
        </w:rPr>
        <w:t>auf Github neues Repository: LF07-Taupunkt (public)</w:t>
      </w:r>
    </w:p>
    <w:p>
      <w:pPr>
        <w:pStyle w:val="Normal"/>
        <w:spacing w:before="0" w:after="160"/>
        <w:rPr/>
      </w:pPr>
      <w:r>
        <w:rPr>
          <w:rStyle w:val="Quelltextuser"/>
        </w:rPr>
        <w:t>auf Respberry-Pi clonen und ausführen</w:t>
      </w:r>
    </w:p>
    <w:p>
      <w:pPr>
        <w:pStyle w:val="Normal"/>
        <w:spacing w:before="0" w:after="160"/>
        <w:rPr/>
      </w:pPr>
      <w:r>
        <w:rPr>
          <w:rStyle w:val="Quelltextuser"/>
        </w:rPr>
        <w:t>=&gt; kann nicht pushen =&gt; genemigung noch einrichten</w:t>
      </w:r>
    </w:p>
    <w:p>
      <w:pPr>
        <w:pStyle w:val="Normal"/>
        <w:spacing w:before="0" w:after="160"/>
        <w:rPr>
          <w:rStyle w:val="Quelltextuser"/>
        </w:rPr>
      </w:pPr>
      <w:r>
        <w:rPr/>
      </w:r>
    </w:p>
    <w:p>
      <w:pPr>
        <w:pStyle w:val="Normal"/>
        <w:spacing w:before="0" w:after="160"/>
        <w:rPr>
          <w:rStyle w:val="Quelltextuser"/>
        </w:rPr>
      </w:pPr>
      <w:r>
        <w:rPr/>
      </w:r>
    </w:p>
    <w:p>
      <w:pPr>
        <w:pStyle w:val="Normal"/>
        <w:spacing w:before="0" w:after="160"/>
        <w:rPr/>
      </w:pPr>
      <w:r>
        <w:rPr>
          <w:rStyle w:val="Quelltextuser"/>
        </w:rPr>
        <w:t>wird später auch noch benötigt</w:t>
      </w:r>
    </w:p>
    <w:p>
      <w:pPr>
        <w:pStyle w:val="Normal"/>
        <w:spacing w:before="0" w:after="160"/>
        <w:rPr/>
      </w:pPr>
      <w:r>
        <w:rPr>
          <w:rStyle w:val="Quelltextuser"/>
        </w:rPr>
        <w:t xml:space="preserve">Lektion 12 (Schrittmotor) </w:t>
      </w:r>
    </w:p>
    <w:p>
      <w:pPr>
        <w:pStyle w:val="Normal"/>
        <w:spacing w:before="0" w:after="160"/>
        <w:rPr/>
      </w:pPr>
      <w:r>
        <w:rPr>
          <w:rStyle w:val="Quelltextuser"/>
        </w:rPr>
        <w:t>Lektion 13 (Servomotoren)</w:t>
      </w:r>
    </w:p>
    <w:p>
      <w:pPr>
        <w:pStyle w:val="Normal"/>
        <w:spacing w:before="0" w:after="160"/>
        <w:rPr>
          <w:rStyle w:val="Quelltextuser"/>
        </w:rPr>
      </w:pPr>
      <w:r>
        <w:rPr/>
      </w:r>
    </w:p>
    <w:p>
      <w:pPr>
        <w:pStyle w:val="Normal"/>
        <w:spacing w:before="0" w:after="160"/>
        <w:rPr/>
      </w:pPr>
      <w:hyperlink r:id="rId3">
        <w:r>
          <w:rPr>
            <w:rStyle w:val="Hyperlink"/>
            <w:rFonts w:eastAsia="Liberation Mono" w:cs="Liberation Mono" w:ascii="Liberation Mono" w:hAnsi="Liberation Mono"/>
          </w:rPr>
          <w:t>https://stackoverflow.com/questions/2505096/clone-a-private-repository-github</w:t>
        </w:r>
      </w:hyperlink>
    </w:p>
    <w:p>
      <w:pPr>
        <w:pStyle w:val="Normal"/>
        <w:spacing w:before="0" w:after="160"/>
        <w:rPr/>
      </w:pPr>
      <w:hyperlink r:id="rId4">
        <w:r>
          <w:rPr>
            <w:rStyle w:val="Hyperlink"/>
            <w:rFonts w:eastAsia="Liberation Mono" w:cs="Liberation Mono" w:ascii="Liberation Mono" w:hAnsi="Liberation Mono"/>
          </w:rPr>
          <w:t>https://www.atlassian.com/de/git/tutorials/syncing/git-push</w:t>
        </w:r>
      </w:hyperlink>
    </w:p>
    <w:p>
      <w:pPr>
        <w:pStyle w:val="Normal"/>
        <w:spacing w:before="0" w:after="160"/>
        <w:rPr>
          <w:rStyle w:val="Quelltextuser"/>
        </w:rPr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13.01.2026</w:t>
      </w:r>
    </w:p>
    <w:p>
      <w:pPr>
        <w:pStyle w:val="Normal"/>
        <w:spacing w:before="0" w:after="160"/>
        <w:rPr/>
      </w:pPr>
      <w:r>
        <w:rPr/>
        <w:t>Comit LCDDisplay-Classe DHT11 Datei (nur kopiert)</w:t>
      </w:r>
    </w:p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20.01.2026</w:t>
      </w:r>
    </w:p>
    <w:p>
      <w:pPr>
        <w:pStyle w:val="Normal"/>
        <w:spacing w:before="0" w:after="160"/>
        <w:rPr/>
      </w:pPr>
      <w:r>
        <w:rPr/>
        <w:t>Weiter Comits</w:t>
      </w:r>
    </w:p>
    <w:p>
      <w:pPr>
        <w:pStyle w:val="Normal"/>
        <w:spacing w:before="0" w:after="160"/>
        <w:rPr/>
      </w:pPr>
      <w:r>
        <w:rPr/>
        <w:t>classe name</w:t>
      </w:r>
      <w:r>
        <w:rPr>
          <w:color w:val="FF0000"/>
        </w:rPr>
        <w:t>:</w:t>
      </w:r>
    </w:p>
    <w:p>
      <w:pPr>
        <w:pStyle w:val="Normal"/>
        <w:spacing w:before="0" w:after="160"/>
        <w:rPr/>
      </w:pPr>
      <w:r>
        <w:rPr/>
        <w:t>Fehler in der I²C einrichtung (Anleitung) =&gt; lcd.py Pin einrichtung übernommen</w:t>
      </w:r>
    </w:p>
    <w:p>
      <w:pPr>
        <w:pStyle w:val="Normal"/>
        <w:spacing w:before="0" w:after="160"/>
        <w:rPr/>
      </w:pPr>
      <w:r>
        <w:rPr/>
        <w:t>Ausgabe von DHT11 Programm von Konsole auf LCD-Display</w:t>
      </w:r>
    </w:p>
    <w:p>
      <w:pPr>
        <w:pStyle w:val="Normal"/>
        <w:spacing w:before="0" w:after="160"/>
        <w:rPr/>
      </w:pPr>
      <w:r>
        <w:rPr/>
        <w:t>Datei/Klasse/Objekt</w:t>
      </w:r>
    </w:p>
    <w:p>
      <w:pPr>
        <w:pStyle w:val="Normal"/>
        <w:spacing w:before="0" w:after="160"/>
        <w:rPr/>
      </w:pPr>
      <w:r>
        <w:rPr/>
        <w:t>zuerst die Varialbe mit einem „Objekt“ der Datei versucht zu füllen</w:t>
      </w:r>
    </w:p>
    <w:p>
      <w:pPr>
        <w:pStyle w:val="Normal"/>
        <w:spacing w:before="0" w:after="160"/>
        <w:rPr/>
      </w:pPr>
      <w:r>
        <w:rPr/>
        <w:t>Varable mit der Klasse gefüllt</w:t>
      </w:r>
    </w:p>
    <w:p>
      <w:pPr>
        <w:pStyle w:val="Normal"/>
        <w:spacing w:before="0" w:after="160"/>
        <w:rPr/>
      </w:pPr>
      <w:r>
        <w:rPr/>
        <w:t>=&gt; display = LcdDisplay.LcdDisplay()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27.01.2026</w:t>
      </w:r>
    </w:p>
    <w:p>
      <w:pPr>
        <w:pStyle w:val="Normal"/>
        <w:spacing w:before="0" w:after="160"/>
        <w:rPr/>
      </w:pPr>
      <w:r>
        <w:rPr/>
        <w:t>Programm struktur weiter =&gt; für zwei Scanner angepasst =&gt; rechung eingebunden..</w:t>
      </w:r>
    </w:p>
    <w:p>
      <w:pPr>
        <w:pStyle w:val="Normal"/>
        <w:spacing w:before="0" w:after="160"/>
        <w:rPr/>
      </w:pPr>
      <w:r>
        <w:rPr/>
        <w:t>comit: Taupunktberechung soweit fertig =&gt; muss mit zwei Scanner getestet werden</w:t>
      </w:r>
      <w:r>
        <w:br w:type="page"/>
      </w:r>
    </w:p>
    <w:p>
      <w:pPr>
        <w:pStyle w:val="Normal"/>
        <w:spacing w:before="0" w:after="160"/>
        <w:rPr/>
      </w:pPr>
      <w:r>
        <w:rPr/>
        <w:t>27.02.2026</w:t>
      </w:r>
    </w:p>
    <w:p>
      <w:pPr>
        <w:pStyle w:val="Normal"/>
        <w:spacing w:before="0" w:after="160"/>
        <w:rPr/>
      </w:pPr>
      <w:r>
        <w:rPr/>
        <w:t>überpüfung ob Programm/Raspberry Pi noch funktioniert</w:t>
      </w:r>
    </w:p>
    <w:p>
      <w:pPr>
        <w:pStyle w:val="Normal"/>
        <w:spacing w:before="0" w:after="160"/>
        <w:rPr/>
      </w:pPr>
      <w:r>
        <w:rPr/>
        <w:t>=&gt; WLAN aber kein Internet =&gt; keine mögichkeit, die neuen änderung zu testen (auf GitHub)</w:t>
      </w:r>
      <w:r>
        <w:br w:type="page"/>
      </w:r>
    </w:p>
    <w:p>
      <w:pPr>
        <w:pStyle w:val="Normal"/>
        <w:spacing w:before="0" w:after="160"/>
        <w:rPr/>
      </w:pPr>
      <w:r>
        <w:rPr/>
        <w:t>10.03.2026</w:t>
      </w:r>
    </w:p>
    <w:p>
      <w:pPr>
        <w:pStyle w:val="Normal"/>
        <w:spacing w:before="0" w:after="160"/>
        <w:rPr/>
      </w:pPr>
      <w:r>
        <w:rPr/>
        <w:t>WLAN =&gt; Hotspot Handy</w:t>
      </w:r>
    </w:p>
    <w:p>
      <w:pPr>
        <w:pStyle w:val="Normal"/>
        <w:spacing w:before="0" w:after="160"/>
        <w:rPr/>
      </w:pPr>
      <w:r>
        <w:rPr/>
        <w:t>=&gt; Aktuelle Version auf JoyPi pullen =&gt; nicht funktioniert, da Comit von Laptop nicht gepusht werden wollte</w:t>
      </w:r>
      <w:r>
        <w:br w:type="page"/>
      </w:r>
    </w:p>
    <w:p>
      <w:pPr>
        <w:pStyle w:val="Normal"/>
        <w:spacing w:before="0" w:after="160"/>
        <w:rPr/>
      </w:pPr>
      <w:r>
        <w:rPr/>
        <w:t>17.03.2026</w:t>
      </w:r>
    </w:p>
    <w:p>
      <w:pPr>
        <w:pStyle w:val="Normal"/>
        <w:spacing w:before="0" w:after="160"/>
        <w:rPr/>
      </w:pPr>
      <w:r>
        <w:rPr/>
        <w:t>Verbindungsprobleme =&gt; weil nicht existieren Pins angesprochen werden</w:t>
      </w:r>
    </w:p>
    <w:p>
      <w:pPr>
        <w:pStyle w:val="Normal"/>
        <w:spacing w:before="0" w:after="160"/>
        <w:rPr/>
      </w:pPr>
      <w:r>
        <w:rPr/>
        <w:t>zweiter Sensor anstecken =&gt; Pin 37 =&gt; GPIO 26</w:t>
      </w:r>
    </w:p>
    <w:p>
      <w:pPr>
        <w:pStyle w:val="Normal"/>
        <w:spacing w:before="0" w:after="160"/>
        <w:rPr/>
      </w:pPr>
      <w:r>
        <w:rPr/>
        <w:t>ausgabe auf Konsole</w:t>
      </w:r>
    </w:p>
    <w:p>
      <w:pPr>
        <w:pStyle w:val="Normal"/>
        <w:spacing w:before="0" w:after="160"/>
        <w:rPr/>
      </w:pPr>
      <w:r>
        <w:rPr/>
        <w:t xml:space="preserve">=&gt; Rechung =&gt; </w:t>
      </w:r>
      <w:r>
        <w:rPr>
          <w:rFonts w:eastAsia="" w:cs="" w:cstheme="minorBidi" w:eastAsiaTheme="minorEastAsia"/>
          <w:color w:val="auto"/>
          <w:sz w:val="22"/>
          <w:szCs w:val="22"/>
        </w:rPr>
        <w:t>ValueError: math domain error =&gt; bei log10(…)</w:t>
      </w:r>
    </w:p>
    <w:p>
      <w:pPr>
        <w:pStyle w:val="Normal"/>
        <w:spacing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cstheme="minorBidi" w:eastAsiaTheme="minorEastAsia"/>
          <w:color w:val="auto"/>
          <w:sz w:val="22"/>
          <w:szCs w:val="22"/>
        </w:rPr>
        <w:br/>
      </w:r>
      <w:r>
        <w:br w:type="page"/>
      </w:r>
    </w:p>
    <w:p>
      <w:pPr>
        <w:pStyle w:val="Normal"/>
        <w:spacing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cstheme="minorBidi" w:eastAsiaTheme="minorEastAsia"/>
          <w:color w:val="auto"/>
          <w:sz w:val="22"/>
          <w:szCs w:val="22"/>
        </w:rPr>
        <w:t>28.04.2026</w:t>
      </w:r>
    </w:p>
    <w:p>
      <w:pPr>
        <w:pStyle w:val="Normal"/>
        <w:spacing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cstheme="minorBidi" w:eastAsiaTheme="minorEastAsia"/>
          <w:color w:val="auto"/>
          <w:sz w:val="22"/>
          <w:szCs w:val="22"/>
        </w:rPr>
        <w:t>log10() =&gt; parameter c nicht vorhanden (als klassen variable versucht zu nutzen) =&gt; jetz in init über self.c aufrufbar</w:t>
      </w:r>
    </w:p>
    <w:p>
      <w:pPr>
        <w:pStyle w:val="Normal"/>
        <w:spacing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cstheme="minorBidi" w:eastAsiaTheme="minorEastAsia"/>
          <w:color w:val="auto"/>
          <w:sz w:val="22"/>
          <w:szCs w:val="22"/>
        </w:rPr>
        <w:t>print(x+y) beides müssen Strings sein =&gt; str(float)</w:t>
      </w:r>
    </w:p>
    <w:p>
      <w:pPr>
        <w:pStyle w:val="Normal"/>
        <w:spacing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cstheme="minorBidi" w:eastAsiaTheme="minorEastAsia"/>
          <w:color w:val="auto"/>
          <w:sz w:val="22"/>
          <w:szCs w:val="22"/>
        </w:rPr>
        <w:t>Falscher dht11 import</w:t>
      </w:r>
    </w:p>
    <w:p>
      <w:pPr>
        <w:pStyle w:val="Normal"/>
        <w:spacing w:before="0" w:after="160"/>
        <w:rPr/>
      </w:pPr>
      <w:hyperlink r:id="rId5">
        <w:r>
          <w:rPr>
            <w:rStyle w:val="Hyperlink"/>
          </w:rPr>
          <w:t>https://wiki.ubuntuusers.de/SQLite/</w:t>
        </w:r>
      </w:hyperlink>
    </w:p>
    <w:p>
      <w:pPr>
        <w:pStyle w:val="Normal"/>
        <w:spacing w:before="0" w:after="160"/>
        <w:rPr/>
      </w:pPr>
      <w:r>
        <w:rPr/>
        <w:t>Datenbank funtioner gundsätlich</w:t>
      </w:r>
    </w:p>
    <w:p>
      <w:pPr>
        <w:pStyle w:val="Normal"/>
        <w:spacing w:before="0" w:after="160"/>
        <w:rPr/>
      </w:pPr>
      <w:r>
        <w:rPr/>
        <w:t>=&gt; test mit Paramtern nicht geklappt =&gt; tabelle Daten exisitert nicht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dht11 =&gt; plus minus signal</w:t>
      </w:r>
    </w:p>
    <w:p>
      <w:pPr>
        <w:pStyle w:val="Normal"/>
        <w:spacing w:before="0" w:after="160"/>
        <w:rPr/>
      </w:pPr>
      <w:r>
        <w:rPr/>
        <w:t>Lüfter (3 teile zum Stecken)</w:t>
      </w:r>
    </w:p>
    <w:p>
      <w:pPr>
        <w:pStyle w:val="Normal"/>
        <w:spacing w:before="0" w:after="160"/>
        <w:rPr/>
      </w:pPr>
      <w:hyperlink r:id="rId6">
        <w:r>
          <w:rPr>
            <w:rStyle w:val="Hyperlink"/>
          </w:rPr>
          <w:t>https://www.youtube.com/watch?v=p11Ugj9NvS4</w:t>
        </w:r>
      </w:hyperlink>
    </w:p>
    <w:p>
      <w:pPr>
        <w:pStyle w:val="Normal"/>
        <w:spacing w:before="0" w:after="160"/>
        <w:rPr/>
      </w:pPr>
      <w:r>
        <w:rPr/>
        <w:t>=&gt; plus minus signal</w:t>
      </w:r>
    </w:p>
    <w:p>
      <w:pPr>
        <w:pStyle w:val="Normal"/>
        <w:spacing w:before="0" w:after="160"/>
        <w:rPr/>
      </w:pPr>
      <w:r>
        <w:rPr/>
        <w:t>plus zum relay</w:t>
      </w:r>
    </w:p>
    <w:p>
      <w:pPr>
        <w:pStyle w:val="Normal"/>
        <w:spacing w:before="0" w:after="160"/>
        <w:rPr/>
      </w:pPr>
      <w:r>
        <w:rPr/>
        <w:t>minus zu minus</w:t>
      </w:r>
    </w:p>
    <w:p>
      <w:pPr>
        <w:pStyle w:val="Normal"/>
        <w:spacing w:before="0" w:after="160"/>
        <w:rPr/>
      </w:pPr>
      <w:r>
        <w:rPr/>
        <w:t>signal zu relay</w:t>
      </w:r>
    </w:p>
    <w:p>
      <w:pPr>
        <w:pStyle w:val="Normal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  <w:t xml:space="preserve">Klar – ich erklär dir das so, dass du es </w:t>
      </w:r>
      <w:r>
        <w:rPr>
          <w:rStyle w:val="Strong"/>
        </w:rPr>
        <w:t>1:1 auf dem JOY-Pi nachbauen kannst</w:t>
      </w:r>
      <w:r>
        <w:rPr/>
        <w:t xml:space="preserve"> 👍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🔌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Grundidee (Relais als Schalter)</w:t>
      </w:r>
    </w:p>
    <w:p>
      <w:pPr>
        <w:pStyle w:val="BodyText"/>
        <w:spacing w:lineRule="auto" w:line="259" w:before="0" w:after="160"/>
        <w:rPr/>
      </w:pPr>
      <w:r>
        <w:rPr/>
        <w:t xml:space="preserve">Das Relais funktioniert wie ein </w:t>
      </w:r>
      <w:r>
        <w:rPr>
          <w:rStyle w:val="Strong"/>
        </w:rPr>
        <w:t>Lichtschalter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>
          <w:rStyle w:val="Strong"/>
        </w:rPr>
        <w:t>COM</w:t>
      </w:r>
      <w:r>
        <w:rPr/>
        <w:t xml:space="preserve"> = Eingang (Strom kommt rein)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>
          <w:rStyle w:val="Strong"/>
        </w:rPr>
        <w:t>NO</w:t>
      </w:r>
      <w:r>
        <w:rPr/>
        <w:t xml:space="preserve"> = Ausgang (geht nur an, wenn Relais schaltet)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>
          <w:rStyle w:val="Strong"/>
        </w:rPr>
        <w:t>NC</w:t>
      </w:r>
      <w:r>
        <w:rPr/>
        <w:t xml:space="preserve"> = Ausgang (ist standardmäßig an → brauchst du hier NICHT)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🎯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Ziel</w:t>
      </w:r>
    </w:p>
    <w:p>
      <w:pPr>
        <w:pStyle w:val="BodyText"/>
        <w:spacing w:lineRule="auto" w:line="259" w:before="0" w:after="160"/>
        <w:rPr/>
      </w:pPr>
      <w:r>
        <w:rPr/>
        <w:t xml:space="preserve">👉 </w:t>
      </w:r>
      <w:r>
        <w:rPr/>
        <w:t xml:space="preserve">Lüfter soll </w:t>
      </w:r>
      <w:r>
        <w:rPr>
          <w:rStyle w:val="Strong"/>
        </w:rPr>
        <w:t>nur laufen, wenn das Relais aktiviert ist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🔧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Schritt-für-Schritt Verdrahtung</w:t>
      </w:r>
    </w:p>
    <w:p>
      <w:pPr>
        <w:pStyle w:val="Heading2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1. Lüfter vorbereiten</w:t>
      </w:r>
    </w:p>
    <w:p>
      <w:pPr>
        <w:pStyle w:val="BodyText"/>
        <w:spacing w:lineRule="auto" w:line="259" w:before="0" w:after="160"/>
        <w:rPr/>
      </w:pPr>
      <w:r>
        <w:rPr/>
        <w:t>Dein Lüfter hat 2 wichtige Kabel: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>
          <w:rStyle w:val="Strong"/>
        </w:rPr>
        <w:t>Rot = + (Plus)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>
          <w:rStyle w:val="Strong"/>
        </w:rPr>
        <w:t>Schwarz = – (Minus / GND)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2. Minus direkt anschließen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>Lüfter (schwarz) → GND am JOY-Pi</w:t>
      </w:r>
    </w:p>
    <w:p>
      <w:pPr>
        <w:pStyle w:val="BodyText"/>
        <w:spacing w:lineRule="auto" w:line="259" w:before="0" w:after="160"/>
        <w:rPr/>
      </w:pPr>
      <w:r>
        <w:rPr/>
        <w:t xml:space="preserve">👉 </w:t>
      </w:r>
      <w:r>
        <w:rPr/>
        <w:t>Das ist einfach und bleibt immer verbunden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3. Plus über Relais führen (wichtig!)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>5V (vom JOY-Pi) → COM (Relais)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Fonts w:eastAsia="" w:cs="" w:ascii="Aptos" w:hAnsi="Aptos"/>
          <w:sz w:val="22"/>
          <w:szCs w:val="22"/>
        </w:rPr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>NO (Relais) → Lüfter (rot)</w:t>
      </w:r>
    </w:p>
    <w:p>
      <w:pPr>
        <w:pStyle w:val="BodyText"/>
        <w:spacing w:lineRule="auto" w:line="259" w:before="0" w:after="160"/>
        <w:rPr/>
      </w:pPr>
      <w:r>
        <w:rPr/>
        <w:t xml:space="preserve">👉 </w:t>
      </w:r>
      <w:r>
        <w:rPr/>
        <w:t>Das ist der entscheidende Teil!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🧠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So funktioniert’s</w:t>
      </w:r>
    </w:p>
    <w:tbl>
      <w:tblPr>
        <w:tblW w:w="497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7"/>
        <w:gridCol w:w="1347"/>
        <w:gridCol w:w="1682"/>
        <w:gridCol w:w="914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abellenberschriftuser"/>
              <w:suppressLineNumbers/>
              <w:spacing w:before="0" w:after="160"/>
              <w:jc w:val="center"/>
              <w:rPr/>
            </w:pPr>
            <w:r>
              <w:rPr/>
              <w:t>Zustand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ellenberschriftuser"/>
              <w:suppressLineNumbers/>
              <w:spacing w:before="0" w:after="160"/>
              <w:jc w:val="center"/>
              <w:rPr/>
            </w:pPr>
            <w:r>
              <w:rPr/>
              <w:t>Relais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ellenberschriftuser"/>
              <w:suppressLineNumbers/>
              <w:spacing w:before="0" w:after="160"/>
              <w:jc w:val="center"/>
              <w:rPr/>
            </w:pPr>
            <w:r>
              <w:rPr/>
              <w:t>Stromfluss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ellenberschriftuser"/>
              <w:suppressLineNumbers/>
              <w:spacing w:before="0" w:after="160"/>
              <w:jc w:val="center"/>
              <w:rPr/>
            </w:pPr>
            <w:r>
              <w:rPr/>
              <w:t>Lüfter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AUS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offen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 xml:space="preserve">❌ </w:t>
            </w:r>
            <w:r>
              <w:rPr/>
              <w:t>kein Strom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 xml:space="preserve">❌ </w:t>
            </w:r>
            <w:r>
              <w:rPr/>
              <w:t>AUS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AN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geschlossen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 xml:space="preserve">✅ </w:t>
            </w:r>
            <w:r>
              <w:rPr/>
              <w:t>Strom fließt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 xml:space="preserve">✅ </w:t>
            </w:r>
            <w:r>
              <w:rPr/>
              <w:t>AN</w:t>
            </w:r>
          </w:p>
        </w:tc>
      </w:tr>
    </w:tbl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📊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Als kleines Diagramm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>5V ---- COM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 xml:space="preserve">         </w:t>
      </w:r>
      <w:r>
        <w:rPr>
          <w:rStyle w:val="Quelltextuser"/>
          <w:rFonts w:ascii="Aptos" w:hAnsi="Aptos"/>
          <w:sz w:val="22"/>
          <w:szCs w:val="22"/>
        </w:rPr>
        <w:t>|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 xml:space="preserve">         </w:t>
      </w:r>
      <w:r>
        <w:rPr>
          <w:rStyle w:val="Quelltextuser"/>
          <w:rFonts w:ascii="Aptos" w:hAnsi="Aptos"/>
          <w:sz w:val="22"/>
          <w:szCs w:val="22"/>
        </w:rPr>
        <w:t>| (Relais schaltet hier)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 xml:space="preserve">         </w:t>
      </w:r>
      <w:r>
        <w:rPr>
          <w:rStyle w:val="Quelltextuser"/>
          <w:rFonts w:ascii="Aptos" w:hAnsi="Aptos"/>
          <w:sz w:val="22"/>
          <w:szCs w:val="22"/>
        </w:rPr>
        <w:t>|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 xml:space="preserve">         </w:t>
      </w:r>
      <w:r>
        <w:rPr>
          <w:rStyle w:val="Quelltextuser"/>
          <w:rFonts w:ascii="Aptos" w:hAnsi="Aptos"/>
          <w:sz w:val="22"/>
          <w:szCs w:val="22"/>
        </w:rPr>
        <w:t>NO ---- Lüfter (+)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 xml:space="preserve">                    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>Lüfter (-) -------- GND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⚠️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Häufige Fehler (wirklich wichtig)</w:t>
      </w:r>
    </w:p>
    <w:p>
      <w:pPr>
        <w:pStyle w:val="BodyText"/>
        <w:spacing w:lineRule="auto" w:line="259" w:before="0" w:after="160"/>
        <w:rPr/>
      </w:pPr>
      <w:r>
        <w:rPr/>
        <w:t xml:space="preserve">❌ </w:t>
      </w:r>
      <w:r>
        <w:rPr/>
        <w:t>Lüfter direkt an 5V + GND → läuft immer</w:t>
        <w:br/>
        <w:t>❌ COM und NO vertauscht → egal, aber logisch falsch gedacht</w:t>
        <w:br/>
        <w:t>❌ NC statt NO → Lüfter läuft dauerhaft</w:t>
        <w:br/>
        <w:t>❌ GND vergessen → nix funktioniert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🔌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Wo finde ich das am JOY-Pi?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>
          <w:rStyle w:val="Strong"/>
        </w:rPr>
        <w:t>Relais-Klemmenblock</w:t>
      </w:r>
      <w:r>
        <w:rPr/>
        <w:t xml:space="preserve"> → Schraubklemmen auf dem Board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Beschriftet mit: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COM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NO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NC</w:t>
      </w:r>
    </w:p>
    <w:p>
      <w:pPr>
        <w:pStyle w:val="BodyText"/>
        <w:spacing w:lineRule="auto" w:line="259" w:before="0" w:after="160"/>
        <w:rPr/>
      </w:pPr>
      <w:r>
        <w:rPr/>
        <w:t xml:space="preserve">👉 </w:t>
      </w:r>
      <w:r>
        <w:rPr/>
        <w:t>Du brauchst nur: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COM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NO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💻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Code bleibt gleich</w:t>
      </w:r>
    </w:p>
    <w:p>
      <w:pPr>
        <w:pStyle w:val="VorformatierterTextuser"/>
        <w:spacing w:before="0" w:after="160"/>
        <w:rPr>
          <w:rFonts w:ascii="Aptos" w:hAnsi="Aptos" w:eastAsia="" w:cs=""/>
          <w:sz w:val="22"/>
          <w:szCs w:val="22"/>
        </w:rPr>
      </w:pPr>
      <w:r>
        <w:rPr>
          <w:rStyle w:val="Quelltextuser"/>
          <w:rFonts w:ascii="Aptos" w:hAnsi="Aptos"/>
          <w:sz w:val="22"/>
          <w:szCs w:val="22"/>
        </w:rPr>
        <w:t>GPIO.output(40, GPIO.HIGH)  # oder LOW je nach Relais</w:t>
      </w:r>
    </w:p>
    <w:p>
      <w:pPr>
        <w:pStyle w:val="BodyText"/>
        <w:spacing w:lineRule="auto" w:line="259" w:before="0" w:after="160"/>
        <w:rPr/>
      </w:pPr>
      <w:r>
        <w:rPr/>
        <w:t xml:space="preserve">👉 </w:t>
      </w:r>
      <w:r>
        <w:rPr/>
        <w:t>Wenn der Lüfter falsch reagiert:</w:t>
        <w:br/>
        <w:t>→ HIGH/LOW tauschen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🔍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Mini-Test (empfohlen)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Programm starten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Du hörst ein </w:t>
      </w:r>
      <w:r>
        <w:rPr>
          <w:rStyle w:val="Strong"/>
        </w:rPr>
        <w:t>Klick</w:t>
      </w:r>
      <w:r>
        <w:rPr/>
        <w:t xml:space="preserve"> vom Relais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Lüfter geht an/aus</w:t>
      </w:r>
    </w:p>
    <w:p>
      <w:pPr>
        <w:pStyle w:val="BodyText"/>
        <w:spacing w:lineRule="auto" w:line="259" w:before="0" w:after="160"/>
        <w:rPr/>
      </w:pPr>
      <w:r>
        <w:rPr/>
        <w:t xml:space="preserve">👉 </w:t>
      </w:r>
      <w:r>
        <w:rPr/>
        <w:t>Kein Klick = GPIO/Relais Problem</w:t>
        <w:br/>
        <w:t>👉 Klick, aber kein Lüfter = Verkabelung falsch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Rule="auto" w:line="259" w:before="0" w:after="160"/>
        <w:rPr>
          <w:rFonts w:ascii="Aptos" w:hAnsi="Aptos" w:eastAsia="" w:cs="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 xml:space="preserve">👍 </w:t>
      </w:r>
      <w:r>
        <w:rPr>
          <w:rFonts w:eastAsia="" w:cs="" w:ascii="Aptos" w:hAnsi="Aptos" w:asciiTheme="minorHAnsi" w:cstheme="minorBidi" w:eastAsiaTheme="minorEastAsia" w:hAnsiTheme="minorHAnsi"/>
          <w:color w:val="auto"/>
          <w:sz w:val="22"/>
          <w:szCs w:val="22"/>
        </w:rPr>
        <w:t>Fazit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>
          <w:rStyle w:val="Strong"/>
        </w:rPr>
        <w:t>Minus direkt an GND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>
          <w:rStyle w:val="Strong"/>
        </w:rPr>
        <w:t>Plus über COM → NO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Relais übernimmt das Ein/Aus</w:t>
      </w:r>
    </w:p>
    <w:p>
      <w:pPr>
        <w:pStyle w:val="HorizontaleLinieuser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Rule="auto" w:line="259" w:before="0" w:after="160"/>
        <w:rPr/>
      </w:pPr>
      <w:r>
        <w:rPr/>
        <w:t>Wenn du willst, kann ich dir:</w:t>
        <w:br/>
        <w:t xml:space="preserve">👉 eine </w:t>
      </w:r>
      <w:r>
        <w:rPr>
          <w:rStyle w:val="Strong"/>
        </w:rPr>
        <w:t>exakte Zeichnung mit deinen Pins (JOY-Pi Layout)</w:t>
      </w:r>
      <w:r>
        <w:rPr/>
        <w:t xml:space="preserve"> machen</w:t>
        <w:br/>
        <w:t>👉 oder deinen Aufbau checken, wenn du ein Foto schickst (sehr effektiv 😄)</w:t>
      </w:r>
    </w:p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05.05.2026</w:t>
      </w:r>
    </w:p>
    <w:p>
      <w:pPr>
        <w:pStyle w:val="Normal"/>
        <w:spacing w:before="0" w:after="160"/>
        <w:rPr/>
      </w:pPr>
      <w:r>
        <w:rPr/>
        <w:t>zuhause die Datenbank ordenlich hinzugfügt</w:t>
      </w:r>
    </w:p>
    <w:p>
      <w:pPr>
        <w:pStyle w:val="Normal"/>
        <w:spacing w:before="0" w:after="160"/>
        <w:rPr/>
      </w:pPr>
      <w:r>
        <w:rPr/>
        <w:t>float zu string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datetime(„now“) falsch geschrieben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im gesamten prgramm wird einame GPIO.setmode(GPIO.BCM)(dht11) und eimal GPIO.setmode(GPIO.BOARD)(relay) angegeben das scheint ein fehler zu werfen. wie kann man das umgehenen</w:t>
      </w:r>
    </w:p>
    <w:p>
      <w:pPr>
        <w:pStyle w:val="Normal"/>
        <w:spacing w:before="0" w:after="160"/>
        <w:rPr/>
      </w:pPr>
      <w:r>
        <w:rPr/>
        <w:t>nur GPIO.setmode(GPIO.BCM) nutzen=&gt; statt pin 40 (relay) pin 21</w:t>
      </w:r>
    </w:p>
    <w:p>
      <w:pPr>
        <w:pStyle w:val="Normal"/>
        <w:spacing w:before="0" w:after="160"/>
        <w:rPr/>
      </w:pPr>
      <w:r>
        <w:rPr/>
        <w:t>=&gt; dht muss vor relay erstllt wrden (Sonst zerlegt die dht erstllung die relay einstellungen???)</w:t>
      </w:r>
    </w:p>
    <w:p>
      <w:pPr>
        <w:pStyle w:val="Normal"/>
        <w:spacing w:before="0" w:after="160"/>
        <w:rPr/>
      </w:pPr>
      <w:r>
        <w:rPr/>
        <w:t>=&gt; 2 nachkommerzahlen in anzeige: f“{variable:.2f}“</w:t>
      </w:r>
    </w:p>
    <w:p>
      <w:pPr>
        <w:pStyle w:val="Normal"/>
        <w:spacing w:before="0" w:after="160"/>
        <w:rPr/>
      </w:pPr>
      <w:r>
        <w:rPr/>
      </w:r>
    </w:p>
    <w:p>
      <w:pPr>
        <w:pStyle w:val="BodyText"/>
        <w:rPr/>
      </w:pPr>
      <w:r>
        <w:rPr/>
        <w:t>lÃ¼fter aus Exception in thread Thread-1 (main): Traceback (most recent call last): File "/usr/lib/python3.13/threading.py", line 1043, in _bootstrap_inner self.run() ~~~~~~~~^^ File "/usr/lib/python3.13/threading.py", line 994, in run self._target(*self._args, **self._kwargs) ~~~~~~~~~~~~^^^^^^^^^^^^^^^^^^^^^^^^^^^^^ File "/home/judith/LF07-Taupunkt/taupunkt_scanner.py", line 30, in main datenbank.daten_schreiben(rechner.temperatur_innen, rechner.temperatur_aussen, rechner.humidity_innen, ~~~~~~~~~~~~~~~~~~~~~~~~~^^^^^^^^^^^^^^^^^^^^^^^^^^^^^^^^^^^^^^^^^^^^^^^^^^^^^^^^^^^^^^^^^^^^^^^^^^^^^ rechner.humidity_aussen, rechner.delta_taupunkt, lufter, rechner.taupunkt_innen, ^^^^^^^^^^^^^^^^^^^^^^^^^^^^^^^^^^^^^^^^^^^^^^^^^^^^^^^^^^^^^^^^^^^^^^^^^^^^^^^^ rechner.taupunkt_aussen) ^^^^^^^^^^^^^^^^^^^^^^^^ File "/home/judith/LF07-Taupunkt/taupunkt_db.py", line 27, in daten_schreiben self.db.daten_einfuegen(self.db, self.tabelle, parameter, values) ~~~~~~~~~~~~~~~~~~~~~~~^^^^^^^^^^^^^^^^^^^^^^^^^^^^^^^^^^^^^^^^^^ File "/home/judith/LF07-Taupunkt/datenbank.py", line 21, in daten_einfuegen self.cursor.execute(statement) ~~~~~~~~~~~~~~~~~~~^^^^^^^^^^^ sqlite3.ProgrammingError: SQLite objects created in a thread can only be used in that same thread. The object was created in thread id 547616780640 and this is thread id 547644043616.</w:t>
      </w:r>
    </w:p>
    <w:p>
      <w:pPr>
        <w:pStyle w:val="BodyText"/>
        <w:spacing w:before="0" w:after="140"/>
        <w:rPr/>
      </w:pPr>
      <w:r>
        <w:rPr/>
        <w:t>Vorstellungen:</w:t>
      </w:r>
    </w:p>
    <w:p>
      <w:pPr>
        <w:pStyle w:val="BodyText"/>
        <w:spacing w:before="0" w:after="140"/>
        <w:rPr/>
      </w:pPr>
      <w:r>
        <w:rPr/>
        <w:t>Autostart</w:t>
      </w:r>
    </w:p>
    <w:p>
      <w:pPr>
        <w:pStyle w:val="BodyText"/>
        <w:spacing w:before="0" w:after="140"/>
        <w:rPr/>
      </w:pPr>
      <w:r>
        <w:rPr/>
        <w:t>Graphiken</w:t>
      </w:r>
    </w:p>
    <w:p>
      <w:pPr>
        <w:pStyle w:val="BodyText"/>
        <w:spacing w:before="0" w:after="140"/>
        <w:rPr/>
      </w:pPr>
      <w:r>
        <w:rPr/>
        <w:t>DatenSuche</w:t>
      </w:r>
    </w:p>
    <w:p>
      <w:pPr>
        <w:pStyle w:val="BodyText"/>
        <w:spacing w:before="0" w:after="140"/>
        <w:rPr/>
      </w:pPr>
      <w:r>
        <w:rPr/>
        <w:t>Manuel =&gt; programm aus /an =&gt; (Lüfter manuel aus/an)</w:t>
      </w:r>
    </w:p>
    <w:p>
      <w:pPr>
        <w:pStyle w:val="BodyText"/>
        <w:spacing w:before="0" w:after="140"/>
        <w:rPr/>
      </w:pPr>
      <w:r>
        <w:rPr/>
        <w:t>=&gt; Delta ändern auf Webseite (sollte eigenlch bei über 0 (2-6))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417" w:right="1417" w:gutter="0" w:header="0" w:top="1417" w:footer="708" w:bottom="1134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4451550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mc:AlternateContent>
            <mc:Choice Requires="wps">
              <w:drawing>
                <wp:inline distT="0" distB="0" distL="0" distR="0" wp14:anchorId="251604A9">
                  <wp:extent cx="5467350" cy="45085"/>
                  <wp:effectExtent l="0" t="9525" r="0" b="2540"/>
                  <wp:docPr id="29" name="Flussdiagramm: Verzweigung 11" descr="Light horizontal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5467320" cy="45000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,10800l10800,l21600,10800l10800,21600xe">
                  <v:stroke joinstyle="miter"/>
                  <v:formulas>
                    <v:f eqn="prod width 3 4"/>
                    <v:f eqn="prod height 3 4"/>
                  </v:formulas>
                  <v:path gradientshapeok="t" o:connecttype="rect" textboxrect="5400,5400,@0,@1"/>
                </v:shapetype>
                <v:shape id="shape_0" stroked="f" o:allowincell="f" style="position:absolute;margin-left:0pt;margin-top:-4.55pt;width:430.45pt;height:3.5pt;flip:y;mso-wrap-style:none;v-text-anchor:middle;mso-position-vertical:top" wp14:anchorId="251604A9" type="_x0000_t110" path="m0,1l1,0l2,1l1,2xe">
                  <v:fill type="tile"/>
                  <v:stroke color="#3465a4" joinstyle="round" endcap="flat"/>
                  <w10:wrap type="square"/>
                </v:shape>
              </w:pict>
            </mc:Fallback>
          </mc:AlternateContent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9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2"/>
        <w:szCs w:val="22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2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f660e4"/>
    <w:pPr>
      <w:keepNext w:val="true"/>
      <w:keepLines/>
      <w:spacing w:lineRule="auto" w:line="240" w:before="320" w:after="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0"/>
      <w:szCs w:val="3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f660e4"/>
    <w:pPr>
      <w:keepNext w:val="true"/>
      <w:keepLines/>
      <w:spacing w:lineRule="auto" w:line="240" w:before="40" w:after="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2" w:themeShade="bf" w:val="BF4E14"/>
      <w:sz w:val="28"/>
      <w:szCs w:val="28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f660e4"/>
    <w:pPr>
      <w:keepNext w:val="true"/>
      <w:keepLines/>
      <w:spacing w:lineRule="auto" w:line="240" w:before="40" w:after="0"/>
      <w:outlineLvl w:val="2"/>
    </w:pPr>
    <w:rPr>
      <w:rFonts w:ascii="Aptos Display" w:hAnsi="Aptos Display" w:eastAsia="" w:cs="" w:asciiTheme="majorHAnsi" w:cstheme="majorBidi" w:eastAsiaTheme="majorEastAsia" w:hAnsiTheme="majorHAnsi"/>
      <w:color w:themeColor="accent6" w:themeShade="bf" w:val="3A7C22"/>
      <w:sz w:val="26"/>
      <w:szCs w:val="26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660e4"/>
    <w:pPr>
      <w:keepNext w:val="true"/>
      <w:keepLines/>
      <w:spacing w:before="40" w:after="0"/>
      <w:outlineLvl w:val="3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accent5" w:themeShade="bf" w:val="77206D"/>
      <w:sz w:val="25"/>
      <w:szCs w:val="25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660e4"/>
    <w:pPr>
      <w:keepNext w:val="true"/>
      <w:keepLines/>
      <w:spacing w:before="40" w:after="0"/>
      <w:outlineLvl w:val="4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accent2" w:themeShade="80" w:val="80340D"/>
      <w:sz w:val="24"/>
      <w:szCs w:val="24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660e4"/>
    <w:pPr>
      <w:keepNext w:val="true"/>
      <w:keepLines/>
      <w:spacing w:before="40" w:after="0"/>
      <w:outlineLvl w:val="5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accent6" w:themeShade="80" w:val="275317"/>
      <w:sz w:val="23"/>
      <w:szCs w:val="23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660e4"/>
    <w:pPr>
      <w:keepNext w:val="true"/>
      <w:keepLines/>
      <w:spacing w:before="40" w:after="0"/>
      <w:outlineLvl w:val="6"/>
    </w:pPr>
    <w:rPr>
      <w:rFonts w:ascii="Aptos Display" w:hAnsi="Aptos Display" w:eastAsia="" w:cs="" w:asciiTheme="majorHAnsi" w:cstheme="majorBidi" w:eastAsiaTheme="majorEastAsia" w:hAnsiTheme="majorHAnsi"/>
      <w:color w:themeColor="accent1" w:themeShade="80" w:val="0A2F41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660e4"/>
    <w:pPr>
      <w:keepNext w:val="true"/>
      <w:keepLines/>
      <w:spacing w:before="40" w:after="0"/>
      <w:outlineLvl w:val="7"/>
    </w:pPr>
    <w:rPr>
      <w:rFonts w:ascii="Aptos Display" w:hAnsi="Aptos Display" w:eastAsia="" w:cs="" w:asciiTheme="majorHAnsi" w:cstheme="majorBidi" w:eastAsiaTheme="majorEastAsia" w:hAnsiTheme="majorHAnsi"/>
      <w:color w:themeColor="accent2" w:themeShade="80" w:val="80340D"/>
      <w:sz w:val="21"/>
      <w:szCs w:val="21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660e4"/>
    <w:pPr>
      <w:keepNext w:val="true"/>
      <w:keepLines/>
      <w:spacing w:before="40" w:after="0"/>
      <w:outlineLvl w:val="8"/>
    </w:pPr>
    <w:rPr>
      <w:rFonts w:ascii="Aptos Display" w:hAnsi="Aptos Display" w:eastAsia="" w:cs="" w:asciiTheme="majorHAnsi" w:cstheme="majorBidi" w:eastAsiaTheme="majorEastAsia" w:hAnsiTheme="majorHAnsi"/>
      <w:color w:themeColor="accent6" w:themeShade="80" w:val="27531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3c2c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0"/>
      <w:szCs w:val="30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3c2cff"/>
    <w:rPr>
      <w:rFonts w:ascii="Aptos Display" w:hAnsi="Aptos Display" w:eastAsia="" w:cs="" w:asciiTheme="majorHAnsi" w:cstheme="majorBidi" w:eastAsiaTheme="majorEastAsia" w:hAnsiTheme="majorHAnsi"/>
      <w:color w:themeColor="accent2" w:themeShade="bf" w:val="BF4E14"/>
      <w:sz w:val="28"/>
      <w:szCs w:val="28"/>
    </w:rPr>
  </w:style>
  <w:style w:type="character" w:styleId="berschrift3Zchn" w:customStyle="1">
    <w:name w:val="Überschrift 3 Zchn"/>
    <w:basedOn w:val="DefaultParagraphFont"/>
    <w:uiPriority w:val="9"/>
    <w:semiHidden/>
    <w:qFormat/>
    <w:rsid w:val="003c2cff"/>
    <w:rPr>
      <w:rFonts w:ascii="Aptos Display" w:hAnsi="Aptos Display" w:eastAsia="" w:cs="" w:asciiTheme="majorHAnsi" w:cstheme="majorBidi" w:eastAsiaTheme="majorEastAsia" w:hAnsiTheme="majorHAnsi"/>
      <w:color w:themeColor="accent6" w:themeShade="bf" w:val="3A7C22"/>
      <w:sz w:val="26"/>
      <w:szCs w:val="26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3c2cff"/>
    <w:rPr>
      <w:rFonts w:ascii="Aptos Display" w:hAnsi="Aptos Display" w:eastAsia="" w:cs="" w:asciiTheme="majorHAnsi" w:cstheme="majorBidi" w:eastAsiaTheme="majorEastAsia" w:hAnsiTheme="majorHAnsi"/>
      <w:i/>
      <w:iCs/>
      <w:color w:themeColor="accent5" w:themeShade="bf" w:val="77206D"/>
      <w:sz w:val="25"/>
      <w:szCs w:val="25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3c2cff"/>
    <w:rPr>
      <w:rFonts w:ascii="Aptos Display" w:hAnsi="Aptos Display" w:eastAsia="" w:cs="" w:asciiTheme="majorHAnsi" w:cstheme="majorBidi" w:eastAsiaTheme="majorEastAsia" w:hAnsiTheme="majorHAnsi"/>
      <w:i/>
      <w:iCs/>
      <w:color w:themeColor="accent2" w:themeShade="80" w:val="80340D"/>
      <w:sz w:val="24"/>
      <w:szCs w:val="24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3c2cff"/>
    <w:rPr>
      <w:rFonts w:ascii="Aptos Display" w:hAnsi="Aptos Display" w:eastAsia="" w:cs="" w:asciiTheme="majorHAnsi" w:cstheme="majorBidi" w:eastAsiaTheme="majorEastAsia" w:hAnsiTheme="majorHAnsi"/>
      <w:i/>
      <w:iCs/>
      <w:color w:themeColor="accent6" w:themeShade="80" w:val="275317"/>
      <w:sz w:val="23"/>
      <w:szCs w:val="23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3c2cff"/>
    <w:rPr>
      <w:rFonts w:ascii="Aptos Display" w:hAnsi="Aptos Display" w:eastAsia="" w:cs="" w:asciiTheme="majorHAnsi" w:cstheme="majorBidi" w:eastAsiaTheme="majorEastAsia" w:hAnsiTheme="majorHAnsi"/>
      <w:color w:themeColor="accent1" w:themeShade="80" w:val="0A2F41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3c2cff"/>
    <w:rPr>
      <w:rFonts w:ascii="Aptos Display" w:hAnsi="Aptos Display" w:eastAsia="" w:cs="" w:asciiTheme="majorHAnsi" w:cstheme="majorBidi" w:eastAsiaTheme="majorEastAsia" w:hAnsiTheme="majorHAnsi"/>
      <w:color w:themeColor="accent2" w:themeShade="80" w:val="80340D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3c2cff"/>
    <w:rPr>
      <w:rFonts w:ascii="Aptos Display" w:hAnsi="Aptos Display" w:eastAsia="" w:cs="" w:asciiTheme="majorHAnsi" w:cstheme="majorBidi" w:eastAsiaTheme="majorEastAsia" w:hAnsiTheme="majorHAnsi"/>
      <w:color w:themeColor="accent6" w:themeShade="80" w:val="275317"/>
    </w:rPr>
  </w:style>
  <w:style w:type="character" w:styleId="TitelZchn" w:customStyle="1">
    <w:name w:val="Titel Zchn"/>
    <w:basedOn w:val="DefaultParagraphFont"/>
    <w:uiPriority w:val="10"/>
    <w:qFormat/>
    <w:rsid w:val="003c2c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pacing w:val="-10"/>
      <w:sz w:val="52"/>
      <w:szCs w:val="52"/>
    </w:rPr>
  </w:style>
  <w:style w:type="character" w:styleId="UntertitelZchn" w:customStyle="1">
    <w:name w:val="Untertitel Zchn"/>
    <w:basedOn w:val="DefaultParagraphFont"/>
    <w:uiPriority w:val="11"/>
    <w:qFormat/>
    <w:rsid w:val="003c2cff"/>
    <w:rPr>
      <w:rFonts w:ascii="Aptos Display" w:hAnsi="Aptos Display" w:eastAsia="" w:cs="" w:asciiTheme="majorHAnsi" w:cstheme="majorBidi" w:eastAsiaTheme="majorEastAsia" w:hAnsiTheme="majorHAnsi"/>
    </w:rPr>
  </w:style>
  <w:style w:type="character" w:styleId="ZitatZchn" w:customStyle="1">
    <w:name w:val="Zitat Zchn"/>
    <w:basedOn w:val="DefaultParagraphFont"/>
    <w:link w:val="Quote"/>
    <w:uiPriority w:val="29"/>
    <w:qFormat/>
    <w:rsid w:val="003c2cf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660e4"/>
    <w:rPr>
      <w:b w:val="false"/>
      <w:bCs w:val="false"/>
      <w:i/>
      <w:iCs/>
      <w:color w:themeColor="accent1" w:val="156082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3c2cff"/>
    <w:rPr>
      <w:rFonts w:ascii="Aptos Display" w:hAnsi="Aptos Display" w:eastAsia="" w:cs="" w:asciiTheme="majorHAnsi" w:cstheme="majorBidi" w:eastAsiaTheme="majorEastAsia" w:hAnsiTheme="majorHAnsi"/>
      <w:color w:themeColor="accent1" w:val="15608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660e4"/>
    <w:rPr>
      <w:b/>
      <w:bCs/>
      <w:smallCaps/>
      <w:color w:themeColor="accent1" w:val="156082"/>
      <w:spacing w:val="5"/>
      <w:u w:val="single"/>
    </w:rPr>
  </w:style>
  <w:style w:type="character" w:styleId="KopfzeileZchn" w:customStyle="1">
    <w:name w:val="Kopfzeile Zchn"/>
    <w:basedOn w:val="DefaultParagraphFont"/>
    <w:uiPriority w:val="99"/>
    <w:qFormat/>
    <w:rsid w:val="00b6408b"/>
    <w:rPr/>
  </w:style>
  <w:style w:type="character" w:styleId="FuzeileZchn" w:customStyle="1">
    <w:name w:val="Fußzeile Zchn"/>
    <w:basedOn w:val="DefaultParagraphFont"/>
    <w:uiPriority w:val="99"/>
    <w:qFormat/>
    <w:rsid w:val="00b6408b"/>
    <w:rPr/>
  </w:style>
  <w:style w:type="character" w:styleId="Strong">
    <w:name w:val="Strong"/>
    <w:basedOn w:val="DefaultParagraphFont"/>
    <w:uiPriority w:val="22"/>
    <w:qFormat/>
    <w:rsid w:val="00b6408b"/>
    <w:rPr>
      <w:b/>
      <w:bCs/>
    </w:rPr>
  </w:style>
  <w:style w:type="character" w:styleId="Emphasis">
    <w:name w:val="Emphasis"/>
    <w:basedOn w:val="DefaultParagraphFont"/>
    <w:uiPriority w:val="20"/>
    <w:qFormat/>
    <w:rsid w:val="00b6408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6408b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qFormat/>
    <w:rsid w:val="00b6408b"/>
    <w:rPr>
      <w:smallCaps/>
      <w:color w:themeColor="text1" w:themeTint="bf" w:val="404040"/>
      <w:u w:val="single" w:color="7F7F7F" w:themeColor="dark1" w:themeTint="80"/>
    </w:rPr>
  </w:style>
  <w:style w:type="character" w:styleId="BookTitle">
    <w:name w:val="Book Title"/>
    <w:basedOn w:val="DefaultParagraphFont"/>
    <w:uiPriority w:val="33"/>
    <w:qFormat/>
    <w:rsid w:val="00b6408b"/>
    <w:rPr>
      <w:b/>
      <w:bCs/>
      <w:smallCaps/>
    </w:rPr>
  </w:style>
  <w:style w:type="character" w:styleId="KeinLeerraumZchn" w:customStyle="1">
    <w:name w:val="Kein Leerraum Zchn"/>
    <w:basedOn w:val="DefaultParagraphFont"/>
    <w:link w:val="NoSpacing"/>
    <w:uiPriority w:val="1"/>
    <w:qFormat/>
    <w:rsid w:val="00b6408b"/>
    <w:rPr/>
  </w:style>
  <w:style w:type="character" w:styleId="Hyperlink">
    <w:name w:val="Hyperlink"/>
    <w:basedOn w:val="DefaultParagraphFont"/>
    <w:uiPriority w:val="99"/>
    <w:unhideWhenUsed/>
    <w:rsid w:val="00b6408b"/>
    <w:rPr>
      <w:color w:themeColor="hyperlink" w:val="467886"/>
      <w:u w:val="single"/>
    </w:rPr>
  </w:style>
  <w:style w:type="character" w:styleId="Verzeichnissprung">
    <w:name w:val="Verzeichnissprung"/>
    <w:qFormat/>
    <w:rPr/>
  </w:style>
  <w:style w:type="character" w:styleId="Verzeichnissprunguser">
    <w:name w:val="Verzeichnissprung (user)"/>
    <w:qFormat/>
    <w:rPr/>
  </w:style>
  <w:style w:type="character" w:styleId="Quelltextuser">
    <w:name w:val="Quelltext (user)"/>
    <w:qFormat/>
    <w:rPr>
      <w:rFonts w:ascii="Liberation Mono" w:hAnsi="Liberation Mono" w:eastAsia="Liberation Mono" w:cs="Liberation Mono"/>
    </w:rPr>
  </w:style>
  <w:style w:type="character" w:styleId="Aufzhlungszeichenuser">
    <w:name w:val="Aufzählungszeichen (user)"/>
    <w:qFormat/>
    <w:rPr>
      <w:rFonts w:ascii="OpenSymbol" w:hAnsi="OpenSymbol" w:eastAsia="OpenSymbol" w:cs="OpenSymbol"/>
    </w:rPr>
  </w:style>
  <w:style w:type="character" w:styleId="Nummerierungszeichenuser">
    <w:name w:val="Nummerierungszeichen (user)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408b"/>
    <w:pPr>
      <w:spacing w:lineRule="auto" w:line="240"/>
    </w:pPr>
    <w:rPr>
      <w:b/>
      <w:bCs/>
      <w:smallCaps/>
      <w:color w:themeColor="accent1" w:val="156082"/>
      <w:spacing w:val="6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f660e4"/>
    <w:pPr>
      <w:spacing w:lineRule="auto" w:line="240" w:before="0" w:after="0"/>
      <w:contextualSpacing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pacing w:val="-10"/>
      <w:sz w:val="52"/>
      <w:szCs w:val="52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f660e4"/>
    <w:pPr>
      <w:spacing w:lineRule="auto" w:line="240"/>
    </w:pPr>
    <w:rPr>
      <w:rFonts w:ascii="Aptos Display" w:hAnsi="Aptos Display" w:eastAsia="" w:cs="" w:asciiTheme="majorHAnsi" w:cstheme="majorBidi" w:eastAsiaTheme="majorEastAsia" w:hAnsiTheme="majorHAnsi"/>
    </w:rPr>
  </w:style>
  <w:style w:type="paragraph" w:styleId="Quote">
    <w:name w:val="Quote"/>
    <w:basedOn w:val="Normal"/>
    <w:next w:val="Normal"/>
    <w:link w:val="ZitatZchn"/>
    <w:uiPriority w:val="29"/>
    <w:qFormat/>
    <w:rsid w:val="00f660e4"/>
    <w:pPr>
      <w:spacing w:before="120" w:after="160"/>
      <w:ind w:left="720" w:right="720"/>
      <w:jc w:val="center"/>
    </w:pPr>
    <w:rPr>
      <w:i/>
      <w:iCs/>
    </w:rPr>
  </w:style>
  <w:style w:type="paragraph" w:styleId="ListParagraph">
    <w:name w:val="List Paragraph"/>
    <w:basedOn w:val="Normal"/>
    <w:uiPriority w:val="34"/>
    <w:qFormat/>
    <w:rsid w:val="003c2cf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660e4"/>
    <w:pPr>
      <w:spacing w:lineRule="auto" w:line="300" w:before="120" w:after="160"/>
      <w:ind w:left="576" w:right="576"/>
      <w:jc w:val="center"/>
    </w:pPr>
    <w:rPr>
      <w:rFonts w:ascii="Aptos Display" w:hAnsi="Aptos Display" w:eastAsia="" w:cs="" w:asciiTheme="majorHAnsi" w:cstheme="majorBidi" w:eastAsiaTheme="majorEastAsia" w:hAnsiTheme="majorHAnsi"/>
      <w:color w:themeColor="accent1" w:val="156082"/>
      <w:sz w:val="24"/>
      <w:szCs w:val="24"/>
    </w:rPr>
  </w:style>
  <w:style w:type="paragraph" w:styleId="Kopf-Fuzeile">
    <w:name w:val="Kopf-/Fußzeile"/>
    <w:basedOn w:val="Normal"/>
    <w:qFormat/>
    <w:pPr/>
    <w:rPr/>
  </w:style>
  <w:style w:type="paragraph" w:styleId="Kopf-Fuzeileuser">
    <w:name w:val="Kopf-/Fußzeile (user)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b6408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b6408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Spacing">
    <w:name w:val="No Spacing"/>
    <w:link w:val="KeinLeerraumZchn"/>
    <w:uiPriority w:val="1"/>
    <w:qFormat/>
    <w:rsid w:val="00b6408b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2"/>
      <w:lang w:val="de-DE" w:eastAsia="de-DE" w:bidi="ar-SA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6408b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b6408b"/>
    <w:pPr>
      <w:spacing w:before="0" w:after="100"/>
    </w:pPr>
    <w:rPr/>
  </w:style>
  <w:style w:type="paragraph" w:styleId="Rahmeninhalt">
    <w:name w:val="Rahmeninhalt"/>
    <w:basedOn w:val="Normal"/>
    <w:qFormat/>
    <w:pPr/>
    <w:rPr/>
  </w:style>
  <w:style w:type="paragraph" w:styleId="Rahmeninhaltuser">
    <w:name w:val="Rahmeninhalt (user)"/>
    <w:basedOn w:val="Normal"/>
    <w:qFormat/>
    <w:pPr/>
    <w:rPr/>
  </w:style>
  <w:style w:type="paragraph" w:styleId="HorizontaleLinieuser">
    <w:name w:val="Horizontale Lini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user">
    <w:name w:val="Vorformatierter Text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aspberrypi-spy.co.uk/2014/11/enabling-the-i2c-interface-on-the-raspberry-pi/" TargetMode="External"/><Relationship Id="rId3" Type="http://schemas.openxmlformats.org/officeDocument/2006/relationships/hyperlink" Target="https://stackoverflow.com/questions/2505096/clone-a-private-repository-github" TargetMode="External"/><Relationship Id="rId4" Type="http://schemas.openxmlformats.org/officeDocument/2006/relationships/hyperlink" Target="https://www.atlassian.com/de/git/tutorials/syncing/git-push" TargetMode="External"/><Relationship Id="rId5" Type="http://schemas.openxmlformats.org/officeDocument/2006/relationships/hyperlink" Target="https://wiki.ubuntuusers.de/SQLite/" TargetMode="External"/><Relationship Id="rId6" Type="http://schemas.openxmlformats.org/officeDocument/2006/relationships/hyperlink" Target="https://www.youtube.com/watch?v=p11Ugj9NvS4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Application>LibreOffice/26.2.3.2$Linux_X86_64 LibreOffice_project/d4d5ed47b6084125f28d269a5650105d54dde034</Application>
  <AppVersion>15.0000</AppVersion>
  <Pages>18</Pages>
  <Words>1899</Words>
  <Characters>12619</Characters>
  <CharactersWithSpaces>14351</CharactersWithSpaces>
  <Paragraphs>377</Paragraphs>
  <Company>WIT2C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2025-11-11T07:02:00Z</dcterms:created>
  <dc:creator>Judith Höllwarth</dc:creator>
  <dc:description/>
  <dc:language>de-DE</dc:language>
  <cp:lastModifiedBy/>
  <dcterms:modified xsi:type="dcterms:W3CDTF">2026-05-19T09:19:14Z</dcterms:modified>
  <cp:revision>99</cp:revision>
  <dc:subject>Lernfeld 7</dc:subject>
  <dc:title>Lüftungssystem mit RaspberryPi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