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1C" w:rsidRDefault="001B3808">
      <w:r>
        <w:t>214810948 Mokoena KA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B3808" w:rsidTr="00C27AAD">
        <w:tc>
          <w:tcPr>
            <w:tcW w:w="2405" w:type="dxa"/>
          </w:tcPr>
          <w:p w:rsidR="001B3808" w:rsidRDefault="001B3808" w:rsidP="00C27AAD">
            <w:r>
              <w:t>Use Case name:</w:t>
            </w:r>
          </w:p>
        </w:tc>
        <w:tc>
          <w:tcPr>
            <w:tcW w:w="6611" w:type="dxa"/>
          </w:tcPr>
          <w:p w:rsidR="001B3808" w:rsidRDefault="001B3808" w:rsidP="00C27AAD">
            <w:r>
              <w:t>Capture driver data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Scenario: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create an account(profile)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/>
        </w:tc>
        <w:tc>
          <w:tcPr>
            <w:tcW w:w="6611" w:type="dxa"/>
          </w:tcPr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Triggering Event: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enters data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Brief Use Case Description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enters personal information as well as experience and type of license obtained ,additionally adding a daily rate for driving.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Actor(s):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Related Use Cases:</w:t>
            </w:r>
          </w:p>
        </w:tc>
        <w:tc>
          <w:tcPr>
            <w:tcW w:w="6611" w:type="dxa"/>
          </w:tcPr>
          <w:p w:rsidR="001B3808" w:rsidRDefault="001B3808" w:rsidP="00C27AAD">
            <w:r>
              <w:t>N/A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Stakeholders:</w:t>
            </w:r>
          </w:p>
        </w:tc>
        <w:tc>
          <w:tcPr>
            <w:tcW w:w="6611" w:type="dxa"/>
          </w:tcPr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Pre-condition: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is logged into the system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Post-condition: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profile has been created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System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1.Driver enters details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1.1Capture data</w:t>
                  </w:r>
                </w:p>
                <w:p w:rsidR="001B3808" w:rsidRDefault="001B3808" w:rsidP="00C27AAD"/>
                <w:p w:rsidR="001B3808" w:rsidRDefault="001B3808" w:rsidP="00C27AAD">
                  <w:r>
                    <w:t>2.1 Confirm data  has been captured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</w:tbl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Exception Condition</w:t>
            </w:r>
          </w:p>
        </w:tc>
        <w:tc>
          <w:tcPr>
            <w:tcW w:w="6611" w:type="dxa"/>
          </w:tcPr>
          <w:p w:rsidR="001B3808" w:rsidRDefault="001B3808" w:rsidP="00C27AAD">
            <w:r>
              <w:t>Invalid  details</w:t>
            </w:r>
          </w:p>
        </w:tc>
      </w:tr>
    </w:tbl>
    <w:p w:rsidR="001B3808" w:rsidRDefault="001B3808"/>
    <w:p w:rsidR="00F57023" w:rsidRDefault="00F57023"/>
    <w:p w:rsidR="001B3808" w:rsidRDefault="001B3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B3808" w:rsidTr="00C27AAD">
        <w:tc>
          <w:tcPr>
            <w:tcW w:w="2405" w:type="dxa"/>
          </w:tcPr>
          <w:p w:rsidR="001B3808" w:rsidRDefault="001B3808" w:rsidP="00C27AAD">
            <w:r>
              <w:t>Use Case name:</w:t>
            </w:r>
          </w:p>
        </w:tc>
        <w:tc>
          <w:tcPr>
            <w:tcW w:w="6611" w:type="dxa"/>
          </w:tcPr>
          <w:p w:rsidR="001B3808" w:rsidRDefault="001B3808" w:rsidP="00C27AAD">
            <w:r>
              <w:t>Update driver profile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Scenario: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request to change his details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Triggering Event: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update personal details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Brief Use Case Description</w:t>
            </w:r>
          </w:p>
        </w:tc>
        <w:tc>
          <w:tcPr>
            <w:tcW w:w="6611" w:type="dxa"/>
          </w:tcPr>
          <w:p w:rsidR="001B3808" w:rsidRDefault="001B3808" w:rsidP="00C27AAD">
            <w:r>
              <w:t>Enables the driver to edit their details ,by confirming that they have an existing profile first.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Actor(s):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Related Use Cases:</w:t>
            </w:r>
          </w:p>
        </w:tc>
        <w:tc>
          <w:tcPr>
            <w:tcW w:w="6611" w:type="dxa"/>
          </w:tcPr>
          <w:p w:rsidR="001B3808" w:rsidRDefault="001B3808" w:rsidP="00C27AAD">
            <w:r>
              <w:t>N/A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Stakeholders:</w:t>
            </w:r>
          </w:p>
        </w:tc>
        <w:tc>
          <w:tcPr>
            <w:tcW w:w="6611" w:type="dxa"/>
          </w:tcPr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Pre-condition: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driver’s profile must exist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Post-condition: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profile is updated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System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login</w:t>
                  </w:r>
                </w:p>
                <w:p w:rsidR="001B3808" w:rsidRDefault="001B3808" w:rsidP="00C27AA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select “ update profile” button</w:t>
                  </w:r>
                </w:p>
                <w:p w:rsidR="001B3808" w:rsidRDefault="001B3808" w:rsidP="00C27AA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Driver update personal details</w:t>
                  </w:r>
                </w:p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1.1Display login page</w:t>
                  </w:r>
                </w:p>
                <w:p w:rsidR="001B3808" w:rsidRDefault="001B3808" w:rsidP="00C27AAD">
                  <w:r>
                    <w:t>1.2 Confirm credentials Validation</w:t>
                  </w:r>
                </w:p>
                <w:p w:rsidR="001B3808" w:rsidRDefault="001B3808" w:rsidP="00C27AAD">
                  <w:r>
                    <w:t>2.1 Displays details</w:t>
                  </w:r>
                </w:p>
                <w:p w:rsidR="001B3808" w:rsidRDefault="001B3808" w:rsidP="00C27AAD">
                  <w:r>
                    <w:t>3.1Confirm update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</w:tbl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Exception Condition</w:t>
            </w:r>
          </w:p>
        </w:tc>
        <w:tc>
          <w:tcPr>
            <w:tcW w:w="6611" w:type="dxa"/>
          </w:tcPr>
          <w:p w:rsidR="001B3808" w:rsidRDefault="001B3808" w:rsidP="00C27AAD">
            <w:r>
              <w:t>1.Invalid login credentials</w:t>
            </w:r>
          </w:p>
          <w:p w:rsidR="001B3808" w:rsidRDefault="001B3808" w:rsidP="00C27AAD">
            <w:r>
              <w:lastRenderedPageBreak/>
              <w:t>2.Invalid updated details</w:t>
            </w:r>
          </w:p>
        </w:tc>
      </w:tr>
    </w:tbl>
    <w:p w:rsidR="001B3808" w:rsidRDefault="001B3808"/>
    <w:p w:rsidR="00F57023" w:rsidRDefault="00F57023"/>
    <w:p w:rsidR="00F57023" w:rsidRDefault="00F57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B3808" w:rsidTr="00C27AAD">
        <w:tc>
          <w:tcPr>
            <w:tcW w:w="2405" w:type="dxa"/>
          </w:tcPr>
          <w:p w:rsidR="001B3808" w:rsidRDefault="001B3808" w:rsidP="00C27AAD">
            <w:r>
              <w:t>Use Case name:</w:t>
            </w:r>
          </w:p>
        </w:tc>
        <w:tc>
          <w:tcPr>
            <w:tcW w:w="6611" w:type="dxa"/>
          </w:tcPr>
          <w:p w:rsidR="001B3808" w:rsidRDefault="001B3808" w:rsidP="00C27AAD">
            <w:r>
              <w:t>Receive driver notification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Scenario: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receives notification from clients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Triggering Event: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receives notification from clients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Brief Use Case Description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receives request from interested client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Actor(s):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Related Use Cases: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Report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Stakeholders:</w:t>
            </w:r>
          </w:p>
        </w:tc>
        <w:tc>
          <w:tcPr>
            <w:tcW w:w="6611" w:type="dxa"/>
          </w:tcPr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Pre-condition: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receive an email(must have an email account)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Post-condition: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is notified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System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Driver login </w:t>
                  </w:r>
                </w:p>
                <w:p w:rsidR="001B3808" w:rsidRDefault="001B3808" w:rsidP="00C27AA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View appointments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1.1Displays login page</w:t>
                  </w:r>
                </w:p>
                <w:p w:rsidR="001B3808" w:rsidRDefault="001B3808" w:rsidP="00C27AAD">
                  <w:r>
                    <w:t>2.1Confirm credentials validation</w:t>
                  </w:r>
                </w:p>
                <w:p w:rsidR="001B3808" w:rsidRDefault="001B3808" w:rsidP="00C27AAD">
                  <w:r>
                    <w:t>2.2 Show client appointments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</w:tbl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Exception Condition</w:t>
            </w:r>
          </w:p>
        </w:tc>
        <w:tc>
          <w:tcPr>
            <w:tcW w:w="6611" w:type="dxa"/>
          </w:tcPr>
          <w:p w:rsidR="001B3808" w:rsidRDefault="001B3808" w:rsidP="00C27AAD">
            <w:r>
              <w:t>1.Invalid login credentials</w:t>
            </w:r>
          </w:p>
          <w:p w:rsidR="001B3808" w:rsidRDefault="001B3808" w:rsidP="00C27AAD"/>
        </w:tc>
      </w:tr>
    </w:tbl>
    <w:p w:rsidR="00F57023" w:rsidRDefault="00F57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B3808" w:rsidTr="00C27AAD">
        <w:tc>
          <w:tcPr>
            <w:tcW w:w="2405" w:type="dxa"/>
          </w:tcPr>
          <w:p w:rsidR="001B3808" w:rsidRDefault="001B3808" w:rsidP="00C27AAD">
            <w:r>
              <w:t>Use Case name:</w:t>
            </w:r>
          </w:p>
        </w:tc>
        <w:tc>
          <w:tcPr>
            <w:tcW w:w="6611" w:type="dxa"/>
          </w:tcPr>
          <w:p w:rsidR="001B3808" w:rsidRDefault="001B3808" w:rsidP="00C27AAD">
            <w:r>
              <w:t>Delete driver profile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Scenario: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delete his/her profile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Triggering Event: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delete personal details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Brief Use Case Description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 wishes to no longer be a driver ,thus removing the driver from the system.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Actor(s):</w:t>
            </w:r>
          </w:p>
        </w:tc>
        <w:tc>
          <w:tcPr>
            <w:tcW w:w="6611" w:type="dxa"/>
          </w:tcPr>
          <w:p w:rsidR="001B3808" w:rsidRDefault="001B3808" w:rsidP="00C27AAD">
            <w:r>
              <w:t>Driver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Related Use Cases:</w:t>
            </w:r>
          </w:p>
        </w:tc>
        <w:tc>
          <w:tcPr>
            <w:tcW w:w="6611" w:type="dxa"/>
          </w:tcPr>
          <w:p w:rsidR="001B3808" w:rsidRDefault="001B3808" w:rsidP="00C27AAD">
            <w:r>
              <w:t>N/A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Stakeholders:</w:t>
            </w:r>
          </w:p>
        </w:tc>
        <w:tc>
          <w:tcPr>
            <w:tcW w:w="6611" w:type="dxa"/>
          </w:tcPr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Pre-condition: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must have an account and must be logged in(must exist)</w:t>
            </w:r>
          </w:p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Post-condition:</w:t>
            </w:r>
          </w:p>
        </w:tc>
        <w:tc>
          <w:tcPr>
            <w:tcW w:w="6611" w:type="dxa"/>
          </w:tcPr>
          <w:p w:rsidR="001B3808" w:rsidRDefault="001B3808" w:rsidP="00C27AAD">
            <w:r>
              <w:t>The driver profile is deleted</w:t>
            </w:r>
          </w:p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1B3808" w:rsidRDefault="001B3808" w:rsidP="00C27AAD">
                  <w:r>
                    <w:t>System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>
                  <w:r>
                    <w:t>1.Driver login</w:t>
                  </w:r>
                </w:p>
                <w:p w:rsidR="001B3808" w:rsidRDefault="001B3808" w:rsidP="00C27AAD">
                  <w:pPr>
                    <w:ind w:left="360"/>
                  </w:pPr>
                </w:p>
                <w:p w:rsidR="001B3808" w:rsidRDefault="001B3808" w:rsidP="00C27AAD">
                  <w:r>
                    <w:t xml:space="preserve">2.Driver select “ delete profile”    button </w:t>
                  </w:r>
                </w:p>
                <w:p w:rsidR="001B3808" w:rsidRDefault="001B3808" w:rsidP="00C27AAD">
                  <w:r>
                    <w:t>3.Driver delete personal details</w:t>
                  </w:r>
                </w:p>
                <w:p w:rsidR="001B3808" w:rsidRDefault="001B3808" w:rsidP="00C27AAD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1B3808" w:rsidRDefault="001B3808" w:rsidP="00C27AAD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Display login page</w:t>
                  </w:r>
                </w:p>
                <w:p w:rsidR="001B3808" w:rsidRDefault="001B3808" w:rsidP="00C27AAD"/>
                <w:p w:rsidR="001B3808" w:rsidRDefault="001B3808" w:rsidP="00C27AAD">
                  <w:r>
                    <w:t>2.1Validate</w:t>
                  </w:r>
                </w:p>
                <w:p w:rsidR="001B3808" w:rsidRDefault="001B3808" w:rsidP="00C27AAD">
                  <w:r>
                    <w:t>2.2 Confirm delete</w:t>
                  </w:r>
                </w:p>
                <w:p w:rsidR="001B3808" w:rsidRDefault="001B3808" w:rsidP="00C27AAD">
                  <w:r>
                    <w:t>3.1Redirect to home page</w:t>
                  </w:r>
                </w:p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  <w:tr w:rsidR="001B3808" w:rsidTr="00C27AAD">
              <w:tc>
                <w:tcPr>
                  <w:tcW w:w="3192" w:type="dxa"/>
                </w:tcPr>
                <w:p w:rsidR="001B3808" w:rsidRDefault="001B3808" w:rsidP="00C27AAD"/>
              </w:tc>
              <w:tc>
                <w:tcPr>
                  <w:tcW w:w="3193" w:type="dxa"/>
                </w:tcPr>
                <w:p w:rsidR="001B3808" w:rsidRDefault="001B3808" w:rsidP="00C27AAD"/>
              </w:tc>
            </w:tr>
          </w:tbl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>
            <w:r>
              <w:lastRenderedPageBreak/>
              <w:t>Exception Condition</w:t>
            </w:r>
          </w:p>
        </w:tc>
        <w:tc>
          <w:tcPr>
            <w:tcW w:w="6611" w:type="dxa"/>
          </w:tcPr>
          <w:p w:rsidR="001B3808" w:rsidRDefault="001B3808" w:rsidP="00C27AAD">
            <w:r>
              <w:t>1.Invalid login credentials</w:t>
            </w:r>
          </w:p>
          <w:p w:rsidR="001B3808" w:rsidRDefault="001B3808" w:rsidP="00C27AAD"/>
        </w:tc>
      </w:tr>
      <w:tr w:rsidR="001B3808" w:rsidTr="00C27AAD">
        <w:tc>
          <w:tcPr>
            <w:tcW w:w="2405" w:type="dxa"/>
          </w:tcPr>
          <w:p w:rsidR="001B3808" w:rsidRDefault="001B3808" w:rsidP="00C27AAD"/>
        </w:tc>
        <w:tc>
          <w:tcPr>
            <w:tcW w:w="6611" w:type="dxa"/>
          </w:tcPr>
          <w:p w:rsidR="001B3808" w:rsidRDefault="001B3808" w:rsidP="00C27AAD"/>
        </w:tc>
      </w:tr>
    </w:tbl>
    <w:p w:rsidR="001B3808" w:rsidRDefault="001B3808"/>
    <w:sectPr w:rsidR="001B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A3" w:rsidRDefault="00EE57A3" w:rsidP="001B3808">
      <w:pPr>
        <w:spacing w:after="0" w:line="240" w:lineRule="auto"/>
      </w:pPr>
      <w:r>
        <w:separator/>
      </w:r>
    </w:p>
  </w:endnote>
  <w:endnote w:type="continuationSeparator" w:id="0">
    <w:p w:rsidR="00EE57A3" w:rsidRDefault="00EE57A3" w:rsidP="001B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A3" w:rsidRDefault="00EE57A3" w:rsidP="001B3808">
      <w:pPr>
        <w:spacing w:after="0" w:line="240" w:lineRule="auto"/>
      </w:pPr>
      <w:r>
        <w:separator/>
      </w:r>
    </w:p>
  </w:footnote>
  <w:footnote w:type="continuationSeparator" w:id="0">
    <w:p w:rsidR="00EE57A3" w:rsidRDefault="00EE57A3" w:rsidP="001B3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52F"/>
    <w:multiLevelType w:val="hybridMultilevel"/>
    <w:tmpl w:val="77B6DB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EF8"/>
    <w:multiLevelType w:val="multilevel"/>
    <w:tmpl w:val="F3827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3C0845"/>
    <w:multiLevelType w:val="hybridMultilevel"/>
    <w:tmpl w:val="2BB4FF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23"/>
    <w:rsid w:val="001B3808"/>
    <w:rsid w:val="004C2A1C"/>
    <w:rsid w:val="00EE57A3"/>
    <w:rsid w:val="00F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5CF08"/>
  <w15:chartTrackingRefBased/>
  <w15:docId w15:val="{1B62026A-75D0-45A6-A6E7-ED657844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808"/>
  </w:style>
  <w:style w:type="paragraph" w:styleId="Footer">
    <w:name w:val="footer"/>
    <w:basedOn w:val="Normal"/>
    <w:link w:val="FooterChar"/>
    <w:uiPriority w:val="99"/>
    <w:unhideWhenUsed/>
    <w:rsid w:val="001B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2018-10-16T11:35:00Z</dcterms:created>
  <dcterms:modified xsi:type="dcterms:W3CDTF">2018-10-16T11:42:00Z</dcterms:modified>
</cp:coreProperties>
</file>