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B00E" w14:textId="4465D2A2" w:rsidR="00A03D31" w:rsidRDefault="00A03D31" w:rsidP="00A26986">
      <w:pPr>
        <w:pStyle w:val="Heading1"/>
      </w:pPr>
      <w:proofErr w:type="spellStart"/>
      <w:r>
        <w:t>shoppingNotes</w:t>
      </w:r>
      <w:proofErr w:type="spellEnd"/>
    </w:p>
    <w:p w14:paraId="520EC5D5" w14:textId="07F1C7D9" w:rsidR="006D1195" w:rsidRDefault="00A03D31">
      <w:r>
        <w:t>Django shopping list notes</w:t>
      </w:r>
    </w:p>
    <w:p w14:paraId="618C9789" w14:textId="699E5C73" w:rsidR="00A26986" w:rsidRDefault="00A26986"/>
    <w:p w14:paraId="7B4DA760" w14:textId="50335D76" w:rsidR="00A26986" w:rsidRDefault="00A26986" w:rsidP="00A26986">
      <w:pPr>
        <w:pStyle w:val="Heading1"/>
      </w:pPr>
      <w:r>
        <w:t>Regex</w:t>
      </w:r>
    </w:p>
    <w:p w14:paraId="5D955FCB" w14:textId="2107FB45" w:rsidR="00A26986" w:rsidRDefault="00A26986" w:rsidP="00A26986">
      <w:r w:rsidRPr="00A26986">
        <w:t>Anchors — ^ and $</w:t>
      </w:r>
      <w:r>
        <w:tab/>
      </w:r>
      <w:r>
        <w:tab/>
        <w:t>Beginning and end</w:t>
      </w:r>
    </w:p>
    <w:p w14:paraId="4A3F417C" w14:textId="02618040" w:rsidR="00A26986" w:rsidRDefault="00A26986" w:rsidP="00A26986">
      <w:r w:rsidRPr="00A26986">
        <w:t xml:space="preserve">Quantifiers — * </w:t>
      </w:r>
      <w:proofErr w:type="gramStart"/>
      <w:r w:rsidRPr="00A26986">
        <w:t>+ ?</w:t>
      </w:r>
      <w:proofErr w:type="gramEnd"/>
      <w:r w:rsidRPr="00A26986">
        <w:t xml:space="preserve"> and {}</w:t>
      </w:r>
    </w:p>
    <w:p w14:paraId="7181D404" w14:textId="44DEDA57" w:rsidR="00A26986" w:rsidRDefault="00157EA3" w:rsidP="00A26986">
      <w:hyperlink r:id="rId5" w:history="1">
        <w:r w:rsidR="00A26986" w:rsidRPr="00295868">
          <w:rPr>
            <w:rStyle w:val="Hyperlink"/>
          </w:rPr>
          <w:t>https://medium.com/factory-mind/regex-tutorial-a-simple-cheatsheet-by-examples-649dc1c3f285</w:t>
        </w:r>
      </w:hyperlink>
    </w:p>
    <w:p w14:paraId="0ABB5EA2" w14:textId="355786B7" w:rsidR="00A26986" w:rsidRDefault="00282790" w:rsidP="00A26986">
      <w:r>
        <w:rPr>
          <w:noProof/>
        </w:rPr>
        <w:drawing>
          <wp:inline distT="0" distB="0" distL="0" distR="0" wp14:anchorId="70425429" wp14:editId="15A6A6BE">
            <wp:extent cx="5731510" cy="128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DD17" w14:textId="74E67FA8" w:rsidR="00282790" w:rsidRDefault="00282790" w:rsidP="00A26986">
      <w:r>
        <w:rPr>
          <w:noProof/>
        </w:rPr>
        <w:drawing>
          <wp:inline distT="0" distB="0" distL="0" distR="0" wp14:anchorId="0CEEDEC6" wp14:editId="212072F2">
            <wp:extent cx="5731510" cy="1465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56C1" w14:textId="4D3353EE" w:rsidR="00282790" w:rsidRDefault="00157EA3" w:rsidP="00A26986">
      <w:hyperlink r:id="rId8" w:history="1">
        <w:r w:rsidR="006C35A2" w:rsidRPr="00295868">
          <w:rPr>
            <w:rStyle w:val="Hyperlink"/>
          </w:rPr>
          <w:t>https://tutorial.djangogirls.org/en/django_urls/</w:t>
        </w:r>
      </w:hyperlink>
    </w:p>
    <w:p w14:paraId="5AB56AEE" w14:textId="3C4A1D74" w:rsidR="006C35A2" w:rsidRDefault="006C35A2" w:rsidP="00A26986">
      <w:r>
        <w:rPr>
          <w:noProof/>
        </w:rPr>
        <w:drawing>
          <wp:inline distT="0" distB="0" distL="0" distR="0" wp14:anchorId="66E574BC" wp14:editId="0BBC4078">
            <wp:extent cx="42862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EB1" w14:textId="21982DB9" w:rsidR="007D7614" w:rsidRDefault="007D7614" w:rsidP="00A26986"/>
    <w:p w14:paraId="661EC622" w14:textId="33A15977" w:rsidR="007D7614" w:rsidRDefault="00C27BB3" w:rsidP="00A26986">
      <w:r w:rsidRPr="00C27BB3">
        <w:t>r'^$</w:t>
      </w:r>
      <w:proofErr w:type="gramStart"/>
      <w:r w:rsidRPr="00C27BB3">
        <w:t>'  is</w:t>
      </w:r>
      <w:proofErr w:type="gramEnd"/>
      <w:r w:rsidRPr="00C27BB3">
        <w:t xml:space="preserve"> a regular expression that matches an empty line</w:t>
      </w:r>
    </w:p>
    <w:p w14:paraId="4FF20412" w14:textId="1E7E04BD" w:rsidR="00C27BB3" w:rsidRDefault="00C27BB3" w:rsidP="00A26986">
      <w:r>
        <w:rPr>
          <w:noProof/>
        </w:rPr>
        <w:lastRenderedPageBreak/>
        <w:drawing>
          <wp:inline distT="0" distB="0" distL="0" distR="0" wp14:anchorId="3A02222A" wp14:editId="7EE5756D">
            <wp:extent cx="6667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EAD">
        <w:t xml:space="preserve">  ?? </w:t>
      </w:r>
      <w:r w:rsidR="001C6EAD" w:rsidRPr="00075031">
        <w:rPr>
          <w:sz w:val="36"/>
          <w:highlight w:val="cyan"/>
        </w:rPr>
        <w:t>same as r’</w:t>
      </w:r>
      <w:r w:rsidR="00075031" w:rsidRPr="00075031">
        <w:rPr>
          <w:sz w:val="36"/>
          <w:highlight w:val="cyan"/>
        </w:rPr>
        <w:t>^</w:t>
      </w:r>
      <w:proofErr w:type="gramStart"/>
      <w:r w:rsidR="00075031" w:rsidRPr="00075031">
        <w:rPr>
          <w:sz w:val="36"/>
          <w:highlight w:val="cyan"/>
        </w:rPr>
        <w:t>$</w:t>
      </w:r>
      <w:r w:rsidR="00075031" w:rsidRPr="00075031">
        <w:rPr>
          <w:sz w:val="36"/>
        </w:rPr>
        <w:t xml:space="preserve"> </w:t>
      </w:r>
      <w:r w:rsidR="00075031">
        <w:t>??</w:t>
      </w:r>
      <w:proofErr w:type="gramEnd"/>
    </w:p>
    <w:p w14:paraId="63887963" w14:textId="6F023F7D" w:rsidR="00075031" w:rsidRDefault="00157EA3" w:rsidP="00A26986">
      <w:hyperlink r:id="rId11" w:history="1">
        <w:r w:rsidR="003150C2" w:rsidRPr="00295868">
          <w:rPr>
            <w:rStyle w:val="Hyperlink"/>
          </w:rPr>
          <w:t>https://djangobook.com/views-urlconfs/</w:t>
        </w:r>
      </w:hyperlink>
    </w:p>
    <w:p w14:paraId="0E71C304" w14:textId="6B204D0E" w:rsidR="003150C2" w:rsidRDefault="00157EA3" w:rsidP="00A26986">
      <w:hyperlink r:id="rId12" w:history="1">
        <w:r w:rsidR="007069E6" w:rsidRPr="00295868">
          <w:rPr>
            <w:rStyle w:val="Hyperlink"/>
          </w:rPr>
          <w:t>https://www.codingforentrepreneurs.com/blog/</w:t>
        </w:r>
      </w:hyperlink>
    </w:p>
    <w:p w14:paraId="5C3DE74F" w14:textId="135E10C7" w:rsidR="007069E6" w:rsidRDefault="00157EA3" w:rsidP="00A26986">
      <w:hyperlink r:id="rId13" w:history="1">
        <w:r w:rsidR="007069E6" w:rsidRPr="00295868">
          <w:rPr>
            <w:rStyle w:val="Hyperlink"/>
          </w:rPr>
          <w:t>https://www.codingforentrepreneurs.com/courses/ecommerce/</w:t>
        </w:r>
      </w:hyperlink>
    </w:p>
    <w:p w14:paraId="7AA71541" w14:textId="5CB640A8" w:rsidR="007069E6" w:rsidRDefault="00136B60" w:rsidP="00A26986">
      <w:r>
        <w:t>Get started</w:t>
      </w:r>
    </w:p>
    <w:p w14:paraId="0C2FBBC7" w14:textId="187D0135" w:rsidR="00DD6373" w:rsidRDefault="00DD6373" w:rsidP="00A26986">
      <w:r>
        <w:rPr>
          <w:noProof/>
        </w:rPr>
        <w:drawing>
          <wp:inline distT="0" distB="0" distL="0" distR="0" wp14:anchorId="6B14CEFB" wp14:editId="4C0E7F3C">
            <wp:extent cx="5731510" cy="2366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1271" w14:textId="77777777" w:rsidR="00BA65AD" w:rsidRDefault="00BA65AD" w:rsidP="00A26986"/>
    <w:p w14:paraId="3F91571C" w14:textId="374862D1" w:rsidR="00121C84" w:rsidRDefault="00121C84" w:rsidP="00A26986">
      <w:r>
        <w:t>July 19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C84" w14:paraId="49FEEC69" w14:textId="77777777" w:rsidTr="00121C84">
        <w:tc>
          <w:tcPr>
            <w:tcW w:w="4508" w:type="dxa"/>
          </w:tcPr>
          <w:p w14:paraId="5C4A5EC6" w14:textId="245932BC" w:rsidR="00121C84" w:rsidRDefault="00121C84" w:rsidP="00A26986"/>
        </w:tc>
        <w:tc>
          <w:tcPr>
            <w:tcW w:w="4508" w:type="dxa"/>
          </w:tcPr>
          <w:p w14:paraId="2C22B177" w14:textId="77777777" w:rsidR="00121C84" w:rsidRDefault="00121C84" w:rsidP="00121C8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</w:tr>
      <w:tr w:rsidR="00121C84" w14:paraId="669EBD92" w14:textId="77777777" w:rsidTr="00121C84">
        <w:tc>
          <w:tcPr>
            <w:tcW w:w="4508" w:type="dxa"/>
          </w:tcPr>
          <w:p w14:paraId="53C04B3D" w14:textId="37CB3BAE" w:rsidR="00121C84" w:rsidRDefault="00121C84" w:rsidP="00A26986">
            <w:r>
              <w:t>Created virtual environment</w:t>
            </w:r>
          </w:p>
        </w:tc>
        <w:tc>
          <w:tcPr>
            <w:tcW w:w="4508" w:type="dxa"/>
          </w:tcPr>
          <w:p w14:paraId="2D3F29BA" w14:textId="284F5B09" w:rsidR="00121C84" w:rsidRPr="00121C84" w:rsidRDefault="00625DF6" w:rsidP="00121C8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>venvShop</w:t>
            </w:r>
            <w:proofErr w:type="spellEnd"/>
            <w:r w:rsidR="00121C84" w:rsidRPr="00121C8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>\Scripts\activate</w:t>
            </w:r>
          </w:p>
          <w:p w14:paraId="13134DDC" w14:textId="77777777" w:rsidR="00121C84" w:rsidRDefault="00121C84" w:rsidP="00A26986"/>
        </w:tc>
      </w:tr>
      <w:tr w:rsidR="00121C84" w14:paraId="63F165CB" w14:textId="77777777" w:rsidTr="00121C84">
        <w:tc>
          <w:tcPr>
            <w:tcW w:w="4508" w:type="dxa"/>
          </w:tcPr>
          <w:p w14:paraId="72DB8345" w14:textId="3D1276F6" w:rsidR="00121C84" w:rsidRDefault="00121C84" w:rsidP="00A26986">
            <w:r>
              <w:t xml:space="preserve">Installed </w:t>
            </w:r>
            <w:proofErr w:type="spellStart"/>
            <w:r>
              <w:t>django</w:t>
            </w:r>
            <w:proofErr w:type="spellEnd"/>
          </w:p>
        </w:tc>
        <w:tc>
          <w:tcPr>
            <w:tcW w:w="4508" w:type="dxa"/>
          </w:tcPr>
          <w:p w14:paraId="6A47EA38" w14:textId="77777777" w:rsidR="00121C84" w:rsidRDefault="00121C84" w:rsidP="00A26986"/>
        </w:tc>
      </w:tr>
      <w:tr w:rsidR="00121C84" w14:paraId="684C11C8" w14:textId="77777777" w:rsidTr="00121C84">
        <w:tc>
          <w:tcPr>
            <w:tcW w:w="4508" w:type="dxa"/>
          </w:tcPr>
          <w:p w14:paraId="313D4178" w14:textId="61A6B275" w:rsidR="00121C84" w:rsidRDefault="00121C84" w:rsidP="00A26986">
            <w:r>
              <w:t>Create project</w:t>
            </w:r>
          </w:p>
        </w:tc>
        <w:tc>
          <w:tcPr>
            <w:tcW w:w="4508" w:type="dxa"/>
          </w:tcPr>
          <w:p w14:paraId="0B731F33" w14:textId="5A80A711" w:rsidR="00121C84" w:rsidRPr="00121C84" w:rsidRDefault="00121C8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django-admin.exe </w:t>
            </w:r>
            <w:proofErr w:type="spellStart"/>
            <w:r w:rsidRPr="00EA4C14">
              <w:rPr>
                <w:rStyle w:val="HTMLCode"/>
                <w:rFonts w:ascii="Consolas" w:hAnsi="Consolas"/>
                <w:b/>
                <w:color w:val="333333"/>
                <w:spacing w:val="3"/>
                <w:bdr w:val="none" w:sz="0" w:space="0" w:color="auto" w:frame="1"/>
              </w:rPr>
              <w:t>startproject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mysite</w:t>
            </w:r>
            <w:proofErr w:type="spellEnd"/>
          </w:p>
          <w:p w14:paraId="160566F9" w14:textId="77777777" w:rsidR="00121C84" w:rsidRDefault="00121C84" w:rsidP="00A26986"/>
        </w:tc>
      </w:tr>
      <w:tr w:rsidR="00121C84" w14:paraId="3C3E44DE" w14:textId="77777777" w:rsidTr="00121C84">
        <w:tc>
          <w:tcPr>
            <w:tcW w:w="4508" w:type="dxa"/>
          </w:tcPr>
          <w:p w14:paraId="749A7B43" w14:textId="29ECA1BA" w:rsidR="00121C84" w:rsidRDefault="00121C84" w:rsidP="00A26986"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mysite/settings.py</w:t>
            </w:r>
          </w:p>
        </w:tc>
        <w:tc>
          <w:tcPr>
            <w:tcW w:w="4508" w:type="dxa"/>
          </w:tcPr>
          <w:p w14:paraId="6577B3EC" w14:textId="7B1C67FF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Amend</w:t>
            </w:r>
          </w:p>
        </w:tc>
      </w:tr>
      <w:tr w:rsidR="00BA65AD" w14:paraId="2DCF1630" w14:textId="77777777" w:rsidTr="00121C84">
        <w:tc>
          <w:tcPr>
            <w:tcW w:w="4508" w:type="dxa"/>
          </w:tcPr>
          <w:p w14:paraId="524B7842" w14:textId="0FE847DE" w:rsidR="00BA65AD" w:rsidRDefault="00BA65AD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Set up database</w:t>
            </w:r>
          </w:p>
        </w:tc>
        <w:tc>
          <w:tcPr>
            <w:tcW w:w="4508" w:type="dxa"/>
          </w:tcPr>
          <w:p w14:paraId="34514BA0" w14:textId="38726AEE" w:rsidR="00BA65AD" w:rsidRDefault="00BA65AD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Python manage.py migrate</w:t>
            </w:r>
          </w:p>
        </w:tc>
      </w:tr>
      <w:tr w:rsidR="00121C84" w14:paraId="3E10D690" w14:textId="77777777" w:rsidTr="00121C84">
        <w:tc>
          <w:tcPr>
            <w:tcW w:w="4508" w:type="dxa"/>
          </w:tcPr>
          <w:p w14:paraId="3F051770" w14:textId="51858C84" w:rsidR="00121C84" w:rsidRDefault="00121C84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S</w:t>
            </w:r>
            <w:r>
              <w:rPr>
                <w:shd w:val="clear" w:color="auto" w:fill="F7F7F7"/>
              </w:rPr>
              <w:t>tart webserver</w:t>
            </w:r>
          </w:p>
        </w:tc>
        <w:tc>
          <w:tcPr>
            <w:tcW w:w="4508" w:type="dxa"/>
          </w:tcPr>
          <w:p w14:paraId="1FB8D0E0" w14:textId="77777777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python manage.py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runserver</w:t>
            </w:r>
            <w:proofErr w:type="spellEnd"/>
          </w:p>
          <w:p w14:paraId="4160EA7F" w14:textId="77777777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</w:tc>
      </w:tr>
    </w:tbl>
    <w:p w14:paraId="6FED9796" w14:textId="14FAC1FD" w:rsidR="00D33BF3" w:rsidRDefault="00D33BF3"/>
    <w:p w14:paraId="542AC35F" w14:textId="77777777" w:rsidR="00D33BF3" w:rsidRDefault="00D33BF3" w:rsidP="00D33BF3">
      <w:pPr>
        <w:pStyle w:val="Heading3"/>
      </w:pPr>
    </w:p>
    <w:p w14:paraId="0795E51D" w14:textId="77777777" w:rsidR="00D33BF3" w:rsidRDefault="00D33BF3" w:rsidP="00D33BF3">
      <w:pPr>
        <w:pStyle w:val="Heading3"/>
      </w:pPr>
      <w:proofErr w:type="spellStart"/>
      <w:r>
        <w:t>Runserver</w:t>
      </w:r>
      <w:proofErr w:type="spellEnd"/>
      <w:r>
        <w:t xml:space="preserve"> pic</w:t>
      </w:r>
    </w:p>
    <w:p w14:paraId="1C833598" w14:textId="77777777" w:rsidR="00D33BF3" w:rsidRDefault="00D33BF3" w:rsidP="00D33BF3">
      <w:r>
        <w:rPr>
          <w:noProof/>
        </w:rPr>
        <w:drawing>
          <wp:inline distT="0" distB="0" distL="0" distR="0" wp14:anchorId="135DC0BD" wp14:editId="0EB7C95C">
            <wp:extent cx="5731510" cy="2785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DA90" w14:textId="77777777" w:rsidR="00D33BF3" w:rsidRDefault="00D33BF3" w:rsidP="00D33BF3"/>
    <w:p w14:paraId="0BECB80F" w14:textId="77777777" w:rsidR="00D33BF3" w:rsidRPr="00BA65AD" w:rsidRDefault="00D33BF3" w:rsidP="00D33BF3"/>
    <w:p w14:paraId="72F0CACB" w14:textId="1AA0BD51" w:rsidR="00D33BF3" w:rsidRDefault="00D33BF3"/>
    <w:p w14:paraId="238B91BD" w14:textId="3C62B3D0" w:rsidR="00D33BF3" w:rsidRDefault="00D33BF3"/>
    <w:p w14:paraId="3198F639" w14:textId="77777777" w:rsidR="00D33BF3" w:rsidRDefault="00D33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BF3" w14:paraId="41BFA36E" w14:textId="77777777" w:rsidTr="00121C84">
        <w:tc>
          <w:tcPr>
            <w:tcW w:w="4508" w:type="dxa"/>
          </w:tcPr>
          <w:p w14:paraId="32D3AF4A" w14:textId="77777777" w:rsidR="00D33BF3" w:rsidRDefault="00D33BF3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7DF882D2" w14:textId="77777777" w:rsidR="00D33BF3" w:rsidRDefault="00D33BF3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</w:tc>
      </w:tr>
      <w:tr w:rsidR="00D33BF3" w14:paraId="14043765" w14:textId="77777777" w:rsidTr="00121C84">
        <w:tc>
          <w:tcPr>
            <w:tcW w:w="4508" w:type="dxa"/>
          </w:tcPr>
          <w:p w14:paraId="160378D9" w14:textId="77777777" w:rsidR="00D33BF3" w:rsidRDefault="00D33BF3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1E3FE36B" w14:textId="77777777" w:rsidR="00D33BF3" w:rsidRDefault="00D33BF3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</w:tc>
      </w:tr>
      <w:tr w:rsidR="00625DF6" w14:paraId="406F2C86" w14:textId="77777777" w:rsidTr="00121C84">
        <w:tc>
          <w:tcPr>
            <w:tcW w:w="4508" w:type="dxa"/>
          </w:tcPr>
          <w:p w14:paraId="220263E3" w14:textId="412AD626" w:rsidR="00625DF6" w:rsidRDefault="00625DF6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O</w:t>
            </w:r>
            <w:r>
              <w:rPr>
                <w:shd w:val="clear" w:color="auto" w:fill="F7F7F7"/>
              </w:rPr>
              <w:t>pen new terminal</w:t>
            </w:r>
          </w:p>
        </w:tc>
        <w:tc>
          <w:tcPr>
            <w:tcW w:w="4508" w:type="dxa"/>
          </w:tcPr>
          <w:p w14:paraId="5176CE24" w14:textId="07F743CB" w:rsidR="00625DF6" w:rsidRDefault="00EA4C1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C</w:t>
            </w:r>
            <w:r>
              <w:rPr>
                <w:rStyle w:val="HTMLCode"/>
              </w:rPr>
              <w:t>d Django</w:t>
            </w:r>
          </w:p>
          <w:p w14:paraId="5A71679C" w14:textId="77777777" w:rsidR="00EA4C14" w:rsidRDefault="00EA4C1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</w:rPr>
            </w:pPr>
            <w:r>
              <w:rPr>
                <w:rStyle w:val="HTMLCode"/>
              </w:rPr>
              <w:t xml:space="preserve">Cd </w:t>
            </w:r>
            <w:proofErr w:type="spellStart"/>
            <w:r>
              <w:rPr>
                <w:rStyle w:val="HTMLCode"/>
              </w:rPr>
              <w:t>shoplist</w:t>
            </w:r>
            <w:proofErr w:type="spellEnd"/>
          </w:p>
          <w:p w14:paraId="4BA0A43D" w14:textId="77777777" w:rsidR="00EA4C14" w:rsidRPr="00121C84" w:rsidRDefault="00EA4C14" w:rsidP="00EA4C1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>venvShop</w:t>
            </w:r>
            <w:proofErr w:type="spellEnd"/>
            <w:r w:rsidRPr="00121C8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>\Scripts\activate</w:t>
            </w:r>
          </w:p>
          <w:p w14:paraId="0A382F97" w14:textId="77777777" w:rsidR="00EA4C14" w:rsidRDefault="00EA4C1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14:paraId="50BEBD40" w14:textId="6CC98675" w:rsidR="00EA4C14" w:rsidRDefault="00EA4C1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</w:tc>
      </w:tr>
      <w:tr w:rsidR="00121C84" w14:paraId="156E5505" w14:textId="77777777" w:rsidTr="00121C84">
        <w:tc>
          <w:tcPr>
            <w:tcW w:w="4508" w:type="dxa"/>
          </w:tcPr>
          <w:p w14:paraId="26AD0EE7" w14:textId="3E9119C3" w:rsidR="00121C84" w:rsidRDefault="00121C84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C</w:t>
            </w:r>
            <w:r>
              <w:rPr>
                <w:shd w:val="clear" w:color="auto" w:fill="F7F7F7"/>
              </w:rPr>
              <w:t>reate application</w:t>
            </w:r>
          </w:p>
        </w:tc>
        <w:tc>
          <w:tcPr>
            <w:tcW w:w="4508" w:type="dxa"/>
          </w:tcPr>
          <w:p w14:paraId="6BA7CB03" w14:textId="77777777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python manage.py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startapp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blog</w:t>
            </w:r>
          </w:p>
          <w:p w14:paraId="71E1F925" w14:textId="77777777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python manage.py </w:t>
            </w:r>
            <w:proofErr w:type="spellStart"/>
            <w:r w:rsidRPr="00EA4C14">
              <w:rPr>
                <w:rStyle w:val="HTMLCode"/>
                <w:rFonts w:ascii="Consolas" w:hAnsi="Consolas"/>
                <w:b/>
                <w:color w:val="333333"/>
                <w:spacing w:val="3"/>
                <w:bdr w:val="none" w:sz="0" w:space="0" w:color="auto" w:frame="1"/>
              </w:rPr>
              <w:t>startapp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shoplistapp</w:t>
            </w:r>
            <w:proofErr w:type="spellEnd"/>
          </w:p>
          <w:p w14:paraId="3333A040" w14:textId="77777777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sz w:val="24"/>
                <w:szCs w:val="24"/>
              </w:rPr>
            </w:pPr>
          </w:p>
          <w:p w14:paraId="0442CBD7" w14:textId="77777777" w:rsidR="00121C84" w:rsidRDefault="00121C8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sz w:val="24"/>
                <w:szCs w:val="24"/>
              </w:rPr>
              <w:t>amend m</w:t>
            </w: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ysite/settings.py</w:t>
            </w:r>
          </w:p>
          <w:p w14:paraId="58216D63" w14:textId="17E3410A" w:rsidR="004E1DBD" w:rsidRPr="00121C84" w:rsidRDefault="004E1DBD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sz w:val="24"/>
                <w:szCs w:val="24"/>
              </w:rPr>
            </w:pPr>
          </w:p>
        </w:tc>
      </w:tr>
      <w:tr w:rsidR="004E1DBD" w14:paraId="504E4942" w14:textId="77777777" w:rsidTr="00121C84">
        <w:tc>
          <w:tcPr>
            <w:tcW w:w="4508" w:type="dxa"/>
          </w:tcPr>
          <w:p w14:paraId="39275097" w14:textId="49ABDF6A" w:rsidR="004E1DBD" w:rsidRDefault="004E1DBD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C</w:t>
            </w:r>
            <w:r>
              <w:rPr>
                <w:shd w:val="clear" w:color="auto" w:fill="F7F7F7"/>
              </w:rPr>
              <w:t xml:space="preserve">reate </w:t>
            </w:r>
            <w:proofErr w:type="spellStart"/>
            <w:r>
              <w:rPr>
                <w:shd w:val="clear" w:color="auto" w:fill="F7F7F7"/>
              </w:rPr>
              <w:t>shoplist</w:t>
            </w:r>
            <w:proofErr w:type="spellEnd"/>
            <w:r>
              <w:rPr>
                <w:shd w:val="clear" w:color="auto" w:fill="F7F7F7"/>
              </w:rPr>
              <w:t xml:space="preserve"> model</w:t>
            </w:r>
          </w:p>
        </w:tc>
        <w:tc>
          <w:tcPr>
            <w:tcW w:w="4508" w:type="dxa"/>
          </w:tcPr>
          <w:p w14:paraId="6C4B1187" w14:textId="77777777" w:rsidR="004E1DBD" w:rsidRDefault="004E1DBD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blog/models.py</w:t>
            </w:r>
          </w:p>
          <w:p w14:paraId="0279F7E7" w14:textId="77777777" w:rsidR="004E1DBD" w:rsidRDefault="004E1DBD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</w:p>
          <w:p w14:paraId="344B8587" w14:textId="74AF075A" w:rsidR="004E1DBD" w:rsidRDefault="004E1DBD" w:rsidP="00121C84">
            <w:pPr>
              <w:pStyle w:val="HTMLPreformatted"/>
              <w:shd w:val="clear" w:color="auto" w:fill="F7F7F7"/>
              <w:wordWrap w:val="0"/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class =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spacing w:val="3"/>
                <w:bdr w:val="none" w:sz="0" w:space="0" w:color="auto" w:frame="1"/>
              </w:rPr>
              <w:t>shoplistclass</w:t>
            </w:r>
            <w:proofErr w:type="spellEnd"/>
          </w:p>
        </w:tc>
      </w:tr>
      <w:tr w:rsidR="004E1DBD" w14:paraId="6559AC1B" w14:textId="77777777" w:rsidTr="00121C84">
        <w:tc>
          <w:tcPr>
            <w:tcW w:w="4508" w:type="dxa"/>
          </w:tcPr>
          <w:p w14:paraId="64881AA6" w14:textId="6ED64B1E" w:rsidR="004E1DBD" w:rsidRDefault="004E1DBD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C</w:t>
            </w:r>
            <w:r>
              <w:rPr>
                <w:shd w:val="clear" w:color="auto" w:fill="F7F7F7"/>
              </w:rPr>
              <w:t>reate tables for model</w:t>
            </w:r>
          </w:p>
        </w:tc>
        <w:tc>
          <w:tcPr>
            <w:tcW w:w="4508" w:type="dxa"/>
          </w:tcPr>
          <w:p w14:paraId="54734638" w14:textId="066DD4FE" w:rsidR="004E1DBD" w:rsidRDefault="004E1DBD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python manage.py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makemigrations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blog</w:t>
            </w:r>
          </w:p>
        </w:tc>
      </w:tr>
      <w:tr w:rsidR="00013C09" w14:paraId="24432306" w14:textId="77777777" w:rsidTr="00121C84">
        <w:tc>
          <w:tcPr>
            <w:tcW w:w="4508" w:type="dxa"/>
          </w:tcPr>
          <w:p w14:paraId="546FA1F3" w14:textId="09497A1B" w:rsidR="00013C09" w:rsidRDefault="00013C09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Create superuser</w:t>
            </w:r>
          </w:p>
        </w:tc>
        <w:tc>
          <w:tcPr>
            <w:tcW w:w="4508" w:type="dxa"/>
          </w:tcPr>
          <w:p w14:paraId="3128E53D" w14:textId="77777777" w:rsidR="00013C09" w:rsidRDefault="00013C09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Pytoh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manage.py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createsuperuser</w:t>
            </w:r>
            <w:proofErr w:type="spellEnd"/>
          </w:p>
          <w:p w14:paraId="6102DC69" w14:textId="77777777" w:rsidR="00013C09" w:rsidRDefault="00013C09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Username July18</w:t>
            </w:r>
          </w:p>
          <w:p w14:paraId="45026397" w14:textId="77777777" w:rsidR="00013C09" w:rsidRDefault="00013C09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Email –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lqm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e</w:t>
            </w:r>
          </w:p>
          <w:p w14:paraId="73009E8B" w14:textId="77777777" w:rsidR="00013C09" w:rsidRDefault="00013C09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PW VikingsRule04</w:t>
            </w:r>
          </w:p>
          <w:p w14:paraId="2A05936E" w14:textId="77777777" w:rsidR="00013C09" w:rsidRDefault="00013C09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lastpass</w:t>
            </w:r>
            <w:proofErr w:type="spellEnd"/>
          </w:p>
          <w:p w14:paraId="59A4D9C4" w14:textId="73A2582D" w:rsidR="00B45FE9" w:rsidRDefault="00B45FE9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(</w:t>
            </w:r>
            <w:proofErr w:type="gram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also</w:t>
            </w:r>
            <w:proofErr w:type="gram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user 141 – pw is missing)</w:t>
            </w:r>
          </w:p>
        </w:tc>
      </w:tr>
      <w:tr w:rsidR="004E1DBD" w14:paraId="6F76BBBC" w14:textId="77777777" w:rsidTr="00121C84">
        <w:tc>
          <w:tcPr>
            <w:tcW w:w="4508" w:type="dxa"/>
          </w:tcPr>
          <w:p w14:paraId="4DE9E780" w14:textId="52290519" w:rsidR="004E1DBD" w:rsidRDefault="004E1DBD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216309AB" w14:textId="0DBE21F2" w:rsidR="000438AD" w:rsidRDefault="000438AD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6F37AB" w14:paraId="16A545DC" w14:textId="77777777" w:rsidTr="00121C84">
        <w:tc>
          <w:tcPr>
            <w:tcW w:w="4508" w:type="dxa"/>
          </w:tcPr>
          <w:p w14:paraId="27F29E3E" w14:textId="5EBACE0A" w:rsidR="006F37AB" w:rsidRDefault="00AD6A94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Create model</w:t>
            </w:r>
          </w:p>
        </w:tc>
        <w:tc>
          <w:tcPr>
            <w:tcW w:w="4508" w:type="dxa"/>
          </w:tcPr>
          <w:p w14:paraId="0A6CD42D" w14:textId="012C186E" w:rsidR="000B4386" w:rsidRDefault="000B4386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In: shoplistapp/models.py</w:t>
            </w:r>
          </w:p>
          <w:p w14:paraId="4557ADE9" w14:textId="2B44D359" w:rsidR="006F37AB" w:rsidRDefault="00AD6A9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Eg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blog post model Post</w:t>
            </w:r>
          </w:p>
          <w:p w14:paraId="21AD766F" w14:textId="53C2D6B5" w:rsidR="00AD6A94" w:rsidRDefault="00AD6A9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Shoplist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model –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ShopListClass</w:t>
            </w:r>
            <w:proofErr w:type="spellEnd"/>
          </w:p>
        </w:tc>
      </w:tr>
      <w:tr w:rsidR="00AD6A94" w14:paraId="07F0C46E" w14:textId="77777777" w:rsidTr="00121C84">
        <w:tc>
          <w:tcPr>
            <w:tcW w:w="4508" w:type="dxa"/>
          </w:tcPr>
          <w:p w14:paraId="01DF18A2" w14:textId="3D3CFA39" w:rsidR="00AD6A94" w:rsidRDefault="00AD6A94" w:rsidP="00A26986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lastRenderedPageBreak/>
              <w:t>Add model to database</w:t>
            </w:r>
          </w:p>
        </w:tc>
        <w:tc>
          <w:tcPr>
            <w:tcW w:w="4508" w:type="dxa"/>
          </w:tcPr>
          <w:p w14:paraId="29ACB503" w14:textId="77777777" w:rsidR="00AD6A94" w:rsidRDefault="00AD6A94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Python manage.py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makemigrations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Shoplist</w:t>
            </w:r>
            <w:r w:rsidR="000B4386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app</w:t>
            </w:r>
            <w:proofErr w:type="spellEnd"/>
          </w:p>
          <w:p w14:paraId="66C0A7C3" w14:textId="25A1D6C5" w:rsidR="000B4386" w:rsidRDefault="000B4386" w:rsidP="00121C8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Python manage.py migrate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shoplistapp</w:t>
            </w:r>
            <w:proofErr w:type="spellEnd"/>
          </w:p>
        </w:tc>
      </w:tr>
      <w:tr w:rsidR="0029525C" w14:paraId="11CECDAB" w14:textId="77777777" w:rsidTr="00121C84">
        <w:tc>
          <w:tcPr>
            <w:tcW w:w="4508" w:type="dxa"/>
          </w:tcPr>
          <w:p w14:paraId="6DCDFEC5" w14:textId="6FFFFF5B" w:rsidR="0029525C" w:rsidRDefault="0029525C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A</w:t>
            </w:r>
            <w:r>
              <w:rPr>
                <w:shd w:val="clear" w:color="auto" w:fill="F7F7F7"/>
              </w:rPr>
              <w:t>dmin</w:t>
            </w:r>
          </w:p>
        </w:tc>
        <w:tc>
          <w:tcPr>
            <w:tcW w:w="4508" w:type="dxa"/>
          </w:tcPr>
          <w:p w14:paraId="4AF43481" w14:textId="77777777" w:rsidR="0029525C" w:rsidRDefault="0029525C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blog/admin.py</w:t>
            </w:r>
          </w:p>
          <w:p w14:paraId="158F08D1" w14:textId="77777777" w:rsidR="0029525C" w:rsidRDefault="00157EA3" w:rsidP="0029525C">
            <w:pPr>
              <w:pStyle w:val="HTMLPreformatted"/>
              <w:shd w:val="clear" w:color="auto" w:fill="F7F7F7"/>
              <w:wordWrap w:val="0"/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hyperlink r:id="rId16" w:tgtFrame="_blank" w:history="1">
              <w:r w:rsidR="0029525C">
                <w:rPr>
                  <w:rStyle w:val="Hyperlink"/>
                  <w:rFonts w:ascii="Helvetica" w:eastAsiaTheme="majorEastAsia" w:hAnsi="Helvetica" w:cs="Helvetica"/>
                  <w:color w:val="4183C4"/>
                  <w:spacing w:val="3"/>
                  <w:shd w:val="clear" w:color="auto" w:fill="FFFFFF"/>
                </w:rPr>
                <w:t>http://127.0.0.1:8000/admin/</w:t>
              </w:r>
            </w:hyperlink>
            <w:r w:rsidR="0029525C"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.</w:t>
            </w:r>
          </w:p>
          <w:p w14:paraId="12B3ABB4" w14:textId="2B51E623" w:rsidR="0029525C" w:rsidRDefault="0029525C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shd w:val="clear" w:color="auto" w:fill="F7F7F7"/>
              </w:rPr>
              <w:t>For login</w:t>
            </w:r>
          </w:p>
        </w:tc>
      </w:tr>
      <w:tr w:rsidR="00397A29" w14:paraId="2406ECCC" w14:textId="77777777" w:rsidTr="00121C84">
        <w:tc>
          <w:tcPr>
            <w:tcW w:w="4508" w:type="dxa"/>
          </w:tcPr>
          <w:p w14:paraId="4E0A9DF7" w14:textId="25669B2E" w:rsidR="00397A29" w:rsidRDefault="00397A29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Deploy</w:t>
            </w:r>
          </w:p>
        </w:tc>
        <w:tc>
          <w:tcPr>
            <w:tcW w:w="4508" w:type="dxa"/>
          </w:tcPr>
          <w:p w14:paraId="085AF21D" w14:textId="77777777" w:rsidR="00397A29" w:rsidRDefault="00397A29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397A29" w14:paraId="30699384" w14:textId="77777777" w:rsidTr="00121C84">
        <w:tc>
          <w:tcPr>
            <w:tcW w:w="4508" w:type="dxa"/>
          </w:tcPr>
          <w:p w14:paraId="6AFF98E8" w14:textId="6067B1F2" w:rsidR="00397A29" w:rsidRDefault="00397A29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Mysite/urls.py</w:t>
            </w:r>
          </w:p>
        </w:tc>
        <w:tc>
          <w:tcPr>
            <w:tcW w:w="4508" w:type="dxa"/>
          </w:tcPr>
          <w:p w14:paraId="6A99FC1B" w14:textId="3560C496" w:rsidR="00397A29" w:rsidRDefault="00397A29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Add line to import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blog.urls</w:t>
            </w:r>
            <w:proofErr w:type="spellEnd"/>
            <w:proofErr w:type="gramEnd"/>
          </w:p>
        </w:tc>
      </w:tr>
      <w:tr w:rsidR="00397A29" w14:paraId="2A29DF8B" w14:textId="77777777" w:rsidTr="00121C84">
        <w:tc>
          <w:tcPr>
            <w:tcW w:w="4508" w:type="dxa"/>
          </w:tcPr>
          <w:p w14:paraId="08040726" w14:textId="2822A0CA" w:rsidR="00397A29" w:rsidRDefault="00A61DBB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Blog/urls.py</w:t>
            </w:r>
          </w:p>
        </w:tc>
        <w:tc>
          <w:tcPr>
            <w:tcW w:w="4508" w:type="dxa"/>
          </w:tcPr>
          <w:p w14:paraId="5F544DEF" w14:textId="41949A57" w:rsidR="00397A29" w:rsidRDefault="00A61DBB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Views</w:t>
            </w:r>
          </w:p>
          <w:p w14:paraId="1D92F767" w14:textId="01D5D568" w:rsidR="00A61DBB" w:rsidRDefault="00A61DBB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Urls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pattern</w:t>
            </w:r>
          </w:p>
        </w:tc>
      </w:tr>
      <w:tr w:rsidR="00A90915" w14:paraId="0E6480CB" w14:textId="77777777" w:rsidTr="00121C84">
        <w:tc>
          <w:tcPr>
            <w:tcW w:w="4508" w:type="dxa"/>
          </w:tcPr>
          <w:p w14:paraId="506FFD1B" w14:textId="69D0E1D2" w:rsidR="00A90915" w:rsidRDefault="00640F4F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Blog/views.py</w:t>
            </w:r>
          </w:p>
        </w:tc>
        <w:tc>
          <w:tcPr>
            <w:tcW w:w="4508" w:type="dxa"/>
          </w:tcPr>
          <w:p w14:paraId="2CA0D0C2" w14:textId="77777777" w:rsidR="00A90915" w:rsidRDefault="00F70F02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Refers to templates</w:t>
            </w:r>
          </w:p>
          <w:p w14:paraId="734DE559" w14:textId="7FEBB52C" w:rsidR="00F70F02" w:rsidRDefault="00F70F02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CE6597" w14:paraId="4CEFDC4A" w14:textId="77777777" w:rsidTr="00121C84">
        <w:tc>
          <w:tcPr>
            <w:tcW w:w="4508" w:type="dxa"/>
          </w:tcPr>
          <w:p w14:paraId="710DBC4F" w14:textId="17229C2D" w:rsidR="00CE6597" w:rsidRDefault="00CE6597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templates</w:t>
            </w:r>
          </w:p>
        </w:tc>
        <w:tc>
          <w:tcPr>
            <w:tcW w:w="4508" w:type="dxa"/>
          </w:tcPr>
          <w:p w14:paraId="1E747167" w14:textId="77777777" w:rsidR="00CE6597" w:rsidRDefault="00CE6597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 w:rsidRPr="00CE6597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C:\Users\141\django\shopList\</w:t>
            </w:r>
            <w:r w:rsidRPr="00CE6597">
              <w:rPr>
                <w:rFonts w:ascii="Consolas" w:hAnsi="Consolas"/>
                <w:vanish/>
                <w:color w:val="333333"/>
                <w:spacing w:val="3"/>
                <w:shd w:val="clear" w:color="auto" w:fill="F7F7F7"/>
              </w:rPr>
              <w:t>shoplistapp</w:t>
            </w:r>
            <w:r w:rsidRPr="00CE6597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\templates\shoplistapp</w:t>
            </w:r>
          </w:p>
          <w:p w14:paraId="53AE9A72" w14:textId="77777777" w:rsidR="00CE6597" w:rsidRDefault="00CE6597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  <w:p w14:paraId="36FE181D" w14:textId="7AD81DC7" w:rsidR="00CE6597" w:rsidRDefault="00CE6597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Html docs</w:t>
            </w:r>
          </w:p>
        </w:tc>
      </w:tr>
      <w:tr w:rsidR="00D33BF3" w14:paraId="244F3406" w14:textId="77777777" w:rsidTr="00121C84">
        <w:tc>
          <w:tcPr>
            <w:tcW w:w="4508" w:type="dxa"/>
          </w:tcPr>
          <w:p w14:paraId="1A41E299" w14:textId="216F55E6" w:rsidR="00D33BF3" w:rsidRDefault="00D33BF3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Deploy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inc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git</w:t>
            </w:r>
          </w:p>
        </w:tc>
        <w:tc>
          <w:tcPr>
            <w:tcW w:w="4508" w:type="dxa"/>
          </w:tcPr>
          <w:p w14:paraId="6C9ED49B" w14:textId="77777777" w:rsidR="00D33BF3" w:rsidRPr="00CE6597" w:rsidRDefault="00D33BF3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D33BF3" w14:paraId="11BA28DF" w14:textId="77777777" w:rsidTr="00121C84">
        <w:tc>
          <w:tcPr>
            <w:tcW w:w="4508" w:type="dxa"/>
          </w:tcPr>
          <w:p w14:paraId="643D1800" w14:textId="741B167F" w:rsidR="00D33BF3" w:rsidRDefault="00D33BF3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Querysets</w:t>
            </w:r>
            <w:proofErr w:type="spellEnd"/>
          </w:p>
        </w:tc>
        <w:tc>
          <w:tcPr>
            <w:tcW w:w="4508" w:type="dxa"/>
          </w:tcPr>
          <w:p w14:paraId="38886069" w14:textId="77777777" w:rsidR="00D33BF3" w:rsidRDefault="00D33BF3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Objects in model</w:t>
            </w:r>
          </w:p>
          <w:p w14:paraId="0C47F49E" w14:textId="2D02DA27" w:rsidR="00D33BF3" w:rsidRDefault="00D33BF3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Database</w:t>
            </w:r>
          </w:p>
          <w:p w14:paraId="4CF4CF1C" w14:textId="77777777" w:rsidR="00D33BF3" w:rsidRDefault="00D33BF3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  <w:p w14:paraId="16CEAC71" w14:textId="1C1F94EC" w:rsidR="00D33BF3" w:rsidRPr="00CE6597" w:rsidRDefault="00D33BF3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Python manage.py shell</w:t>
            </w:r>
          </w:p>
        </w:tc>
      </w:tr>
      <w:tr w:rsidR="00394FF8" w14:paraId="73352811" w14:textId="77777777" w:rsidTr="00121C84">
        <w:tc>
          <w:tcPr>
            <w:tcW w:w="4508" w:type="dxa"/>
          </w:tcPr>
          <w:p w14:paraId="1808A9D5" w14:textId="77777777" w:rsidR="00394FF8" w:rsidRDefault="00394FF8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1F67FBD7" w14:textId="77777777" w:rsidR="00394FF8" w:rsidRDefault="00394FF8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394FF8" w14:paraId="6A2E1414" w14:textId="77777777" w:rsidTr="00121C84">
        <w:tc>
          <w:tcPr>
            <w:tcW w:w="4508" w:type="dxa"/>
          </w:tcPr>
          <w:p w14:paraId="0D4A46F9" w14:textId="77777777" w:rsidR="00394FF8" w:rsidRDefault="00394FF8" w:rsidP="0029525C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759181D1" w14:textId="77777777" w:rsidR="00394FF8" w:rsidRDefault="00394FF8" w:rsidP="0029525C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</w:tbl>
    <w:p w14:paraId="6F03B893" w14:textId="6EBBAED0" w:rsidR="00121C84" w:rsidRDefault="00121C84" w:rsidP="00A26986"/>
    <w:p w14:paraId="312E581A" w14:textId="59D0A882" w:rsidR="00D33BF3" w:rsidRDefault="00D33BF3" w:rsidP="00A26986">
      <w:r>
        <w:rPr>
          <w:noProof/>
        </w:rPr>
        <w:drawing>
          <wp:inline distT="0" distB="0" distL="0" distR="0" wp14:anchorId="243EE1C9" wp14:editId="65436A6D">
            <wp:extent cx="5731510" cy="1040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B56" w14:textId="6203E668" w:rsidR="00394FF8" w:rsidRDefault="00394FF8" w:rsidP="00A26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4FF8" w14:paraId="19D08E0C" w14:textId="77777777" w:rsidTr="00871C22">
        <w:tc>
          <w:tcPr>
            <w:tcW w:w="4508" w:type="dxa"/>
          </w:tcPr>
          <w:p w14:paraId="1476118D" w14:textId="6DA4E1EB" w:rsidR="00CA2A80" w:rsidRDefault="00394FF8" w:rsidP="00CA2A8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Querysets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– </w:t>
            </w:r>
            <w:r w:rsidR="00CA2A80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list objects in model</w:t>
            </w:r>
          </w:p>
          <w:p w14:paraId="20E25672" w14:textId="77777777" w:rsidR="00394FF8" w:rsidRDefault="00394FF8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  <w:p w14:paraId="6ADB5F00" w14:textId="5C40D7AD" w:rsidR="00CA2A80" w:rsidRDefault="00CA2A80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Objects</w:t>
            </w:r>
          </w:p>
          <w:p w14:paraId="7477FE3D" w14:textId="04B12F69" w:rsidR="00CA2A80" w:rsidRDefault="00CA2A80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gram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.Create</w:t>
            </w:r>
            <w:proofErr w:type="gramEnd"/>
          </w:p>
          <w:p w14:paraId="769FFD83" w14:textId="77777777" w:rsidR="00CA2A80" w:rsidRDefault="00CA2A80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gram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.get</w:t>
            </w:r>
            <w:proofErr w:type="gramEnd"/>
          </w:p>
          <w:p w14:paraId="360DF3BC" w14:textId="669371CC" w:rsidR="0085595F" w:rsidRDefault="0085595F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gram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.filter</w:t>
            </w:r>
            <w:proofErr w:type="gram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(x=y)</w:t>
            </w:r>
          </w:p>
        </w:tc>
        <w:tc>
          <w:tcPr>
            <w:tcW w:w="4508" w:type="dxa"/>
          </w:tcPr>
          <w:p w14:paraId="0CFB4D37" w14:textId="5B5F5887" w:rsidR="00CA2A80" w:rsidRDefault="00CA2A80" w:rsidP="00CA2A8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blog.models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import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Shoplistclass</w:t>
            </w:r>
            <w:proofErr w:type="spellEnd"/>
          </w:p>
          <w:p w14:paraId="53B2F987" w14:textId="5420E4ED" w:rsidR="00CA2A80" w:rsidRDefault="00CA2A80" w:rsidP="00CA2A8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Shoplistclass.objects.all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(</w:t>
            </w:r>
            <w:proofErr w:type="gram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)</w:t>
            </w:r>
          </w:p>
          <w:p w14:paraId="13B5EC52" w14:textId="697BF6AB" w:rsidR="00CA2A80" w:rsidRDefault="00CA2A80" w:rsidP="00CA2A8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import user model</w:t>
            </w:r>
          </w:p>
          <w:p w14:paraId="2D09DD38" w14:textId="03005E79" w:rsidR="00394FF8" w:rsidRDefault="00CA2A80" w:rsidP="00CA2A80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Create instance of user</w:t>
            </w:r>
          </w:p>
          <w:p w14:paraId="4035015A" w14:textId="198E9488" w:rsidR="00CA2A80" w:rsidRDefault="00CA2A80" w:rsidP="00CA2A80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User.objects.all</w:t>
            </w:r>
            <w:proofErr w:type="spell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(</w:t>
            </w:r>
            <w:proofErr w:type="gram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)</w:t>
            </w:r>
          </w:p>
          <w:p w14:paraId="504C4A70" w14:textId="4CDADA95" w:rsidR="00CA2A80" w:rsidRDefault="00CA2A80" w:rsidP="00CA2A80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Shoplistclass.objects.create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(x=y,)</w:t>
            </w:r>
          </w:p>
        </w:tc>
      </w:tr>
      <w:tr w:rsidR="00394FF8" w14:paraId="2A36FB41" w14:textId="77777777" w:rsidTr="00871C22">
        <w:tc>
          <w:tcPr>
            <w:tcW w:w="4508" w:type="dxa"/>
          </w:tcPr>
          <w:p w14:paraId="70EA13FC" w14:textId="1207C0DE" w:rsidR="00394FF8" w:rsidRDefault="00394FF8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Querysets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– create object</w:t>
            </w:r>
          </w:p>
        </w:tc>
        <w:tc>
          <w:tcPr>
            <w:tcW w:w="4508" w:type="dxa"/>
          </w:tcPr>
          <w:p w14:paraId="5F0DA9C6" w14:textId="77777777" w:rsidR="00394FF8" w:rsidRDefault="00394FF8" w:rsidP="00871C22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85595F" w14:paraId="745F3807" w14:textId="77777777" w:rsidTr="00871C22">
        <w:tc>
          <w:tcPr>
            <w:tcW w:w="4508" w:type="dxa"/>
          </w:tcPr>
          <w:p w14:paraId="7862F89B" w14:textId="77777777" w:rsidR="0085595F" w:rsidRDefault="0085595F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07E84301" w14:textId="77777777" w:rsidR="0085595F" w:rsidRDefault="0085595F" w:rsidP="00871C22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85595F" w14:paraId="77738736" w14:textId="77777777" w:rsidTr="00871C22">
        <w:tc>
          <w:tcPr>
            <w:tcW w:w="4508" w:type="dxa"/>
          </w:tcPr>
          <w:p w14:paraId="0C09FB03" w14:textId="77777777" w:rsidR="0085595F" w:rsidRDefault="0085595F" w:rsidP="00871C22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75EF4694" w14:textId="77777777" w:rsidR="0085595F" w:rsidRDefault="0085595F" w:rsidP="00871C22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</w:tbl>
    <w:p w14:paraId="1126480D" w14:textId="2735C5D3" w:rsidR="00394FF8" w:rsidRDefault="00394FF8" w:rsidP="00A26986"/>
    <w:p w14:paraId="54F2FAA8" w14:textId="4CBA4281" w:rsidR="00E2520A" w:rsidRDefault="00E2520A" w:rsidP="00A26986">
      <w:r>
        <w:rPr>
          <w:noProof/>
        </w:rPr>
        <w:drawing>
          <wp:inline distT="0" distB="0" distL="0" distR="0" wp14:anchorId="20961F1D" wp14:editId="2560466C">
            <wp:extent cx="5731510" cy="905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1A7" w14:textId="4B3D9630" w:rsidR="00394FF8" w:rsidRDefault="00FA62F5" w:rsidP="00A26986">
      <w:r>
        <w:rPr>
          <w:noProof/>
        </w:rPr>
        <w:drawing>
          <wp:inline distT="0" distB="0" distL="0" distR="0" wp14:anchorId="19DA2BBB" wp14:editId="1EBF6BF5">
            <wp:extent cx="5731510" cy="930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591" w14:textId="68E7EC9F" w:rsidR="00B07305" w:rsidRDefault="00B07305" w:rsidP="00A26986">
      <w:r>
        <w:lastRenderedPageBreak/>
        <w:t xml:space="preserve">Note 2 __ in </w:t>
      </w:r>
      <w:proofErr w:type="spellStart"/>
      <w:r>
        <w:t>item__contains</w:t>
      </w:r>
      <w:proofErr w:type="spellEnd"/>
    </w:p>
    <w:p w14:paraId="246D80AE" w14:textId="398E79AC" w:rsidR="00B07305" w:rsidRDefault="00B07305" w:rsidP="00A26986">
      <w:r>
        <w:t>Item is</w:t>
      </w:r>
      <w:r w:rsidR="004336B8">
        <w:t xml:space="preserve"> field name</w:t>
      </w:r>
    </w:p>
    <w:p w14:paraId="15CF91B3" w14:textId="4D570CAA" w:rsidR="00B07305" w:rsidRDefault="00B07305" w:rsidP="00A26986">
      <w:r>
        <w:t>Contains is</w:t>
      </w:r>
      <w:r w:rsidR="004336B8">
        <w:t xml:space="preserve"> an operation (part of filter)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95F" w14:paraId="128CDF9A" w14:textId="77777777" w:rsidTr="00863734">
        <w:tc>
          <w:tcPr>
            <w:tcW w:w="4508" w:type="dxa"/>
          </w:tcPr>
          <w:p w14:paraId="56AB15BB" w14:textId="77777777" w:rsidR="0085595F" w:rsidRDefault="0085595F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7C6D9227" w14:textId="77777777" w:rsidR="0085595F" w:rsidRDefault="0085595F" w:rsidP="0086373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996926" w14:paraId="0D9B8312" w14:textId="77777777" w:rsidTr="00863734">
        <w:tc>
          <w:tcPr>
            <w:tcW w:w="4508" w:type="dxa"/>
          </w:tcPr>
          <w:p w14:paraId="5CBF925A" w14:textId="66CCC64F" w:rsidR="00996926" w:rsidRDefault="00613265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Filter on dates</w:t>
            </w:r>
          </w:p>
        </w:tc>
        <w:tc>
          <w:tcPr>
            <w:tcW w:w="4508" w:type="dxa"/>
          </w:tcPr>
          <w:p w14:paraId="3C5E6D7F" w14:textId="349CCD3C" w:rsidR="00996926" w:rsidRDefault="00613265" w:rsidP="0086373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spellStart"/>
            <w:proofErr w:type="gramStart"/>
            <w:r w:rsidRPr="00613265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Shoplistclass.objects.order</w:t>
            </w:r>
            <w:proofErr w:type="gramEnd"/>
            <w:r w:rsidRPr="00613265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_by</w:t>
            </w:r>
            <w:proofErr w:type="spellEnd"/>
            <w:r w:rsidRPr="00613265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('</w:t>
            </w:r>
            <w:r w:rsidRPr="00613265">
              <w:rPr>
                <w:rFonts w:ascii="Consolas" w:hAnsi="Consolas"/>
                <w:vanish/>
                <w:color w:val="333333"/>
                <w:spacing w:val="3"/>
                <w:highlight w:val="yellow"/>
                <w:shd w:val="clear" w:color="auto" w:fill="F7F7F7"/>
              </w:rPr>
              <w:t>-</w:t>
            </w:r>
            <w:proofErr w:type="spellStart"/>
            <w:r w:rsidRPr="00613265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entered_date</w:t>
            </w:r>
            <w:proofErr w:type="spellEnd"/>
            <w:r w:rsidRPr="00613265"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')</w:t>
            </w:r>
          </w:p>
        </w:tc>
      </w:tr>
      <w:tr w:rsidR="00996926" w14:paraId="3FACA059" w14:textId="77777777" w:rsidTr="00863734">
        <w:tc>
          <w:tcPr>
            <w:tcW w:w="4508" w:type="dxa"/>
          </w:tcPr>
          <w:p w14:paraId="0A89C863" w14:textId="77777777" w:rsidR="00996926" w:rsidRDefault="00996926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62D926A6" w14:textId="77777777" w:rsidR="00996926" w:rsidRDefault="00996926" w:rsidP="0086373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</w:tbl>
    <w:p w14:paraId="222EEAC6" w14:textId="0D8A2EDB" w:rsidR="00FA62F5" w:rsidRDefault="00FA62F5" w:rsidP="00A26986"/>
    <w:p w14:paraId="09344467" w14:textId="4494FAFA" w:rsidR="00CA4507" w:rsidRDefault="00CA4507" w:rsidP="00A26986">
      <w:r>
        <w:t xml:space="preserve">NB – has come problems with date, solved by importing </w:t>
      </w:r>
      <w:proofErr w:type="spellStart"/>
      <w:r>
        <w:t>timezone</w:t>
      </w:r>
      <w:proofErr w:type="spellEnd"/>
      <w:r>
        <w:t xml:space="preserve"> into</w:t>
      </w:r>
      <w:r w:rsidR="00D15329">
        <w:t xml:space="preserve"> console</w:t>
      </w:r>
    </w:p>
    <w:p w14:paraId="226D2F79" w14:textId="7A53488A" w:rsidR="00D15329" w:rsidRDefault="00D15329" w:rsidP="00A26986">
      <w:r>
        <w:rPr>
          <w:noProof/>
        </w:rPr>
        <w:drawing>
          <wp:inline distT="0" distB="0" distL="0" distR="0" wp14:anchorId="6812DD3A" wp14:editId="16CB9B10">
            <wp:extent cx="5731510" cy="1722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3C47" w14:textId="589DA768" w:rsidR="00EE6573" w:rsidRDefault="00613265" w:rsidP="00A26986">
      <w:r>
        <w:rPr>
          <w:noProof/>
        </w:rPr>
        <w:drawing>
          <wp:inline distT="0" distB="0" distL="0" distR="0" wp14:anchorId="59BD39E1" wp14:editId="4BC18EC9">
            <wp:extent cx="5731510" cy="1138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946" w14:textId="3DD883B7" w:rsidR="00CA4507" w:rsidRDefault="000331F4" w:rsidP="00A26986">
      <w:r>
        <w:t>Chaining query sets</w:t>
      </w:r>
    </w:p>
    <w:p w14:paraId="3641D6E0" w14:textId="585FD291" w:rsidR="000331F4" w:rsidRDefault="000331F4" w:rsidP="00A26986">
      <w:r>
        <w:rPr>
          <w:noProof/>
        </w:rPr>
        <w:drawing>
          <wp:inline distT="0" distB="0" distL="0" distR="0" wp14:anchorId="15D0201E" wp14:editId="07E2B949">
            <wp:extent cx="5731510" cy="751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DCB7" w14:textId="4F454BAB" w:rsidR="00926786" w:rsidRDefault="00926786" w:rsidP="00A26986">
      <w:proofErr w:type="gramStart"/>
      <w:r>
        <w:t>Exit(</w:t>
      </w:r>
      <w:proofErr w:type="gramEnd"/>
      <w:r>
        <w:t xml:space="preserve">) </w:t>
      </w:r>
      <w:r>
        <w:tab/>
      </w:r>
      <w:r>
        <w:tab/>
        <w:t xml:space="preserve"> to leave console</w:t>
      </w:r>
    </w:p>
    <w:p w14:paraId="3074AF85" w14:textId="7C1EEA88" w:rsidR="00926786" w:rsidRDefault="00926786" w:rsidP="00515E17">
      <w:pPr>
        <w:pStyle w:val="Heading2"/>
      </w:pPr>
      <w: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507" w14:paraId="009EA9F8" w14:textId="77777777" w:rsidTr="00863734">
        <w:tc>
          <w:tcPr>
            <w:tcW w:w="4508" w:type="dxa"/>
          </w:tcPr>
          <w:p w14:paraId="7485550E" w14:textId="1D466D1F" w:rsidR="00CA4507" w:rsidRDefault="00CA4507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Views</w:t>
            </w:r>
          </w:p>
        </w:tc>
        <w:tc>
          <w:tcPr>
            <w:tcW w:w="4508" w:type="dxa"/>
          </w:tcPr>
          <w:p w14:paraId="3A1CDEDD" w14:textId="194F2D51" w:rsidR="00CA4507" w:rsidRDefault="00CA4507" w:rsidP="0086373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Connect models and templates</w:t>
            </w:r>
          </w:p>
        </w:tc>
      </w:tr>
      <w:tr w:rsidR="00C66FD4" w14:paraId="7C2B6F26" w14:textId="77777777" w:rsidTr="00863734">
        <w:tc>
          <w:tcPr>
            <w:tcW w:w="4508" w:type="dxa"/>
          </w:tcPr>
          <w:p w14:paraId="12F503D9" w14:textId="77777777" w:rsidR="00C66FD4" w:rsidRDefault="00C66FD4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Import our model</w:t>
            </w:r>
          </w:p>
          <w:p w14:paraId="71FC2153" w14:textId="7385F78E" w:rsidR="00C66FD4" w:rsidRDefault="00C66FD4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Dot means same directory</w:t>
            </w:r>
          </w:p>
        </w:tc>
        <w:tc>
          <w:tcPr>
            <w:tcW w:w="4508" w:type="dxa"/>
          </w:tcPr>
          <w:p w14:paraId="70976C87" w14:textId="5050508E" w:rsidR="00C66FD4" w:rsidRDefault="00C66FD4" w:rsidP="0086373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  <w:proofErr w:type="gramStart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>From .models</w:t>
            </w:r>
            <w:proofErr w:type="gramEnd"/>
            <w:r>
              <w:rPr>
                <w:rFonts w:ascii="Consolas" w:hAnsi="Consolas"/>
                <w:color w:val="333333"/>
                <w:spacing w:val="3"/>
                <w:shd w:val="clear" w:color="auto" w:fill="F7F7F7"/>
              </w:rPr>
              <w:t xml:space="preserve"> import Post</w:t>
            </w:r>
          </w:p>
        </w:tc>
      </w:tr>
      <w:tr w:rsidR="00C66FD4" w14:paraId="22F5D30E" w14:textId="77777777" w:rsidTr="00863734">
        <w:tc>
          <w:tcPr>
            <w:tcW w:w="4508" w:type="dxa"/>
          </w:tcPr>
          <w:p w14:paraId="2D2766FC" w14:textId="157C4A1A" w:rsidR="00C66FD4" w:rsidRDefault="00C66FD4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Add 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querysets</w:t>
            </w:r>
            <w:proofErr w:type="spellEnd"/>
          </w:p>
        </w:tc>
        <w:tc>
          <w:tcPr>
            <w:tcW w:w="4508" w:type="dxa"/>
          </w:tcPr>
          <w:p w14:paraId="5FD73BC6" w14:textId="4AD61B49" w:rsidR="00C66FD4" w:rsidRDefault="00C66FD4" w:rsidP="00C66FD4">
            <w:r>
              <w:t xml:space="preserve">create variable for our query set </w:t>
            </w:r>
            <w:r>
              <w:t>–</w:t>
            </w:r>
            <w:r>
              <w:t xml:space="preserve"> items</w:t>
            </w:r>
            <w:r>
              <w:t xml:space="preserve"> (==posts)</w:t>
            </w:r>
          </w:p>
          <w:p w14:paraId="5BA6A431" w14:textId="77777777" w:rsidR="00C66FD4" w:rsidRDefault="00C66FD4" w:rsidP="00863734">
            <w:pPr>
              <w:pStyle w:val="HTMLPreformatted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</w:rPr>
            </w:pPr>
          </w:p>
        </w:tc>
      </w:tr>
      <w:tr w:rsidR="00986AE6" w14:paraId="64DD459D" w14:textId="77777777" w:rsidTr="00863734">
        <w:tc>
          <w:tcPr>
            <w:tcW w:w="4508" w:type="dxa"/>
          </w:tcPr>
          <w:p w14:paraId="090F93D5" w14:textId="70E4D50D" w:rsidR="00986AE6" w:rsidRDefault="00986AE6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Posts variable</w:t>
            </w:r>
          </w:p>
        </w:tc>
        <w:tc>
          <w:tcPr>
            <w:tcW w:w="4508" w:type="dxa"/>
          </w:tcPr>
          <w:p w14:paraId="35A70E53" w14:textId="5A70B25C" w:rsidR="00986AE6" w:rsidRDefault="00986AE6" w:rsidP="00C66FD4">
            <w:r>
              <w:t>Gives template a list of posts(items)</w:t>
            </w:r>
          </w:p>
        </w:tc>
      </w:tr>
      <w:tr w:rsidR="007D1E13" w14:paraId="130FD666" w14:textId="77777777" w:rsidTr="00863734">
        <w:tc>
          <w:tcPr>
            <w:tcW w:w="4508" w:type="dxa"/>
          </w:tcPr>
          <w:p w14:paraId="3106F5AA" w14:textId="77777777" w:rsidR="007D1E13" w:rsidRDefault="007D1E13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730B4981" w14:textId="77777777" w:rsidR="007D1E13" w:rsidRDefault="007D1E13" w:rsidP="00C66FD4"/>
        </w:tc>
      </w:tr>
    </w:tbl>
    <w:p w14:paraId="49CA64AE" w14:textId="46206E34" w:rsidR="00CA4507" w:rsidRDefault="00CA4507" w:rsidP="00A26986"/>
    <w:p w14:paraId="154FC5E7" w14:textId="3C5EEC62" w:rsidR="00564113" w:rsidRDefault="00421BD0" w:rsidP="00A26986">
      <w:r>
        <w:rPr>
          <w:noProof/>
        </w:rPr>
        <w:lastRenderedPageBreak/>
        <w:drawing>
          <wp:inline distT="0" distB="0" distL="0" distR="0" wp14:anchorId="67E57C46" wp14:editId="4499C168">
            <wp:extent cx="5731510" cy="17494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3D0D" w14:textId="1B1816B6" w:rsidR="00986AE6" w:rsidRDefault="00986AE6" w:rsidP="00A26986">
      <w:r>
        <w:t>Red -= variable</w:t>
      </w:r>
    </w:p>
    <w:p w14:paraId="062BF786" w14:textId="40132FF0" w:rsidR="00986AE6" w:rsidRDefault="00986AE6" w:rsidP="00A26986">
      <w:r>
        <w:t>Blue =</w:t>
      </w:r>
    </w:p>
    <w:p w14:paraId="3B22ED65" w14:textId="7E4988E8" w:rsidR="00986AE6" w:rsidRDefault="00986AE6" w:rsidP="00A26986">
      <w:r>
        <w:t>Green = {} used for</w:t>
      </w:r>
    </w:p>
    <w:p w14:paraId="66161E65" w14:textId="5A946629" w:rsidR="00B73716" w:rsidRDefault="006A7FA2" w:rsidP="00B73716">
      <w:pPr>
        <w:pStyle w:val="Heading2"/>
      </w:pPr>
      <w:r>
        <w:t>T</w:t>
      </w:r>
      <w:r w:rsidR="00B73716">
        <w:t>emplates</w:t>
      </w:r>
    </w:p>
    <w:p w14:paraId="1ED7C59D" w14:textId="1D831392" w:rsidR="006A7FA2" w:rsidRPr="006A7FA2" w:rsidRDefault="00FE3D41" w:rsidP="006A7FA2">
      <w:r>
        <w:t>Aim: to make posts appear in template</w:t>
      </w:r>
      <w:r w:rsidR="00627B12">
        <w:t xml:space="preserve"> – create template to link to posts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E13" w14:paraId="285A7D0A" w14:textId="77777777" w:rsidTr="00863734">
        <w:tc>
          <w:tcPr>
            <w:tcW w:w="4508" w:type="dxa"/>
          </w:tcPr>
          <w:p w14:paraId="1D322E9E" w14:textId="4C829C46" w:rsidR="007D1E13" w:rsidRDefault="00B73716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</w:t>
            </w:r>
            <w:proofErr w:type="spellStart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shoplistapp</w:t>
            </w:r>
            <w:proofErr w:type="spellEnd"/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/blog/item_list.html</w:t>
            </w:r>
          </w:p>
        </w:tc>
        <w:tc>
          <w:tcPr>
            <w:tcW w:w="4508" w:type="dxa"/>
          </w:tcPr>
          <w:p w14:paraId="29331933" w14:textId="43DDEE2D" w:rsidR="007D1E13" w:rsidRDefault="00B73716" w:rsidP="00863734">
            <w:r>
              <w:t>{{items}}</w:t>
            </w:r>
          </w:p>
        </w:tc>
      </w:tr>
      <w:tr w:rsidR="00DF7F37" w14:paraId="49F64282" w14:textId="77777777" w:rsidTr="00863734">
        <w:tc>
          <w:tcPr>
            <w:tcW w:w="4508" w:type="dxa"/>
          </w:tcPr>
          <w:p w14:paraId="4E8BFE12" w14:textId="77777777" w:rsidR="00DF7F37" w:rsidRDefault="00DF7F37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508" w:type="dxa"/>
          </w:tcPr>
          <w:p w14:paraId="6B9EE64F" w14:textId="77777777" w:rsidR="00DF7F37" w:rsidRDefault="00DF7F37" w:rsidP="00863734"/>
        </w:tc>
      </w:tr>
    </w:tbl>
    <w:p w14:paraId="53A32D4E" w14:textId="4892828F" w:rsidR="00394FF8" w:rsidRDefault="00394FF8" w:rsidP="00A26986"/>
    <w:p w14:paraId="37A77C78" w14:textId="6DA4F85D" w:rsidR="00627B12" w:rsidRDefault="00627B12" w:rsidP="00A26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2C6440" w:rsidRPr="002C6440" w14:paraId="5440AE78" w14:textId="77777777" w:rsidTr="002C6440">
        <w:tc>
          <w:tcPr>
            <w:tcW w:w="2263" w:type="dxa"/>
          </w:tcPr>
          <w:p w14:paraId="2758DD48" w14:textId="77777777" w:rsidR="002C6440" w:rsidRPr="002C6440" w:rsidRDefault="002C6440" w:rsidP="00E37EB5"/>
        </w:tc>
        <w:tc>
          <w:tcPr>
            <w:tcW w:w="6663" w:type="dxa"/>
          </w:tcPr>
          <w:p w14:paraId="172DD492" w14:textId="77777777" w:rsidR="002C6440" w:rsidRPr="002C6440" w:rsidRDefault="002C6440" w:rsidP="00E37EB5"/>
        </w:tc>
      </w:tr>
      <w:tr w:rsidR="002C6440" w:rsidRPr="002C6440" w14:paraId="47465195" w14:textId="30917C1F" w:rsidTr="002C6440">
        <w:tc>
          <w:tcPr>
            <w:tcW w:w="2263" w:type="dxa"/>
          </w:tcPr>
          <w:p w14:paraId="4CC89D46" w14:textId="7BB77D55" w:rsidR="002C6440" w:rsidRPr="002C6440" w:rsidRDefault="002C6440" w:rsidP="00E37EB5">
            <w:r w:rsidRPr="00AF4954">
              <w:rPr>
                <w:highlight w:val="yellow"/>
              </w:rPr>
              <w:t>base.html</w:t>
            </w:r>
            <w:r w:rsidR="00685ECE">
              <w:rPr>
                <w:highlight w:val="yellow"/>
              </w:rPr>
              <w:t xml:space="preserve"> 1</w:t>
            </w:r>
          </w:p>
        </w:tc>
        <w:tc>
          <w:tcPr>
            <w:tcW w:w="6663" w:type="dxa"/>
          </w:tcPr>
          <w:p w14:paraId="011DCA23" w14:textId="77777777" w:rsidR="00E02547" w:rsidRPr="00E02547" w:rsidRDefault="00E02547" w:rsidP="00E0254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E02547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{% block content %}</w:t>
            </w:r>
          </w:p>
          <w:p w14:paraId="6EE0581F" w14:textId="77777777" w:rsidR="00E02547" w:rsidRPr="00E02547" w:rsidRDefault="00E02547" w:rsidP="00E0254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eastAsia="en-GB"/>
              </w:rPr>
            </w:pPr>
            <w:r w:rsidRPr="00E02547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{% </w:t>
            </w:r>
            <w:proofErr w:type="spellStart"/>
            <w:r w:rsidRPr="00E02547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>endblock</w:t>
            </w:r>
            <w:proofErr w:type="spellEnd"/>
            <w:r w:rsidRPr="00E02547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en-GB"/>
              </w:rPr>
              <w:t xml:space="preserve"> %}</w:t>
            </w:r>
          </w:p>
          <w:p w14:paraId="5853876E" w14:textId="77777777" w:rsidR="002C6440" w:rsidRPr="002C6440" w:rsidRDefault="002C6440" w:rsidP="00E37EB5"/>
        </w:tc>
      </w:tr>
      <w:tr w:rsidR="002C6440" w:rsidRPr="002C6440" w14:paraId="7FBB017A" w14:textId="177F5C75" w:rsidTr="002C6440">
        <w:tc>
          <w:tcPr>
            <w:tcW w:w="2263" w:type="dxa"/>
          </w:tcPr>
          <w:p w14:paraId="6FB4A215" w14:textId="54CBD2A8" w:rsidR="002C6440" w:rsidRPr="002C6440" w:rsidRDefault="002C6440" w:rsidP="00E37EB5">
            <w:r w:rsidRPr="00685ECE">
              <w:rPr>
                <w:highlight w:val="darkYellow"/>
              </w:rPr>
              <w:t>item_detail.html</w:t>
            </w:r>
            <w:r w:rsidR="00685ECE" w:rsidRPr="00685ECE">
              <w:rPr>
                <w:highlight w:val="darkYellow"/>
              </w:rPr>
              <w:t xml:space="preserve"> 3</w:t>
            </w:r>
          </w:p>
        </w:tc>
        <w:tc>
          <w:tcPr>
            <w:tcW w:w="6663" w:type="dxa"/>
          </w:tcPr>
          <w:p w14:paraId="09D802B9" w14:textId="77777777" w:rsidR="002C6440" w:rsidRDefault="004B68AF" w:rsidP="00E37EB5">
            <w:r>
              <w:t>Meat of blog post or shopping list</w:t>
            </w:r>
          </w:p>
          <w:p w14:paraId="0FB8DF57" w14:textId="77777777" w:rsidR="004B68AF" w:rsidRDefault="00427E61" w:rsidP="00E37EB5">
            <w:r>
              <w:t>Needs to be referenced in urls.py</w:t>
            </w:r>
          </w:p>
          <w:p w14:paraId="100C5F3F" w14:textId="77777777" w:rsidR="00427E61" w:rsidRDefault="00427E61" w:rsidP="00E37EB5">
            <w:r>
              <w:t>Needs to be listed in views.py</w:t>
            </w:r>
          </w:p>
          <w:p w14:paraId="5C28C07C" w14:textId="77777777" w:rsidR="003A38D9" w:rsidRDefault="003A38D9" w:rsidP="00E37EB5"/>
          <w:p w14:paraId="146DDCDC" w14:textId="0BAED6A3" w:rsidR="003A38D9" w:rsidRDefault="003A38D9" w:rsidP="00E37EB5">
            <w:r>
              <w:t>If published – date</w:t>
            </w:r>
          </w:p>
          <w:p w14:paraId="0C0AB1A6" w14:textId="6CACBB9A" w:rsidR="003A38D9" w:rsidRPr="002C6440" w:rsidRDefault="003A38D9" w:rsidP="00E37EB5">
            <w:r>
              <w:t>Title, text</w:t>
            </w:r>
          </w:p>
        </w:tc>
      </w:tr>
      <w:tr w:rsidR="002C6440" w:rsidRPr="002C6440" w14:paraId="3182A5A7" w14:textId="114DE92D" w:rsidTr="002C6440">
        <w:tc>
          <w:tcPr>
            <w:tcW w:w="2263" w:type="dxa"/>
          </w:tcPr>
          <w:p w14:paraId="44349D48" w14:textId="77777777" w:rsidR="002C6440" w:rsidRPr="002C6440" w:rsidRDefault="002C6440" w:rsidP="00E37EB5">
            <w:r w:rsidRPr="002C6440">
              <w:t>item_edit.html</w:t>
            </w:r>
          </w:p>
        </w:tc>
        <w:tc>
          <w:tcPr>
            <w:tcW w:w="6663" w:type="dxa"/>
          </w:tcPr>
          <w:p w14:paraId="74F71BD7" w14:textId="77777777" w:rsidR="002C6440" w:rsidRPr="002C6440" w:rsidRDefault="002C6440" w:rsidP="00E37EB5"/>
        </w:tc>
      </w:tr>
      <w:tr w:rsidR="002C6440" w:rsidRPr="002C6440" w14:paraId="05731ACF" w14:textId="46F405A9" w:rsidTr="002C6440">
        <w:tc>
          <w:tcPr>
            <w:tcW w:w="2263" w:type="dxa"/>
          </w:tcPr>
          <w:p w14:paraId="7C19D0FB" w14:textId="24A0907B" w:rsidR="002C6440" w:rsidRPr="002C6440" w:rsidRDefault="002C6440" w:rsidP="00E37EB5">
            <w:r w:rsidRPr="00AF4954">
              <w:rPr>
                <w:highlight w:val="yellow"/>
              </w:rPr>
              <w:t>shop_list.html</w:t>
            </w:r>
            <w:r w:rsidR="00685ECE">
              <w:rPr>
                <w:highlight w:val="yellow"/>
              </w:rPr>
              <w:t xml:space="preserve"> 2</w:t>
            </w:r>
          </w:p>
        </w:tc>
        <w:tc>
          <w:tcPr>
            <w:tcW w:w="6663" w:type="dxa"/>
          </w:tcPr>
          <w:p w14:paraId="6F9F22FF" w14:textId="77777777" w:rsidR="002C6440" w:rsidRDefault="00AF4954" w:rsidP="00E37EB5">
            <w:r>
              <w:t>For post in posts %</w:t>
            </w:r>
          </w:p>
          <w:p w14:paraId="6895B61B" w14:textId="2DBEB5A1" w:rsidR="00AF4954" w:rsidRDefault="00AF4954" w:rsidP="00E37EB5">
            <w:r>
              <w:t>Date,</w:t>
            </w:r>
            <w:r w:rsidR="00182B3D">
              <w:t xml:space="preserve"> </w:t>
            </w:r>
            <w:r>
              <w:t>title</w:t>
            </w:r>
          </w:p>
          <w:p w14:paraId="1A89F64B" w14:textId="45CDF23A" w:rsidR="00427E61" w:rsidRPr="002C6440" w:rsidRDefault="00182B3D" w:rsidP="00E37EB5">
            <w:r>
              <w:t xml:space="preserve">Link to detail page – </w:t>
            </w:r>
            <w:proofErr w:type="spellStart"/>
            <w:r>
              <w:t>item_detail</w:t>
            </w:r>
            <w:proofErr w:type="spellEnd"/>
          </w:p>
        </w:tc>
      </w:tr>
      <w:tr w:rsidR="00E02547" w:rsidRPr="002C6440" w14:paraId="7E66B214" w14:textId="77777777" w:rsidTr="002C6440">
        <w:tc>
          <w:tcPr>
            <w:tcW w:w="2263" w:type="dxa"/>
          </w:tcPr>
          <w:p w14:paraId="2BDA491A" w14:textId="77777777" w:rsidR="00E02547" w:rsidRDefault="00E02547" w:rsidP="00E02547">
            <w:r>
              <w:t>urgency.html</w:t>
            </w:r>
          </w:p>
          <w:p w14:paraId="6197D759" w14:textId="77777777" w:rsidR="00E02547" w:rsidRPr="002C6440" w:rsidRDefault="00E02547" w:rsidP="00E37EB5"/>
        </w:tc>
        <w:tc>
          <w:tcPr>
            <w:tcW w:w="6663" w:type="dxa"/>
          </w:tcPr>
          <w:p w14:paraId="192D6ACB" w14:textId="7C7A612A" w:rsidR="00E02547" w:rsidRPr="002C6440" w:rsidRDefault="00A928F4" w:rsidP="00E37EB5">
            <w:r w:rsidRPr="00A928F4">
              <w:rPr>
                <w:highlight w:val="cyan"/>
              </w:rPr>
              <w:t>?? implemented ??</w:t>
            </w:r>
          </w:p>
        </w:tc>
      </w:tr>
    </w:tbl>
    <w:p w14:paraId="66A662A8" w14:textId="51128686" w:rsidR="002C6440" w:rsidRDefault="002C6440" w:rsidP="00A26986"/>
    <w:p w14:paraId="4EBF93E7" w14:textId="757D1655" w:rsidR="00AF4954" w:rsidRDefault="00AF4954" w:rsidP="00A26986">
      <w:r>
        <w:rPr>
          <w:noProof/>
        </w:rPr>
        <w:lastRenderedPageBreak/>
        <w:drawing>
          <wp:inline distT="0" distB="0" distL="0" distR="0" wp14:anchorId="0C9C076B" wp14:editId="64A14277">
            <wp:extent cx="3011169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3669" cy="20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954">
        <w:rPr>
          <w:rStyle w:val="Heading1Char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  <w:shd w:val="clear" w:color="auto" w:fill="F7F7F7"/>
        </w:rPr>
        <w:t>|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pacing w:val="3"/>
          <w:bdr w:val="none" w:sz="0" w:space="0" w:color="auto" w:frame="1"/>
          <w:shd w:val="clear" w:color="auto" w:fill="F7F7F7"/>
        </w:rPr>
        <w:t>linebreaksbr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pipes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text to convert line-breaks to paragraphs.</w:t>
      </w:r>
    </w:p>
    <w:p w14:paraId="776E10DF" w14:textId="41967797" w:rsidR="00AF4954" w:rsidRDefault="00182B3D" w:rsidP="00A26986">
      <w:r>
        <w:rPr>
          <w:noProof/>
        </w:rPr>
        <w:drawing>
          <wp:inline distT="0" distB="0" distL="0" distR="0" wp14:anchorId="6E3D6DA3" wp14:editId="70352341">
            <wp:extent cx="5731510" cy="7912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2D0" w14:textId="4675AF72" w:rsidR="00182B3D" w:rsidRDefault="00182B3D" w:rsidP="00A26986">
      <w:r>
        <w:t>Link to detail page</w:t>
      </w:r>
    </w:p>
    <w:p w14:paraId="2D23D70D" w14:textId="39A6052C" w:rsidR="002C6440" w:rsidRDefault="003A38D9" w:rsidP="00A26986">
      <w:r>
        <w:rPr>
          <w:noProof/>
        </w:rPr>
        <w:lastRenderedPageBreak/>
        <w:drawing>
          <wp:inline distT="0" distB="0" distL="0" distR="0" wp14:anchorId="5131995A" wp14:editId="125B9E0E">
            <wp:extent cx="5731510" cy="5506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3723" w14:textId="54515311" w:rsidR="003A38D9" w:rsidRDefault="003A38D9" w:rsidP="003A38D9">
      <w:pPr>
        <w:pStyle w:val="Heading3"/>
      </w:pPr>
      <w:r>
        <w:t>Django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7B12" w14:paraId="4333CE6D" w14:textId="77777777" w:rsidTr="00863734">
        <w:tc>
          <w:tcPr>
            <w:tcW w:w="4508" w:type="dxa"/>
          </w:tcPr>
          <w:p w14:paraId="09623371" w14:textId="3D203067" w:rsidR="00627B12" w:rsidRDefault="00D46616" w:rsidP="00863734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Forms.py</w:t>
            </w:r>
          </w:p>
        </w:tc>
        <w:tc>
          <w:tcPr>
            <w:tcW w:w="4508" w:type="dxa"/>
          </w:tcPr>
          <w:p w14:paraId="175C18E5" w14:textId="772A3B4E" w:rsidR="00627B12" w:rsidRDefault="00D46616" w:rsidP="00863734">
            <w:r>
              <w:t xml:space="preserve">Create class </w:t>
            </w:r>
            <w:proofErr w:type="spellStart"/>
            <w:r>
              <w:t>Listform</w:t>
            </w:r>
            <w:proofErr w:type="spellEnd"/>
          </w:p>
        </w:tc>
      </w:tr>
      <w:tr w:rsidR="002C6440" w14:paraId="5FE84B7E" w14:textId="77777777" w:rsidTr="00863734">
        <w:tc>
          <w:tcPr>
            <w:tcW w:w="4508" w:type="dxa"/>
          </w:tcPr>
          <w:p w14:paraId="7A197D5C" w14:textId="77777777" w:rsidR="007A67D2" w:rsidRDefault="007A67D2" w:rsidP="00863734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create </w:t>
            </w:r>
          </w:p>
          <w:p w14:paraId="5CA0BCDF" w14:textId="77777777" w:rsidR="007A67D2" w:rsidRDefault="007A67D2" w:rsidP="00526451">
            <w:pPr>
              <w:pStyle w:val="ListBulle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 link to the page, </w:t>
            </w:r>
          </w:p>
          <w:p w14:paraId="0604BF7A" w14:textId="77777777" w:rsidR="007A67D2" w:rsidRDefault="007A67D2" w:rsidP="00526451">
            <w:pPr>
              <w:pStyle w:val="ListBulle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 URL, </w:t>
            </w:r>
          </w:p>
          <w:p w14:paraId="3C98C2DB" w14:textId="77777777" w:rsidR="007A67D2" w:rsidRDefault="007A67D2" w:rsidP="00526451">
            <w:pPr>
              <w:pStyle w:val="ListBulle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 view </w:t>
            </w:r>
          </w:p>
          <w:p w14:paraId="0DB6D36A" w14:textId="5C7BBD80" w:rsidR="002C6440" w:rsidRDefault="007A67D2" w:rsidP="00526451">
            <w:pPr>
              <w:pStyle w:val="ListBullet"/>
              <w:rPr>
                <w:rFonts w:ascii="Consolas" w:hAnsi="Consolas"/>
                <w:sz w:val="20"/>
                <w:szCs w:val="20"/>
                <w:shd w:val="clear" w:color="auto" w:fill="F7F7F7"/>
              </w:rPr>
            </w:pPr>
            <w:r>
              <w:rPr>
                <w:shd w:val="clear" w:color="auto" w:fill="FFFFFF"/>
              </w:rPr>
              <w:t xml:space="preserve">a </w:t>
            </w:r>
            <w:r>
              <w:rPr>
                <w:shd w:val="clear" w:color="auto" w:fill="FFFFFF"/>
              </w:rPr>
              <w:t>template</w:t>
            </w:r>
          </w:p>
        </w:tc>
        <w:tc>
          <w:tcPr>
            <w:tcW w:w="4508" w:type="dxa"/>
          </w:tcPr>
          <w:p w14:paraId="06704322" w14:textId="77777777" w:rsidR="002C6440" w:rsidRDefault="00526451" w:rsidP="00863734">
            <w:r>
              <w:t>In:</w:t>
            </w:r>
          </w:p>
          <w:p w14:paraId="536B2444" w14:textId="77777777" w:rsidR="0021097D" w:rsidRDefault="0021097D" w:rsidP="00E04B26">
            <w:pPr>
              <w:pStyle w:val="ListBullet"/>
            </w:pPr>
            <w:r>
              <w:t>Base.html</w:t>
            </w:r>
          </w:p>
          <w:p w14:paraId="790A6B4E" w14:textId="77777777" w:rsidR="00465A80" w:rsidRDefault="00465A80" w:rsidP="00E04B26">
            <w:pPr>
              <w:pStyle w:val="ListBullet"/>
            </w:pPr>
            <w:r>
              <w:t>Urls.py</w:t>
            </w:r>
          </w:p>
          <w:p w14:paraId="3EE9DDEF" w14:textId="77777777" w:rsidR="00B77366" w:rsidRDefault="00B77366" w:rsidP="00E04B26">
            <w:pPr>
              <w:pStyle w:val="ListBullet"/>
            </w:pPr>
            <w:r>
              <w:t>Views.py</w:t>
            </w:r>
          </w:p>
          <w:p w14:paraId="39D94992" w14:textId="3C642DEE" w:rsidR="00E04B26" w:rsidRDefault="00E04B26" w:rsidP="00E04B26">
            <w:pPr>
              <w:pStyle w:val="ListBullet"/>
            </w:pPr>
            <w:r>
              <w:t>Item_edit.html</w:t>
            </w:r>
          </w:p>
        </w:tc>
      </w:tr>
    </w:tbl>
    <w:p w14:paraId="655A383D" w14:textId="177F0100" w:rsidR="00627B12" w:rsidRDefault="00627B12" w:rsidP="00A26986"/>
    <w:p w14:paraId="7E562D3F" w14:textId="77EF31DA" w:rsidR="005D3EF9" w:rsidRDefault="005D3EF9" w:rsidP="005D3EF9">
      <w:pPr>
        <w:pStyle w:val="Heading4"/>
      </w:pPr>
      <w:r>
        <w:t>Link in base.html</w:t>
      </w:r>
    </w:p>
    <w:p w14:paraId="2B7E0715" w14:textId="0088B869" w:rsidR="007D1E13" w:rsidRDefault="00526451" w:rsidP="00A26986">
      <w:r>
        <w:rPr>
          <w:noProof/>
        </w:rPr>
        <w:drawing>
          <wp:inline distT="0" distB="0" distL="0" distR="0" wp14:anchorId="18174633" wp14:editId="75CDD2C6">
            <wp:extent cx="5731510" cy="7550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22F" w14:textId="308B453C" w:rsidR="007D1E13" w:rsidRDefault="00C66273" w:rsidP="00A26986">
      <w:r>
        <w:rPr>
          <w:noProof/>
        </w:rPr>
        <w:lastRenderedPageBreak/>
        <w:drawing>
          <wp:inline distT="0" distB="0" distL="0" distR="0" wp14:anchorId="69E8A725" wp14:editId="3EC03F35">
            <wp:extent cx="2082800" cy="11837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1945" cy="11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gives + at top</w:t>
      </w:r>
    </w:p>
    <w:p w14:paraId="69EBD00F" w14:textId="18E3B914" w:rsidR="00C66273" w:rsidRDefault="00465A80" w:rsidP="00465A80">
      <w:pPr>
        <w:pStyle w:val="Heading4"/>
      </w:pPr>
      <w:proofErr w:type="spellStart"/>
      <w:r>
        <w:t>url</w:t>
      </w:r>
      <w:proofErr w:type="spellEnd"/>
    </w:p>
    <w:p w14:paraId="2133DFB8" w14:textId="42A44F65" w:rsidR="00C66273" w:rsidRDefault="00465A80" w:rsidP="00A26986">
      <w:r>
        <w:rPr>
          <w:noProof/>
        </w:rPr>
        <w:drawing>
          <wp:inline distT="0" distB="0" distL="0" distR="0" wp14:anchorId="21F08E5E" wp14:editId="044E15BB">
            <wp:extent cx="5731510" cy="12782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B2D4" w14:textId="41F135D4" w:rsidR="00465A80" w:rsidRDefault="00264B8D" w:rsidP="00264B8D">
      <w:pPr>
        <w:pStyle w:val="Heading4"/>
      </w:pPr>
      <w:r>
        <w:t>View</w:t>
      </w:r>
    </w:p>
    <w:p w14:paraId="7DDC6C7B" w14:textId="4C41C40A" w:rsidR="00264B8D" w:rsidRDefault="00264B8D" w:rsidP="00264B8D">
      <w:r>
        <w:rPr>
          <w:noProof/>
        </w:rPr>
        <w:drawing>
          <wp:inline distT="0" distB="0" distL="0" distR="0" wp14:anchorId="46A033CF" wp14:editId="5E82B172">
            <wp:extent cx="5731510" cy="24022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9617" w14:textId="0B0CCA3D" w:rsidR="00926A57" w:rsidRDefault="00926A57" w:rsidP="00264B8D">
      <w:r>
        <w:t xml:space="preserve">As written above it doesn’t save. Need to: </w:t>
      </w:r>
      <w:bookmarkStart w:id="0" w:name="_GoBack"/>
      <w:bookmarkEnd w:id="0"/>
    </w:p>
    <w:p w14:paraId="0123B1AC" w14:textId="3FFBDCD9" w:rsidR="00264B8D" w:rsidRDefault="006B3029" w:rsidP="006B3029">
      <w:pPr>
        <w:pStyle w:val="Heading4"/>
      </w:pPr>
      <w:r>
        <w:t>template</w:t>
      </w:r>
    </w:p>
    <w:p w14:paraId="7B4D831D" w14:textId="7D327088" w:rsidR="00264B8D" w:rsidRPr="00264B8D" w:rsidRDefault="006B3029" w:rsidP="00264B8D">
      <w:r>
        <w:rPr>
          <w:noProof/>
        </w:rPr>
        <w:drawing>
          <wp:inline distT="0" distB="0" distL="0" distR="0" wp14:anchorId="1314022D" wp14:editId="162B80C0">
            <wp:extent cx="5731510" cy="22872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01F" w14:textId="3A9B9AEF" w:rsidR="00121C84" w:rsidRDefault="00A112F5" w:rsidP="00A112F5">
      <w:pPr>
        <w:pStyle w:val="Heading2"/>
      </w:pPr>
      <w:r>
        <w:lastRenderedPageBreak/>
        <w:t>Django passwords</w:t>
      </w:r>
    </w:p>
    <w:p w14:paraId="7E939B89" w14:textId="4ED352A7" w:rsidR="00A112F5" w:rsidRDefault="00A112F5" w:rsidP="00A112F5">
      <w:r>
        <w:t xml:space="preserve">From </w:t>
      </w:r>
      <w:proofErr w:type="spellStart"/>
      <w:r>
        <w:t>iphones</w:t>
      </w:r>
      <w:proofErr w:type="spellEnd"/>
      <w:r>
        <w:t xml:space="preserve"> notes – prob first blog</w:t>
      </w:r>
    </w:p>
    <w:p w14:paraId="1C16C33C" w14:textId="35F5B927" w:rsidR="00A112F5" w:rsidRDefault="00A112F5" w:rsidP="00A112F5">
      <w:r>
        <w:t>Django superuser</w:t>
      </w:r>
    </w:p>
    <w:p w14:paraId="2ECCE98E" w14:textId="35BD63DE" w:rsidR="00A112F5" w:rsidRDefault="00A112F5" w:rsidP="00A112F5">
      <w:r>
        <w:t xml:space="preserve">Username </w:t>
      </w:r>
      <w:proofErr w:type="spellStart"/>
      <w:r>
        <w:t>judit</w:t>
      </w:r>
      <w:proofErr w:type="spellEnd"/>
    </w:p>
    <w:p w14:paraId="4CFFFE94" w14:textId="75B41E0D" w:rsidR="00A112F5" w:rsidRDefault="00A112F5" w:rsidP="00A112F5">
      <w:proofErr w:type="spellStart"/>
      <w:r>
        <w:t>Lqm</w:t>
      </w:r>
      <w:proofErr w:type="spellEnd"/>
      <w:r>
        <w:t xml:space="preserve"> e</w:t>
      </w:r>
    </w:p>
    <w:p w14:paraId="19F1D542" w14:textId="765BAB09" w:rsidR="00A112F5" w:rsidRPr="00A112F5" w:rsidRDefault="00A112F5" w:rsidP="00A112F5">
      <w:r>
        <w:t>PW vikin9jud</w:t>
      </w:r>
    </w:p>
    <w:sectPr w:rsidR="00A112F5" w:rsidRPr="00A1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614B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31"/>
    <w:rsid w:val="00013C09"/>
    <w:rsid w:val="000331F4"/>
    <w:rsid w:val="000438AD"/>
    <w:rsid w:val="00075031"/>
    <w:rsid w:val="000B4386"/>
    <w:rsid w:val="00121C84"/>
    <w:rsid w:val="00136B60"/>
    <w:rsid w:val="00157EA3"/>
    <w:rsid w:val="00182B3D"/>
    <w:rsid w:val="001C6EAD"/>
    <w:rsid w:val="0021097D"/>
    <w:rsid w:val="00264B8D"/>
    <w:rsid w:val="00282790"/>
    <w:rsid w:val="0029525C"/>
    <w:rsid w:val="002B25CF"/>
    <w:rsid w:val="002C6440"/>
    <w:rsid w:val="003150C2"/>
    <w:rsid w:val="00394FF8"/>
    <w:rsid w:val="00397A29"/>
    <w:rsid w:val="003A38D9"/>
    <w:rsid w:val="00421BD0"/>
    <w:rsid w:val="00427E61"/>
    <w:rsid w:val="004336B8"/>
    <w:rsid w:val="00464358"/>
    <w:rsid w:val="00465A80"/>
    <w:rsid w:val="004B68AF"/>
    <w:rsid w:val="004E1DBD"/>
    <w:rsid w:val="00515E17"/>
    <w:rsid w:val="00526451"/>
    <w:rsid w:val="00564113"/>
    <w:rsid w:val="005D3EF9"/>
    <w:rsid w:val="00613265"/>
    <w:rsid w:val="00625DF6"/>
    <w:rsid w:val="00627B12"/>
    <w:rsid w:val="00640F4F"/>
    <w:rsid w:val="00685ECE"/>
    <w:rsid w:val="006A7FA2"/>
    <w:rsid w:val="006B3029"/>
    <w:rsid w:val="006C35A2"/>
    <w:rsid w:val="006D1195"/>
    <w:rsid w:val="006F37AB"/>
    <w:rsid w:val="007069E6"/>
    <w:rsid w:val="007A67D2"/>
    <w:rsid w:val="007D1E13"/>
    <w:rsid w:val="007D7614"/>
    <w:rsid w:val="008549E6"/>
    <w:rsid w:val="0085595F"/>
    <w:rsid w:val="00926786"/>
    <w:rsid w:val="00926A57"/>
    <w:rsid w:val="00986AE6"/>
    <w:rsid w:val="00996926"/>
    <w:rsid w:val="00A03D31"/>
    <w:rsid w:val="00A112F5"/>
    <w:rsid w:val="00A26986"/>
    <w:rsid w:val="00A61DBB"/>
    <w:rsid w:val="00A90915"/>
    <w:rsid w:val="00A928F4"/>
    <w:rsid w:val="00AD6A94"/>
    <w:rsid w:val="00AF4954"/>
    <w:rsid w:val="00B07305"/>
    <w:rsid w:val="00B45FE9"/>
    <w:rsid w:val="00B73716"/>
    <w:rsid w:val="00B77366"/>
    <w:rsid w:val="00BA65AD"/>
    <w:rsid w:val="00BF4054"/>
    <w:rsid w:val="00C27BB3"/>
    <w:rsid w:val="00C66273"/>
    <w:rsid w:val="00C66FD4"/>
    <w:rsid w:val="00CA2A80"/>
    <w:rsid w:val="00CA4507"/>
    <w:rsid w:val="00CE6597"/>
    <w:rsid w:val="00D15329"/>
    <w:rsid w:val="00D33BF3"/>
    <w:rsid w:val="00D46616"/>
    <w:rsid w:val="00DD6373"/>
    <w:rsid w:val="00DF7F37"/>
    <w:rsid w:val="00E02547"/>
    <w:rsid w:val="00E04B26"/>
    <w:rsid w:val="00E2520A"/>
    <w:rsid w:val="00EA4C14"/>
    <w:rsid w:val="00EE6573"/>
    <w:rsid w:val="00F70F02"/>
    <w:rsid w:val="00FA62F5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062D"/>
  <w15:chartTrackingRefBased/>
  <w15:docId w15:val="{92C2B23E-9489-4ED7-B7D8-7F7394D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269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2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9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C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21C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6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52645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djangogirls.org/en/django_urls/" TargetMode="External"/><Relationship Id="rId13" Type="http://schemas.openxmlformats.org/officeDocument/2006/relationships/hyperlink" Target="https://www.codingforentrepreneurs.com/courses/ecommerce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www.codingforentrepreneurs.com/blo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00/admi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jangobook.com/views-urlconfs/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medium.com/factory-mind/regex-tutorial-a-simple-cheatsheet-by-examples-649dc1c3f28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12946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Nathanail</dc:creator>
  <cp:keywords/>
  <dc:description/>
  <cp:lastModifiedBy>Judith Nathanail</cp:lastModifiedBy>
  <cp:revision>61</cp:revision>
  <dcterms:created xsi:type="dcterms:W3CDTF">2018-07-16T17:36:00Z</dcterms:created>
  <dcterms:modified xsi:type="dcterms:W3CDTF">2018-07-29T15:03:00Z</dcterms:modified>
</cp:coreProperties>
</file>