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45E24" w14:textId="77777777" w:rsidR="00A168B6" w:rsidRPr="009D0642" w:rsidRDefault="00A168B6" w:rsidP="00A16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9D064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1. Get employee name, project name order by </w:t>
      </w:r>
      <w:proofErr w:type="spellStart"/>
      <w:r w:rsidRPr="009D064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firstname</w:t>
      </w:r>
      <w:proofErr w:type="spellEnd"/>
      <w:r w:rsidRPr="009D064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from "</w:t>
      </w:r>
      <w:proofErr w:type="spellStart"/>
      <w:r w:rsidRPr="009D064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EmployeeDetail</w:t>
      </w:r>
      <w:proofErr w:type="spellEnd"/>
      <w:r w:rsidRPr="009D064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" and "</w:t>
      </w:r>
      <w:proofErr w:type="spellStart"/>
      <w:r w:rsidRPr="009D064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ProjectDetail</w:t>
      </w:r>
      <w:proofErr w:type="spellEnd"/>
      <w:r w:rsidRPr="009D064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" for </w:t>
      </w:r>
      <w:proofErr w:type="gramStart"/>
      <w:r w:rsidRPr="009D064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those employee</w:t>
      </w:r>
      <w:proofErr w:type="gramEnd"/>
      <w:r w:rsidRPr="009D064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which have assigned project already.</w:t>
      </w:r>
    </w:p>
    <w:p w14:paraId="290C4C58" w14:textId="77777777" w:rsidR="00A168B6" w:rsidRPr="00370232" w:rsidRDefault="00A168B6" w:rsidP="00A168B6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D064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</w:t>
      </w:r>
      <w:r w:rsidRPr="009D0642">
        <w:rPr>
          <w:rFonts w:ascii="Times New Roman" w:hAnsi="Times New Roman" w:cs="Times New Roman"/>
          <w:sz w:val="24"/>
          <w:szCs w:val="24"/>
          <w:shd w:val="clear" w:color="auto" w:fill="FFFFFF"/>
        </w:rPr>
        <w:t>SELECT </w:t>
      </w:r>
      <w:proofErr w:type="gramStart"/>
      <w:r w:rsidRPr="009D0642">
        <w:rPr>
          <w:rFonts w:ascii="Times New Roman" w:hAnsi="Times New Roman" w:cs="Times New Roman"/>
          <w:sz w:val="24"/>
          <w:szCs w:val="24"/>
          <w:shd w:val="clear" w:color="auto" w:fill="FFFFFF"/>
        </w:rPr>
        <w:t>FirstName,ProjectName</w:t>
      </w:r>
      <w:proofErr w:type="gramEnd"/>
      <w:r w:rsidRPr="009D0642">
        <w:rPr>
          <w:rFonts w:ascii="Times New Roman" w:hAnsi="Times New Roman" w:cs="Times New Roman"/>
          <w:sz w:val="24"/>
          <w:szCs w:val="24"/>
          <w:shd w:val="clear" w:color="auto" w:fill="FFFFFF"/>
        </w:rPr>
        <w:t> FROM [EmployeeDetail] A INNER JOIN [ProjectDetail] B ON A.EmployeeID = B.EmployeeDetailID ORDER BY FirstName</w:t>
      </w:r>
    </w:p>
    <w:p w14:paraId="57D98776" w14:textId="77777777" w:rsidR="00A168B6" w:rsidRPr="009D0642" w:rsidRDefault="00A168B6" w:rsidP="00A168B6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D064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2. Get employee name, project name order by </w:t>
      </w:r>
      <w:proofErr w:type="spellStart"/>
      <w:r w:rsidRPr="009D064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firstname</w:t>
      </w:r>
      <w:proofErr w:type="spellEnd"/>
      <w:r w:rsidRPr="009D064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from "</w:t>
      </w:r>
      <w:proofErr w:type="spellStart"/>
      <w:r w:rsidRPr="009D064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EmployeeDetail</w:t>
      </w:r>
      <w:proofErr w:type="spellEnd"/>
      <w:r w:rsidRPr="009D064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" and "</w:t>
      </w:r>
      <w:proofErr w:type="spellStart"/>
      <w:r w:rsidRPr="009D064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ProjectDetail</w:t>
      </w:r>
      <w:proofErr w:type="spellEnd"/>
      <w:r w:rsidRPr="009D064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" for all employee even they have not assigned project.</w:t>
      </w:r>
    </w:p>
    <w:p w14:paraId="4F2E9C3F" w14:textId="77777777" w:rsidR="00A168B6" w:rsidRPr="009D0642" w:rsidRDefault="00A168B6" w:rsidP="00A168B6">
      <w:pPr>
        <w:spacing w:line="360" w:lineRule="auto"/>
        <w:rPr>
          <w:rFonts w:ascii="Consolas" w:hAnsi="Consolas"/>
          <w:sz w:val="24"/>
          <w:szCs w:val="24"/>
          <w:shd w:val="clear" w:color="auto" w:fill="FFFFFF"/>
        </w:rPr>
      </w:pPr>
      <w:r w:rsidRPr="009D0642">
        <w:rPr>
          <w:rFonts w:ascii="Times New Roman" w:hAnsi="Times New Roman" w:cs="Times New Roman"/>
          <w:sz w:val="24"/>
          <w:szCs w:val="24"/>
          <w:shd w:val="clear" w:color="auto" w:fill="FFFFFF"/>
        </w:rPr>
        <w:t>SELECT </w:t>
      </w:r>
      <w:proofErr w:type="gramStart"/>
      <w:r w:rsidRPr="009D0642">
        <w:rPr>
          <w:rFonts w:ascii="Times New Roman" w:hAnsi="Times New Roman" w:cs="Times New Roman"/>
          <w:sz w:val="24"/>
          <w:szCs w:val="24"/>
          <w:shd w:val="clear" w:color="auto" w:fill="FFFFFF"/>
        </w:rPr>
        <w:t>FirstName,ProjectName</w:t>
      </w:r>
      <w:proofErr w:type="gramEnd"/>
      <w:r w:rsidRPr="009D0642">
        <w:rPr>
          <w:rFonts w:ascii="Times New Roman" w:hAnsi="Times New Roman" w:cs="Times New Roman"/>
          <w:sz w:val="24"/>
          <w:szCs w:val="24"/>
          <w:shd w:val="clear" w:color="auto" w:fill="FFFFFF"/>
        </w:rPr>
        <w:t> FROM [EmployeeDetail] A LEFT OUTER JOIN [ProjectDetail] B ON A.EmployeeID = B.EmployeeDetailID ORDER BY FirstName</w:t>
      </w:r>
    </w:p>
    <w:p w14:paraId="4A2D09AF" w14:textId="77777777" w:rsidR="00A168B6" w:rsidRPr="00370232" w:rsidRDefault="00A168B6" w:rsidP="00A168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 xml:space="preserve">3. Get employee name, project name order by </w:t>
      </w:r>
      <w:proofErr w:type="spellStart"/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>firstname</w:t>
      </w:r>
      <w:proofErr w:type="spellEnd"/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 xml:space="preserve"> from "</w:t>
      </w:r>
      <w:proofErr w:type="spellStart"/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>EmployeeDetail</w:t>
      </w:r>
      <w:proofErr w:type="spellEnd"/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>" and "</w:t>
      </w:r>
      <w:proofErr w:type="spellStart"/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>ProjectDetail</w:t>
      </w:r>
      <w:proofErr w:type="spellEnd"/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>" for all employee if project is not assigned then display "-No Project Assigned".</w:t>
      </w:r>
    </w:p>
    <w:p w14:paraId="3CD94E86" w14:textId="77777777" w:rsidR="00A168B6" w:rsidRPr="009D0642" w:rsidRDefault="00A168B6" w:rsidP="00A168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> SELECT FirstName, </w:t>
      </w:r>
      <w:proofErr w:type="gramStart"/>
      <w:r w:rsidRPr="009D064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>ISNULL(</w:t>
      </w:r>
      <w:proofErr w:type="spellStart"/>
      <w:proofErr w:type="gramEnd"/>
      <w:r w:rsidRPr="009D064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>ProjectName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>,'-No Project Assigned') FROM [EmployeeDetail] A LEFT OUTER JOIN [ProjectDetail] B</w:t>
      </w:r>
    </w:p>
    <w:p w14:paraId="77A63D3F" w14:textId="77777777" w:rsidR="00A168B6" w:rsidRDefault="00A168B6" w:rsidP="00A168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ON </w:t>
      </w:r>
      <w:proofErr w:type="spellStart"/>
      <w:proofErr w:type="gram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A.EmployeeID</w:t>
      </w:r>
      <w:proofErr w:type="spellEnd"/>
      <w:proofErr w:type="gram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= 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B.EmployeeDetailID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ORDER BY FirstName</w:t>
      </w:r>
    </w:p>
    <w:p w14:paraId="3F88A089" w14:textId="77777777" w:rsidR="00A168B6" w:rsidRPr="00370232" w:rsidRDefault="00A168B6" w:rsidP="00A168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 xml:space="preserve">4. Get all project name even they have not </w:t>
      </w:r>
      <w:proofErr w:type="gramStart"/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>matching</w:t>
      </w:r>
      <w:proofErr w:type="gramEnd"/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 xml:space="preserve"> any </w:t>
      </w:r>
      <w:proofErr w:type="spellStart"/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>employeeid</w:t>
      </w:r>
      <w:proofErr w:type="spellEnd"/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 xml:space="preserve">, in left table, order by </w:t>
      </w:r>
      <w:proofErr w:type="spellStart"/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>firstname</w:t>
      </w:r>
      <w:proofErr w:type="spellEnd"/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 xml:space="preserve"> from "</w:t>
      </w:r>
      <w:proofErr w:type="spellStart"/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>EmployeeDetail</w:t>
      </w:r>
      <w:proofErr w:type="spellEnd"/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>" and "</w:t>
      </w:r>
      <w:proofErr w:type="spellStart"/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>ProjectDetail</w:t>
      </w:r>
      <w:proofErr w:type="spellEnd"/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>".</w:t>
      </w:r>
    </w:p>
    <w:p w14:paraId="77836AFA" w14:textId="77777777" w:rsidR="00A168B6" w:rsidRPr="009D0642" w:rsidRDefault="00A168B6" w:rsidP="00A168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>SELECT </w:t>
      </w:r>
      <w:proofErr w:type="gramStart"/>
      <w:r w:rsidRPr="009D064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>FirstName,ProjectName</w:t>
      </w:r>
      <w:proofErr w:type="gramEnd"/>
      <w:r w:rsidRPr="009D064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> FROM [EmployeeDetail] A RIGHT OUTER JOIN [ProjectDetail] B ON A.EmployeeID = B.EmployeeDetailID ORDER BY FirstName</w:t>
      </w:r>
    </w:p>
    <w:p w14:paraId="07ABF667" w14:textId="77777777" w:rsidR="00A168B6" w:rsidRPr="009D0642" w:rsidRDefault="00A168B6" w:rsidP="00A168B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</w:pPr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br/>
        <w:t xml:space="preserve">5. Get complete </w:t>
      </w:r>
      <w:proofErr w:type="gramStart"/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>record(</w:t>
      </w:r>
      <w:proofErr w:type="spellStart"/>
      <w:proofErr w:type="gramEnd"/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>employeename</w:t>
      </w:r>
      <w:proofErr w:type="spellEnd"/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>, project name) from both tables([</w:t>
      </w:r>
      <w:proofErr w:type="spellStart"/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>EmployeeDetail</w:t>
      </w:r>
      <w:proofErr w:type="spellEnd"/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>],[</w:t>
      </w:r>
      <w:proofErr w:type="spellStart"/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>ProjectDetail</w:t>
      </w:r>
      <w:proofErr w:type="spellEnd"/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>]), if no match found in any table then show NULL.</w:t>
      </w:r>
    </w:p>
    <w:p w14:paraId="6B189160" w14:textId="77777777" w:rsidR="00A168B6" w:rsidRPr="009D0642" w:rsidRDefault="00A168B6" w:rsidP="00A168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>SELECT </w:t>
      </w:r>
      <w:proofErr w:type="gramStart"/>
      <w:r w:rsidRPr="009D064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>FirstName,ProjectName</w:t>
      </w:r>
      <w:proofErr w:type="gramEnd"/>
      <w:r w:rsidRPr="009D064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> FROM [EmployeeDetail] A FULL OUTER JOIN [ProjectDetail] B ON A.EmployeeID = B.EmployeeDetailID ORDER BY FirstName</w:t>
      </w:r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br/>
        <w:t xml:space="preserve">6. Write a query to find out the </w:t>
      </w:r>
      <w:proofErr w:type="spellStart"/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>employeename</w:t>
      </w:r>
      <w:proofErr w:type="spellEnd"/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 xml:space="preserve"> who has not assigned any project, and display "-No Project Assigned</w:t>
      </w:r>
      <w:proofErr w:type="gramStart"/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>"( tables</w:t>
      </w:r>
      <w:proofErr w:type="gramEnd"/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 xml:space="preserve"> :- [</w:t>
      </w:r>
      <w:proofErr w:type="spellStart"/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>EmployeeDetail</w:t>
      </w:r>
      <w:proofErr w:type="spellEnd"/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>],[</w:t>
      </w:r>
      <w:proofErr w:type="spellStart"/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>ProjectDetail</w:t>
      </w:r>
      <w:proofErr w:type="spellEnd"/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>]).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9D064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>SELECT FirstName, ISNULL(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>ProjectName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>,'-No Project Assigned') AS [ProjectName] FROM [EmployeeDetail] A LEFT OUTER JOIN [ProjectDetail] B ON A.EmployeeID = B.EmployeeDetailID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WHERE 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ProjectName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IS NULL</w:t>
      </w:r>
    </w:p>
    <w:p w14:paraId="288E066A" w14:textId="77777777" w:rsidR="00A168B6" w:rsidRPr="009D0642" w:rsidRDefault="00A168B6" w:rsidP="00A168B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</w:pPr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 xml:space="preserve">7. Write a query to find out the project name which is not assigned to any </w:t>
      </w:r>
      <w:proofErr w:type="gramStart"/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>employee( tables</w:t>
      </w:r>
      <w:proofErr w:type="gramEnd"/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 xml:space="preserve"> :- [</w:t>
      </w:r>
      <w:proofErr w:type="spellStart"/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>EmployeeDetail</w:t>
      </w:r>
      <w:proofErr w:type="spellEnd"/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>],[</w:t>
      </w:r>
      <w:proofErr w:type="spellStart"/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>ProjectDetail</w:t>
      </w:r>
      <w:proofErr w:type="spellEnd"/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>]).</w:t>
      </w:r>
    </w:p>
    <w:p w14:paraId="6B98D1C5" w14:textId="77777777" w:rsidR="00A168B6" w:rsidRPr="009D0642" w:rsidRDefault="00A168B6" w:rsidP="00A168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lastRenderedPageBreak/>
        <w:t>SELECT ProjectName FROM [EmployeeDetail] A RIGHT OUTER JOIN [ProjectDetail] B ON </w:t>
      </w:r>
      <w:proofErr w:type="gramStart"/>
      <w:r w:rsidRPr="009D064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>A.EmployeeID</w:t>
      </w:r>
      <w:proofErr w:type="gramEnd"/>
      <w:r w:rsidRPr="009D064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> = B.EmployeeDetailID</w:t>
      </w:r>
    </w:p>
    <w:p w14:paraId="60B4546C" w14:textId="77777777" w:rsidR="00A168B6" w:rsidRDefault="00A168B6" w:rsidP="00A168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WHERE FirstName IS NULL</w:t>
      </w:r>
    </w:p>
    <w:p w14:paraId="011795C5" w14:textId="77777777" w:rsidR="00A168B6" w:rsidRPr="009D0642" w:rsidRDefault="00A168B6" w:rsidP="00A168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0D95494" w14:textId="77777777" w:rsidR="00A168B6" w:rsidRPr="009D0642" w:rsidRDefault="00A168B6" w:rsidP="00A168B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</w:pPr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 xml:space="preserve">8. Write down the query to fetch </w:t>
      </w:r>
      <w:proofErr w:type="spellStart"/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>EmployeeName</w:t>
      </w:r>
      <w:proofErr w:type="spellEnd"/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 xml:space="preserve"> &amp; Project who has assign more than one project.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2C8E531D" w14:textId="77777777" w:rsidR="00A168B6" w:rsidRPr="009D0642" w:rsidRDefault="00A168B6" w:rsidP="00A168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>Select EmployeeID, FirstName, ProjectName from [EmployeeDetail] E INNER JOIN [ProjectDetail] P</w:t>
      </w:r>
    </w:p>
    <w:p w14:paraId="6B1737FD" w14:textId="77777777" w:rsidR="00A168B6" w:rsidRPr="009D0642" w:rsidRDefault="00A168B6" w:rsidP="00A168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ON </w:t>
      </w:r>
      <w:proofErr w:type="spellStart"/>
      <w:proofErr w:type="gram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E.EmployeeID</w:t>
      </w:r>
      <w:proofErr w:type="spellEnd"/>
      <w:proofErr w:type="gram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= 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P.EmployeeDetailID</w:t>
      </w:r>
      <w:proofErr w:type="spellEnd"/>
    </w:p>
    <w:p w14:paraId="74CBDC28" w14:textId="77777777" w:rsidR="00A168B6" w:rsidRDefault="00A168B6" w:rsidP="00A168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WHERE EmployeeID IN (SELECT EmployeeDetailID FROM [ProjectDetail] GROUP BY EmployeeDetailID HAVING </w:t>
      </w:r>
      <w:proofErr w:type="gram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COUNT(</w:t>
      </w:r>
      <w:proofErr w:type="gram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*) &gt;1 )</w:t>
      </w:r>
    </w:p>
    <w:p w14:paraId="4BC9DAB3" w14:textId="77777777" w:rsidR="00A168B6" w:rsidRPr="00370232" w:rsidRDefault="00A168B6" w:rsidP="00A168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 xml:space="preserve">9. Write down the query to fetch </w:t>
      </w:r>
      <w:proofErr w:type="spellStart"/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>ProjectName</w:t>
      </w:r>
      <w:proofErr w:type="spellEnd"/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 xml:space="preserve"> on which more than one employee are working along with </w:t>
      </w:r>
      <w:proofErr w:type="spellStart"/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>EmployeeName</w:t>
      </w:r>
      <w:proofErr w:type="spellEnd"/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IN" w:eastAsia="en-IN"/>
        </w:rPr>
        <w:t>.</w:t>
      </w:r>
    </w:p>
    <w:p w14:paraId="19D7DBB9" w14:textId="77777777" w:rsidR="00A168B6" w:rsidRPr="009D0642" w:rsidRDefault="00A168B6" w:rsidP="00A168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>Select </w:t>
      </w:r>
      <w:proofErr w:type="gramStart"/>
      <w:r w:rsidRPr="009D064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>P.ProjectName</w:t>
      </w:r>
      <w:proofErr w:type="gramEnd"/>
      <w:r w:rsidRPr="009D064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>, E.FName from ProjectDetails P INNER JOIN EmployeeDetails E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on p.EmployeId = E.Id where P.ProjectName in(select ProjectName from ProjectDetils group by ProjectName having COUNT(1)&gt;1)</w:t>
      </w:r>
    </w:p>
    <w:p w14:paraId="091501C1" w14:textId="77777777" w:rsidR="00A168B6" w:rsidRPr="009D0642" w:rsidRDefault="00A168B6" w:rsidP="00A168B6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9070604" w14:textId="05F10FC6" w:rsidR="003F5C7B" w:rsidRDefault="00A168B6" w:rsidP="00A168B6">
      <w:r w:rsidRPr="009D06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                                                                                                                              </w:t>
      </w:r>
    </w:p>
    <w:sectPr w:rsidR="003F5C7B" w:rsidSect="00A168B6">
      <w:pgSz w:w="11906" w:h="16838"/>
      <w:pgMar w:top="1440" w:right="1440" w:bottom="1440" w:left="1440" w:header="708" w:footer="708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B6"/>
    <w:rsid w:val="003F5C7B"/>
    <w:rsid w:val="00A1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4772B"/>
  <w15:chartTrackingRefBased/>
  <w15:docId w15:val="{C771D57F-2304-4C9B-B721-F0D1266D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8B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Biju</dc:creator>
  <cp:keywords/>
  <dc:description/>
  <cp:lastModifiedBy>Amrutha Biju</cp:lastModifiedBy>
  <cp:revision>1</cp:revision>
  <dcterms:created xsi:type="dcterms:W3CDTF">2022-07-16T18:02:00Z</dcterms:created>
  <dcterms:modified xsi:type="dcterms:W3CDTF">2022-07-16T18:03:00Z</dcterms:modified>
</cp:coreProperties>
</file>