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CC7E1" w14:textId="77777777" w:rsidR="005D6D3F" w:rsidRPr="005D6D3F" w:rsidRDefault="005D6D3F" w:rsidP="005D6D3F">
      <w:pPr>
        <w:rPr>
          <w:b/>
          <w:bCs/>
        </w:rPr>
      </w:pPr>
      <w:r w:rsidRPr="005D6D3F">
        <w:rPr>
          <w:b/>
          <w:bCs/>
        </w:rPr>
        <w:t>Решение: составление API</w:t>
      </w:r>
      <w:r w:rsidRPr="005D6D3F">
        <w:rPr>
          <w:b/>
          <w:bCs/>
        </w:rPr>
        <w:noBreakHyphen/>
        <w:t>тест</w:t>
      </w:r>
      <w:r w:rsidRPr="005D6D3F">
        <w:rPr>
          <w:b/>
          <w:bCs/>
        </w:rPr>
        <w:noBreakHyphen/>
        <w:t>кейса для «Создания задачи»</w:t>
      </w:r>
    </w:p>
    <w:p w14:paraId="502CD383" w14:textId="77777777" w:rsidR="005D6D3F" w:rsidRPr="005D6D3F" w:rsidRDefault="005D6D3F" w:rsidP="005D6D3F">
      <w:r w:rsidRPr="005D6D3F">
        <w:t>Ниже — структурированный API</w:t>
      </w:r>
      <w:r w:rsidRPr="005D6D3F">
        <w:noBreakHyphen/>
        <w:t>тест</w:t>
      </w:r>
      <w:r w:rsidRPr="005D6D3F">
        <w:noBreakHyphen/>
        <w:t>кейс в формате таблицы (подходит для .xlsx, .docx или .pdf).</w:t>
      </w:r>
    </w:p>
    <w:p w14:paraId="62BB1B16" w14:textId="77777777" w:rsidR="005D6D3F" w:rsidRPr="005D6D3F" w:rsidRDefault="005D6D3F" w:rsidP="005D6D3F">
      <w:pPr>
        <w:rPr>
          <w:b/>
          <w:bCs/>
        </w:rPr>
      </w:pPr>
      <w:r w:rsidRPr="005D6D3F">
        <w:rPr>
          <w:b/>
          <w:bCs/>
        </w:rPr>
        <w:t>Тест</w:t>
      </w:r>
      <w:r w:rsidRPr="005D6D3F">
        <w:rPr>
          <w:b/>
          <w:bCs/>
        </w:rPr>
        <w:noBreakHyphen/>
        <w:t>кейс: Создание задачи в </w:t>
      </w:r>
      <w:proofErr w:type="spellStart"/>
      <w:r w:rsidRPr="005D6D3F">
        <w:rPr>
          <w:b/>
          <w:bCs/>
        </w:rPr>
        <w:t>Todo</w:t>
      </w:r>
      <w:proofErr w:type="spellEnd"/>
      <w:r w:rsidRPr="005D6D3F">
        <w:rPr>
          <w:b/>
          <w:bCs/>
        </w:rPr>
        <w:t> List (API)</w:t>
      </w:r>
    </w:p>
    <w:p w14:paraId="3F0AF44F" w14:textId="77777777" w:rsidR="005D6D3F" w:rsidRPr="005D6D3F" w:rsidRDefault="005D6D3F" w:rsidP="005D6D3F">
      <w:r w:rsidRPr="005D6D3F">
        <w:rPr>
          <w:b/>
          <w:bCs/>
        </w:rPr>
        <w:t>ID тест</w:t>
      </w:r>
      <w:r w:rsidRPr="005D6D3F">
        <w:rPr>
          <w:b/>
          <w:bCs/>
        </w:rPr>
        <w:noBreakHyphen/>
        <w:t>кейса:</w:t>
      </w:r>
      <w:r w:rsidRPr="005D6D3F">
        <w:t> API</w:t>
      </w:r>
      <w:r w:rsidRPr="005D6D3F">
        <w:noBreakHyphen/>
        <w:t>TC</w:t>
      </w:r>
      <w:r w:rsidRPr="005D6D3F">
        <w:noBreakHyphen/>
        <w:t>001</w:t>
      </w:r>
      <w:r w:rsidRPr="005D6D3F">
        <w:br/>
      </w:r>
      <w:r w:rsidRPr="005D6D3F">
        <w:rPr>
          <w:b/>
          <w:bCs/>
        </w:rPr>
        <w:t>Название:</w:t>
      </w:r>
      <w:r w:rsidRPr="005D6D3F">
        <w:t> Создание новой задачи через API</w:t>
      </w:r>
      <w:r w:rsidRPr="005D6D3F">
        <w:br/>
      </w:r>
      <w:r w:rsidRPr="005D6D3F">
        <w:rPr>
          <w:b/>
          <w:bCs/>
        </w:rPr>
        <w:t>Приоритет:</w:t>
      </w:r>
      <w:r w:rsidRPr="005D6D3F">
        <w:t> Высокий</w:t>
      </w:r>
      <w:r w:rsidRPr="005D6D3F">
        <w:br/>
      </w:r>
      <w:r w:rsidRPr="005D6D3F">
        <w:rPr>
          <w:b/>
          <w:bCs/>
        </w:rPr>
        <w:t>Предусловия:</w:t>
      </w:r>
    </w:p>
    <w:p w14:paraId="224B41F5" w14:textId="77777777" w:rsidR="005D6D3F" w:rsidRPr="005D6D3F" w:rsidRDefault="005D6D3F" w:rsidP="005D6D3F">
      <w:pPr>
        <w:numPr>
          <w:ilvl w:val="0"/>
          <w:numId w:val="1"/>
        </w:numPr>
      </w:pPr>
      <w:r w:rsidRPr="005D6D3F">
        <w:t>Веб</w:t>
      </w:r>
      <w:r w:rsidRPr="005D6D3F">
        <w:noBreakHyphen/>
        <w:t>приложение Todo List доступно по основной ссылке или через резервную копию (Todo List Copy).</w:t>
      </w:r>
    </w:p>
    <w:p w14:paraId="3C2E23E1" w14:textId="77777777" w:rsidR="005D6D3F" w:rsidRPr="005D6D3F" w:rsidRDefault="005D6D3F" w:rsidP="005D6D3F">
      <w:pPr>
        <w:numPr>
          <w:ilvl w:val="0"/>
          <w:numId w:val="1"/>
        </w:numPr>
      </w:pPr>
      <w:r w:rsidRPr="005D6D3F">
        <w:t>Открыта консоль разработчика (вкладка Network).</w:t>
      </w:r>
    </w:p>
    <w:p w14:paraId="51233A57" w14:textId="77777777" w:rsidR="005D6D3F" w:rsidRPr="005D6D3F" w:rsidRDefault="005D6D3F" w:rsidP="005D6D3F">
      <w:pPr>
        <w:numPr>
          <w:ilvl w:val="0"/>
          <w:numId w:val="1"/>
        </w:numPr>
      </w:pPr>
      <w:r w:rsidRPr="005D6D3F">
        <w:t>Пользователь авторизован (если требуется).</w:t>
      </w:r>
    </w:p>
    <w:p w14:paraId="4F820002" w14:textId="77777777" w:rsidR="005D6D3F" w:rsidRPr="005D6D3F" w:rsidRDefault="005D6D3F" w:rsidP="005D6D3F">
      <w:r w:rsidRPr="005D6D3F">
        <w:rPr>
          <w:b/>
          <w:bCs/>
        </w:rPr>
        <w:t>Шаги выполнения:</w:t>
      </w:r>
    </w:p>
    <w:tbl>
      <w:tblPr>
        <w:tblW w:w="5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3035"/>
        <w:gridCol w:w="5847"/>
      </w:tblGrid>
      <w:tr w:rsidR="005D6D3F" w:rsidRPr="005D6D3F" w14:paraId="11052DCD" w14:textId="77777777" w:rsidTr="005D6D3F">
        <w:trPr>
          <w:tblHeader/>
        </w:trPr>
        <w:tc>
          <w:tcPr>
            <w:tcW w:w="625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94735DA" w14:textId="77777777" w:rsidR="005D6D3F" w:rsidRPr="005D6D3F" w:rsidRDefault="005D6D3F" w:rsidP="005D6D3F">
            <w:r w:rsidRPr="005D6D3F">
              <w:t>№</w:t>
            </w:r>
          </w:p>
        </w:tc>
        <w:tc>
          <w:tcPr>
            <w:tcW w:w="617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BE9BFF7" w14:textId="77777777" w:rsidR="005D6D3F" w:rsidRPr="005D6D3F" w:rsidRDefault="005D6D3F" w:rsidP="005D6D3F">
            <w:r w:rsidRPr="005D6D3F">
              <w:t>Действие</w:t>
            </w:r>
          </w:p>
        </w:tc>
        <w:tc>
          <w:tcPr>
            <w:tcW w:w="1387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176436A" w14:textId="77777777" w:rsidR="005D6D3F" w:rsidRPr="005D6D3F" w:rsidRDefault="005D6D3F" w:rsidP="005D6D3F">
            <w:r w:rsidRPr="005D6D3F">
              <w:t>Ожидаемый результат</w:t>
            </w:r>
          </w:p>
        </w:tc>
      </w:tr>
      <w:tr w:rsidR="005D6D3F" w:rsidRPr="005D6D3F" w14:paraId="23AAE29E" w14:textId="77777777" w:rsidTr="005D6D3F">
        <w:tc>
          <w:tcPr>
            <w:tcW w:w="625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EBAC15B" w14:textId="77777777" w:rsidR="005D6D3F" w:rsidRPr="005D6D3F" w:rsidRDefault="005D6D3F" w:rsidP="005D6D3F">
            <w:r w:rsidRPr="005D6D3F">
              <w:t>1</w:t>
            </w:r>
          </w:p>
        </w:tc>
        <w:tc>
          <w:tcPr>
            <w:tcW w:w="617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D987629" w14:textId="77777777" w:rsidR="005D6D3F" w:rsidRPr="005D6D3F" w:rsidRDefault="005D6D3F" w:rsidP="005D6D3F">
            <w:r w:rsidRPr="005D6D3F">
              <w:t>Открыть веб</w:t>
            </w:r>
            <w:r w:rsidRPr="005D6D3F">
              <w:noBreakHyphen/>
              <w:t>приложение </w:t>
            </w:r>
            <w:proofErr w:type="spellStart"/>
            <w:r w:rsidRPr="005D6D3F">
              <w:t>Todo</w:t>
            </w:r>
            <w:proofErr w:type="spellEnd"/>
            <w:r w:rsidRPr="005D6D3F">
              <w:t> List (или </w:t>
            </w:r>
            <w:proofErr w:type="spellStart"/>
            <w:r w:rsidRPr="005D6D3F">
              <w:t>Todo</w:t>
            </w:r>
            <w:proofErr w:type="spellEnd"/>
            <w:r w:rsidRPr="005D6D3F">
              <w:t> List </w:t>
            </w:r>
            <w:proofErr w:type="spellStart"/>
            <w:r w:rsidRPr="005D6D3F">
              <w:t>Copy</w:t>
            </w:r>
            <w:proofErr w:type="spellEnd"/>
            <w:r w:rsidRPr="005D6D3F">
              <w:t>)</w:t>
            </w:r>
          </w:p>
        </w:tc>
        <w:tc>
          <w:tcPr>
            <w:tcW w:w="1387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0415B96" w14:textId="77777777" w:rsidR="005D6D3F" w:rsidRDefault="005D6D3F" w:rsidP="005D6D3F">
            <w:r w:rsidRPr="005D6D3F">
              <w:t>Страница приложения загружается без </w:t>
            </w:r>
          </w:p>
          <w:p w14:paraId="4CF9BBEA" w14:textId="38BEF171" w:rsidR="005D6D3F" w:rsidRPr="005D6D3F" w:rsidRDefault="005D6D3F" w:rsidP="005D6D3F">
            <w:r w:rsidRPr="005D6D3F">
              <w:t>ошибок</w:t>
            </w:r>
          </w:p>
        </w:tc>
      </w:tr>
      <w:tr w:rsidR="005D6D3F" w:rsidRPr="005D6D3F" w14:paraId="039EA5C7" w14:textId="77777777" w:rsidTr="005D6D3F">
        <w:tc>
          <w:tcPr>
            <w:tcW w:w="625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DC47C5F" w14:textId="77777777" w:rsidR="005D6D3F" w:rsidRPr="005D6D3F" w:rsidRDefault="005D6D3F" w:rsidP="005D6D3F">
            <w:r w:rsidRPr="005D6D3F">
              <w:t>2</w:t>
            </w:r>
          </w:p>
        </w:tc>
        <w:tc>
          <w:tcPr>
            <w:tcW w:w="617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5E43276" w14:textId="77777777" w:rsidR="005D6D3F" w:rsidRPr="005D6D3F" w:rsidRDefault="005D6D3F" w:rsidP="005D6D3F">
            <w:r w:rsidRPr="005D6D3F">
              <w:t>Открыть консоль разработчика → вкладка Network</w:t>
            </w:r>
          </w:p>
        </w:tc>
        <w:tc>
          <w:tcPr>
            <w:tcW w:w="1387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57A19E2" w14:textId="77777777" w:rsidR="005D6D3F" w:rsidRDefault="005D6D3F" w:rsidP="005D6D3F">
            <w:r w:rsidRPr="005D6D3F">
              <w:t>Вкладка Network активна, готова к </w:t>
            </w:r>
          </w:p>
          <w:p w14:paraId="3E70ACB6" w14:textId="2821D877" w:rsidR="005D6D3F" w:rsidRPr="005D6D3F" w:rsidRDefault="005D6D3F" w:rsidP="005D6D3F">
            <w:r w:rsidRPr="005D6D3F">
              <w:t>отслеживанию запросов</w:t>
            </w:r>
          </w:p>
        </w:tc>
      </w:tr>
      <w:tr w:rsidR="005D6D3F" w:rsidRPr="005D6D3F" w14:paraId="3AFF6A0E" w14:textId="77777777" w:rsidTr="005D6D3F">
        <w:tc>
          <w:tcPr>
            <w:tcW w:w="625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84A66BB" w14:textId="77777777" w:rsidR="005D6D3F" w:rsidRPr="005D6D3F" w:rsidRDefault="005D6D3F" w:rsidP="005D6D3F">
            <w:r w:rsidRPr="005D6D3F">
              <w:t>3</w:t>
            </w:r>
          </w:p>
        </w:tc>
        <w:tc>
          <w:tcPr>
            <w:tcW w:w="617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95410EA" w14:textId="77777777" w:rsidR="005D6D3F" w:rsidRPr="005D6D3F" w:rsidRDefault="005D6D3F" w:rsidP="005D6D3F">
            <w:r w:rsidRPr="005D6D3F">
              <w:t>Добавить новую задачу с названием «Новая задача»</w:t>
            </w:r>
          </w:p>
        </w:tc>
        <w:tc>
          <w:tcPr>
            <w:tcW w:w="1387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B8DC095" w14:textId="77777777" w:rsidR="005D6D3F" w:rsidRDefault="005D6D3F" w:rsidP="005D6D3F">
            <w:r w:rsidRPr="005D6D3F">
              <w:t>Задача отображается в интерфейсе </w:t>
            </w:r>
          </w:p>
          <w:p w14:paraId="0919B9F4" w14:textId="366353AC" w:rsidR="005D6D3F" w:rsidRPr="005D6D3F" w:rsidRDefault="005D6D3F" w:rsidP="005D6D3F">
            <w:r w:rsidRPr="005D6D3F">
              <w:t>приложения</w:t>
            </w:r>
          </w:p>
        </w:tc>
      </w:tr>
      <w:tr w:rsidR="005D6D3F" w:rsidRPr="005D6D3F" w14:paraId="63182905" w14:textId="77777777" w:rsidTr="005D6D3F">
        <w:tc>
          <w:tcPr>
            <w:tcW w:w="625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3947F90" w14:textId="77777777" w:rsidR="005D6D3F" w:rsidRPr="005D6D3F" w:rsidRDefault="005D6D3F" w:rsidP="005D6D3F">
            <w:r w:rsidRPr="005D6D3F">
              <w:t>4</w:t>
            </w:r>
          </w:p>
        </w:tc>
        <w:tc>
          <w:tcPr>
            <w:tcW w:w="617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2EEA768" w14:textId="77777777" w:rsidR="005D6D3F" w:rsidRPr="005D6D3F" w:rsidRDefault="005D6D3F" w:rsidP="005D6D3F">
            <w:r w:rsidRPr="005D6D3F">
              <w:t>Отследить запросы на вкладке Network</w:t>
            </w:r>
          </w:p>
        </w:tc>
        <w:tc>
          <w:tcPr>
            <w:tcW w:w="1387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19AB740" w14:textId="77777777" w:rsidR="005D6D3F" w:rsidRDefault="005D6D3F" w:rsidP="005D6D3F">
            <w:r w:rsidRPr="005D6D3F">
              <w:t>В списке запросов появляется новый </w:t>
            </w:r>
          </w:p>
          <w:p w14:paraId="3899106E" w14:textId="283FC5F9" w:rsidR="005D6D3F" w:rsidRPr="005D6D3F" w:rsidRDefault="005D6D3F" w:rsidP="005D6D3F">
            <w:r w:rsidRPr="005D6D3F">
              <w:t>POST</w:t>
            </w:r>
            <w:r w:rsidRPr="005D6D3F">
              <w:noBreakHyphen/>
              <w:t>запрос</w:t>
            </w:r>
          </w:p>
        </w:tc>
      </w:tr>
      <w:tr w:rsidR="005D6D3F" w:rsidRPr="005D6D3F" w14:paraId="3364D2EE" w14:textId="77777777" w:rsidTr="005D6D3F">
        <w:tc>
          <w:tcPr>
            <w:tcW w:w="625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0EA9596" w14:textId="77777777" w:rsidR="005D6D3F" w:rsidRPr="005D6D3F" w:rsidRDefault="005D6D3F" w:rsidP="005D6D3F">
            <w:r w:rsidRPr="005D6D3F">
              <w:t>5</w:t>
            </w:r>
          </w:p>
        </w:tc>
        <w:tc>
          <w:tcPr>
            <w:tcW w:w="617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2795D21" w14:textId="77777777" w:rsidR="005D6D3F" w:rsidRPr="005D6D3F" w:rsidRDefault="005D6D3F" w:rsidP="005D6D3F">
            <w:r w:rsidRPr="005D6D3F">
              <w:t>В запросе с методом POST проверить вкладку </w:t>
            </w:r>
            <w:proofErr w:type="spellStart"/>
            <w:r w:rsidRPr="005D6D3F">
              <w:t>Headers</w:t>
            </w:r>
            <w:proofErr w:type="spellEnd"/>
            <w:r w:rsidRPr="005D6D3F">
              <w:t>:</w:t>
            </w:r>
          </w:p>
        </w:tc>
        <w:tc>
          <w:tcPr>
            <w:tcW w:w="1387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4F69952" w14:textId="77777777" w:rsidR="005D6D3F" w:rsidRPr="005D6D3F" w:rsidRDefault="005D6D3F" w:rsidP="005D6D3F">
            <w:r w:rsidRPr="005D6D3F">
              <w:t>Данные соответствуют ожидаемым:</w:t>
            </w:r>
          </w:p>
        </w:tc>
      </w:tr>
      <w:tr w:rsidR="005D6D3F" w:rsidRPr="005D6D3F" w14:paraId="3597BC10" w14:textId="77777777" w:rsidTr="005D6D3F">
        <w:tc>
          <w:tcPr>
            <w:tcW w:w="625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DFCBCEB" w14:textId="77777777" w:rsidR="005D6D3F" w:rsidRPr="005D6D3F" w:rsidRDefault="005D6D3F" w:rsidP="005D6D3F"/>
        </w:tc>
        <w:tc>
          <w:tcPr>
            <w:tcW w:w="617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3E84FA6" w14:textId="77777777" w:rsidR="005D6D3F" w:rsidRPr="005D6D3F" w:rsidRDefault="005D6D3F" w:rsidP="005D6D3F">
            <w:r w:rsidRPr="005D6D3F">
              <w:t>* </w:t>
            </w:r>
            <w:proofErr w:type="spellStart"/>
            <w:r w:rsidRPr="005D6D3F">
              <w:t>Request</w:t>
            </w:r>
            <w:proofErr w:type="spellEnd"/>
            <w:r w:rsidRPr="005D6D3F">
              <w:t> URL (основной сервис / резервная копия)</w:t>
            </w:r>
          </w:p>
        </w:tc>
        <w:tc>
          <w:tcPr>
            <w:tcW w:w="1387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24469B3" w14:textId="77777777" w:rsidR="005D6D3F" w:rsidRPr="005D6D3F" w:rsidRDefault="005D6D3F" w:rsidP="005D6D3F">
            <w:r w:rsidRPr="005D6D3F">
              <w:t>Для основного сервиса: https://todo</w:t>
            </w:r>
            <w:r w:rsidRPr="005D6D3F">
              <w:noBreakHyphen/>
              <w:t>list.example.com/api/tasks&lt;br&gt;Для копии: https://todo</w:t>
            </w:r>
            <w:r w:rsidRPr="005D6D3F">
              <w:noBreakHyphen/>
              <w:t>list</w:t>
            </w:r>
            <w:r w:rsidRPr="005D6D3F">
              <w:noBreakHyphen/>
              <w:t>copy.example.com/api/tasks</w:t>
            </w:r>
          </w:p>
        </w:tc>
      </w:tr>
      <w:tr w:rsidR="005D6D3F" w:rsidRPr="005D6D3F" w14:paraId="68A2268F" w14:textId="77777777" w:rsidTr="005D6D3F">
        <w:tc>
          <w:tcPr>
            <w:tcW w:w="625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91688F5" w14:textId="77777777" w:rsidR="005D6D3F" w:rsidRPr="005D6D3F" w:rsidRDefault="005D6D3F" w:rsidP="005D6D3F"/>
        </w:tc>
        <w:tc>
          <w:tcPr>
            <w:tcW w:w="617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090DC00" w14:textId="77777777" w:rsidR="005D6D3F" w:rsidRPr="005D6D3F" w:rsidRDefault="005D6D3F" w:rsidP="005D6D3F">
            <w:r w:rsidRPr="005D6D3F">
              <w:t>* </w:t>
            </w:r>
            <w:proofErr w:type="spellStart"/>
            <w:r w:rsidRPr="005D6D3F">
              <w:t>Request</w:t>
            </w:r>
            <w:proofErr w:type="spellEnd"/>
            <w:r w:rsidRPr="005D6D3F">
              <w:t> </w:t>
            </w:r>
            <w:proofErr w:type="spellStart"/>
            <w:r w:rsidRPr="005D6D3F">
              <w:t>Method</w:t>
            </w:r>
            <w:proofErr w:type="spellEnd"/>
          </w:p>
        </w:tc>
        <w:tc>
          <w:tcPr>
            <w:tcW w:w="1387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05499EF" w14:textId="77777777" w:rsidR="005D6D3F" w:rsidRPr="005D6D3F" w:rsidRDefault="005D6D3F" w:rsidP="005D6D3F">
            <w:r w:rsidRPr="005D6D3F">
              <w:t>POST</w:t>
            </w:r>
          </w:p>
        </w:tc>
      </w:tr>
      <w:tr w:rsidR="005D6D3F" w:rsidRPr="005D6D3F" w14:paraId="622DD9DF" w14:textId="77777777" w:rsidTr="005D6D3F">
        <w:tc>
          <w:tcPr>
            <w:tcW w:w="625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FAE39C1" w14:textId="77777777" w:rsidR="005D6D3F" w:rsidRPr="005D6D3F" w:rsidRDefault="005D6D3F" w:rsidP="005D6D3F"/>
        </w:tc>
        <w:tc>
          <w:tcPr>
            <w:tcW w:w="617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9EA79FA" w14:textId="77777777" w:rsidR="005D6D3F" w:rsidRPr="005D6D3F" w:rsidRDefault="005D6D3F" w:rsidP="005D6D3F">
            <w:r w:rsidRPr="005D6D3F">
              <w:t>* </w:t>
            </w:r>
            <w:proofErr w:type="spellStart"/>
            <w:r w:rsidRPr="005D6D3F">
              <w:t>Status</w:t>
            </w:r>
            <w:proofErr w:type="spellEnd"/>
            <w:r w:rsidRPr="005D6D3F">
              <w:t> Code</w:t>
            </w:r>
          </w:p>
        </w:tc>
        <w:tc>
          <w:tcPr>
            <w:tcW w:w="1387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35655FE" w14:textId="77777777" w:rsidR="005D6D3F" w:rsidRPr="005D6D3F" w:rsidRDefault="005D6D3F" w:rsidP="005D6D3F">
            <w:r w:rsidRPr="005D6D3F">
              <w:t xml:space="preserve">201 </w:t>
            </w:r>
            <w:proofErr w:type="spellStart"/>
            <w:r w:rsidRPr="005D6D3F">
              <w:t>Created</w:t>
            </w:r>
            <w:proofErr w:type="spellEnd"/>
            <w:r w:rsidRPr="005D6D3F">
              <w:t> или 200 OK</w:t>
            </w:r>
          </w:p>
        </w:tc>
      </w:tr>
      <w:tr w:rsidR="005D6D3F" w:rsidRPr="005D6D3F" w14:paraId="78558810" w14:textId="77777777" w:rsidTr="005D6D3F">
        <w:tc>
          <w:tcPr>
            <w:tcW w:w="625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40C2FBC" w14:textId="77777777" w:rsidR="005D6D3F" w:rsidRPr="005D6D3F" w:rsidRDefault="005D6D3F" w:rsidP="005D6D3F">
            <w:r w:rsidRPr="005D6D3F">
              <w:t>6</w:t>
            </w:r>
          </w:p>
        </w:tc>
        <w:tc>
          <w:tcPr>
            <w:tcW w:w="617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28FEC1B" w14:textId="77777777" w:rsidR="005D6D3F" w:rsidRPr="005D6D3F" w:rsidRDefault="005D6D3F" w:rsidP="005D6D3F">
            <w:r w:rsidRPr="005D6D3F">
              <w:t>Проверить вкладку </w:t>
            </w:r>
            <w:proofErr w:type="spellStart"/>
            <w:r w:rsidRPr="005D6D3F">
              <w:t>Payload</w:t>
            </w:r>
            <w:proofErr w:type="spellEnd"/>
            <w:r w:rsidRPr="005D6D3F">
              <w:t> (тело запроса)</w:t>
            </w:r>
          </w:p>
        </w:tc>
        <w:tc>
          <w:tcPr>
            <w:tcW w:w="1387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661931C" w14:textId="77777777" w:rsidR="005D6D3F" w:rsidRPr="005D6D3F" w:rsidRDefault="005D6D3F" w:rsidP="005D6D3F">
            <w:r w:rsidRPr="005D6D3F">
              <w:t>Тело запроса содержит JSON с данными задачи:&lt;</w:t>
            </w:r>
            <w:proofErr w:type="spellStart"/>
            <w:proofErr w:type="gramStart"/>
            <w:r w:rsidRPr="005D6D3F">
              <w:t>br</w:t>
            </w:r>
            <w:proofErr w:type="spellEnd"/>
            <w:r w:rsidRPr="005D6D3F">
              <w:t>&gt;{</w:t>
            </w:r>
            <w:proofErr w:type="gramEnd"/>
            <w:r w:rsidRPr="005D6D3F">
              <w:t>"</w:t>
            </w:r>
            <w:proofErr w:type="spellStart"/>
            <w:r w:rsidRPr="005D6D3F">
              <w:t>title</w:t>
            </w:r>
            <w:proofErr w:type="spellEnd"/>
            <w:r w:rsidRPr="005D6D3F">
              <w:t>": "Новая задача"}</w:t>
            </w:r>
          </w:p>
        </w:tc>
      </w:tr>
      <w:tr w:rsidR="005D6D3F" w:rsidRPr="005D6D3F" w14:paraId="1E1039BA" w14:textId="77777777" w:rsidTr="005D6D3F">
        <w:tc>
          <w:tcPr>
            <w:tcW w:w="625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451C76D" w14:textId="77777777" w:rsidR="005D6D3F" w:rsidRPr="005D6D3F" w:rsidRDefault="005D6D3F" w:rsidP="005D6D3F">
            <w:r w:rsidRPr="005D6D3F">
              <w:t>7</w:t>
            </w:r>
          </w:p>
        </w:tc>
        <w:tc>
          <w:tcPr>
            <w:tcW w:w="617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05C4C94" w14:textId="77777777" w:rsidR="005D6D3F" w:rsidRPr="005D6D3F" w:rsidRDefault="005D6D3F" w:rsidP="005D6D3F">
            <w:r w:rsidRPr="005D6D3F">
              <w:t>Проверить вкладку Response (тело ответа)</w:t>
            </w:r>
          </w:p>
        </w:tc>
        <w:tc>
          <w:tcPr>
            <w:tcW w:w="1387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FF2BB81" w14:textId="77777777" w:rsidR="005D6D3F" w:rsidRPr="005D6D3F" w:rsidRDefault="005D6D3F" w:rsidP="005D6D3F">
            <w:r w:rsidRPr="005D6D3F">
              <w:t>Тело ответа содержит JSON с данными созданной задачи, включая ID:&lt;</w:t>
            </w:r>
            <w:proofErr w:type="gramStart"/>
            <w:r w:rsidRPr="005D6D3F">
              <w:t>br&gt;{</w:t>
            </w:r>
            <w:proofErr w:type="gramEnd"/>
            <w:r w:rsidRPr="005D6D3F">
              <w:t>"id": 123, "</w:t>
            </w:r>
            <w:proofErr w:type="spellStart"/>
            <w:r w:rsidRPr="005D6D3F">
              <w:t>title</w:t>
            </w:r>
            <w:proofErr w:type="spellEnd"/>
            <w:r w:rsidRPr="005D6D3F">
              <w:t>": "Новая задача", "</w:t>
            </w:r>
            <w:proofErr w:type="spellStart"/>
            <w:r w:rsidRPr="005D6D3F">
              <w:t>completed</w:t>
            </w:r>
            <w:proofErr w:type="spellEnd"/>
            <w:r w:rsidRPr="005D6D3F">
              <w:t xml:space="preserve">": </w:t>
            </w:r>
            <w:proofErr w:type="spellStart"/>
            <w:r w:rsidRPr="005D6D3F">
              <w:t>false</w:t>
            </w:r>
            <w:proofErr w:type="spellEnd"/>
            <w:r w:rsidRPr="005D6D3F">
              <w:t>}</w:t>
            </w:r>
          </w:p>
        </w:tc>
      </w:tr>
    </w:tbl>
    <w:p w14:paraId="77F2240C" w14:textId="77777777" w:rsidR="009D0BCF" w:rsidRDefault="009D0BCF"/>
    <w:sectPr w:rsidR="009D0B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87BAB"/>
    <w:multiLevelType w:val="multilevel"/>
    <w:tmpl w:val="62D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292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BCF"/>
    <w:rsid w:val="003C280C"/>
    <w:rsid w:val="005D6D3F"/>
    <w:rsid w:val="007578F2"/>
    <w:rsid w:val="009D0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5C336"/>
  <w15:chartTrackingRefBased/>
  <w15:docId w15:val="{627D6CF1-A0B9-4225-84F7-CDA1A47D9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0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0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0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0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0B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0B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0B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0B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0B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0B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0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0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0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0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0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0B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0B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0B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0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0B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0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Игина</dc:creator>
  <cp:keywords/>
  <dc:description/>
  <cp:lastModifiedBy>Елена Игина</cp:lastModifiedBy>
  <cp:revision>1</cp:revision>
  <dcterms:created xsi:type="dcterms:W3CDTF">2026-04-15T20:04:00Z</dcterms:created>
  <dcterms:modified xsi:type="dcterms:W3CDTF">2026-04-23T17:36:00Z</dcterms:modified>
</cp:coreProperties>
</file>