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jpg" ContentType="image/jpeg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IBCA.xml" ContentType="application/vnd.openxmlformats-officedocument.wordprocessingml.header+xml"/>
  <Override PartName="/word/footerIBCA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79E5" w14:textId="77777777" w:rsidR="000A7F8B" w:rsidRPr="000A7F8B" w:rsidRDefault="000A7F8B" w:rsidP="00FA10E9">
      <w:pPr>
        <w:pStyle w:val="Heading1"/>
        <w:jc w:val="center"/>
      </w:pPr>
      <w:r w:rsidRPr="000A7F8B">
        <w:rPr>
          <w:rtl/>
        </w:rPr>
        <w:t>הערכה עצמית - יישום עקרונות התקנים הבינלאומיים</w:t>
      </w:r>
    </w:p>
    <w:p w14:paraId="709E5D13" w14:textId="648EF5E2" w:rsidR="000A7F8B" w:rsidRPr="000A7F8B" w:rsidRDefault="000A7F8B" w:rsidP="000A7F8B"/>
    <w:p w14:paraId="066598D1" w14:textId="77777777" w:rsidR="000A7F8B" w:rsidRPr="000A7F8B" w:rsidRDefault="000A7F8B" w:rsidP="000F5E4B">
      <w:pPr>
        <w:pStyle w:val="Heading2"/>
      </w:pPr>
      <w:r w:rsidRPr="000A7F8B">
        <w:rPr>
          <w:rtl/>
        </w:rPr>
        <w:t>פרטים אישיים</w:t>
      </w:r>
    </w:p>
    <w:p w14:paraId="71715A79" w14:textId="77777777" w:rsidR="00D04148" w:rsidRDefault="000A7F8B" w:rsidP="00D04148">
      <w:pPr>
        <w:rPr>
          <w:rtl/>
        </w:rPr>
      </w:pPr>
      <w:r w:rsidRPr="000A7F8B">
        <w:rPr>
          <w:b/>
          <w:bCs/>
          <w:rtl/>
        </w:rPr>
        <w:t>שם מלא</w:t>
      </w:r>
      <w:r w:rsidRPr="000A7F8B">
        <w:t xml:space="preserve">_______________ </w:t>
      </w:r>
    </w:p>
    <w:p w14:paraId="2754C611" w14:textId="77777777" w:rsidR="00D04148" w:rsidRDefault="000A7F8B" w:rsidP="00D04148">
      <w:pPr>
        <w:rPr>
          <w:rtl/>
        </w:rPr>
      </w:pPr>
      <w:r w:rsidRPr="000A7F8B">
        <w:rPr>
          <w:b/>
          <w:bCs/>
          <w:rtl/>
        </w:rPr>
        <w:t>תאריך</w:t>
      </w:r>
      <w:r w:rsidRPr="000A7F8B">
        <w:t xml:space="preserve"> _______________ </w:t>
      </w:r>
    </w:p>
    <w:p w14:paraId="02A44799" w14:textId="041B533C" w:rsidR="000A7F8B" w:rsidRPr="00D04148" w:rsidRDefault="000A7F8B" w:rsidP="00D04148">
      <w:pPr>
        <w:rPr>
          <w:b/>
          <w:bCs/>
        </w:rPr>
      </w:pPr>
      <w:r w:rsidRPr="000A7F8B">
        <w:rPr>
          <w:b/>
          <w:bCs/>
          <w:rtl/>
        </w:rPr>
        <w:t>מספר שנות ניסיון בייעוץ</w:t>
      </w:r>
      <w:r w:rsidRPr="000A7F8B">
        <w:rPr>
          <w:b/>
          <w:bCs/>
        </w:rPr>
        <w:t>:</w:t>
      </w:r>
      <w:r w:rsidRPr="000A7F8B">
        <w:t xml:space="preserve"> _____ </w:t>
      </w:r>
      <w:r w:rsidRPr="000A7F8B">
        <w:rPr>
          <w:rtl/>
        </w:rPr>
        <w:t>שנים</w:t>
      </w:r>
    </w:p>
    <w:p w14:paraId="735B5880" w14:textId="3A7F94A2" w:rsidR="000A7F8B" w:rsidRPr="000A7F8B" w:rsidRDefault="000A7F8B" w:rsidP="000A7F8B"/>
    <w:p w14:paraId="125F0EE1" w14:textId="77777777" w:rsidR="000A7F8B" w:rsidRPr="000A7F8B" w:rsidRDefault="000A7F8B" w:rsidP="00FA10E9">
      <w:pPr>
        <w:pStyle w:val="Heading2"/>
      </w:pPr>
      <w:r w:rsidRPr="000A7F8B">
        <w:rPr>
          <w:rtl/>
        </w:rPr>
        <w:t>הוראות מילוי</w:t>
      </w:r>
    </w:p>
    <w:p w14:paraId="63CA9930" w14:textId="77777777" w:rsidR="000A7F8B" w:rsidRPr="000A7F8B" w:rsidRDefault="000A7F8B" w:rsidP="000A7F8B">
      <w:r w:rsidRPr="000A7F8B">
        <w:rPr>
          <w:rtl/>
        </w:rPr>
        <w:t>טופס זה בוחן את רמת הבנתכם ויישומכם של עקרונות התקנים הבינלאומיים בעבודתכם כיועצים</w:t>
      </w:r>
      <w:r w:rsidRPr="000A7F8B">
        <w:t>.</w:t>
      </w:r>
    </w:p>
    <w:p w14:paraId="6E63C344" w14:textId="77777777" w:rsidR="000A7F8B" w:rsidRPr="000A7F8B" w:rsidRDefault="000A7F8B" w:rsidP="000A7F8B">
      <w:r w:rsidRPr="000A7F8B">
        <w:rPr>
          <w:b/>
          <w:bCs/>
          <w:rtl/>
        </w:rPr>
        <w:t>סולם הדירוג</w:t>
      </w:r>
      <w:r w:rsidRPr="000A7F8B">
        <w:rPr>
          <w:b/>
          <w:bCs/>
        </w:rPr>
        <w:t>:</w:t>
      </w:r>
    </w:p>
    <w:p w14:paraId="0446F913" w14:textId="42566289" w:rsidR="000A7F8B" w:rsidRPr="000A7F8B" w:rsidRDefault="00922BB1" w:rsidP="00FA10E9">
      <w:pPr>
        <w:numPr>
          <w:ilvl w:val="0"/>
          <w:numId w:val="19"/>
        </w:numPr>
      </w:pPr>
      <w:r w:rsidRPr="00922BB1">
        <w:rPr>
          <w:rFonts/>
          <w:rtl/>
        </w:rPr>
        <w:t>ל</w:t>
      </w:r>
      <w:r w:rsidR="000A7F8B" w:rsidRPr="000A7F8B">
        <w:rPr>
          <w:rtl/>
        </w:rPr>
        <w:t>א מכיר/לא משתמש</w:t>
      </w:r>
    </w:p>
    <w:p w14:paraId="31CDFAA3" w14:textId="070F01C2" w:rsidR="000A7F8B" w:rsidRPr="000A7F8B" w:rsidRDefault="000A7F8B" w:rsidP="00FA10E9">
      <w:pPr>
        <w:numPr>
          <w:ilvl w:val="0"/>
          <w:numId w:val="19"/>
        </w:numPr>
      </w:pPr>
      <w:r w:rsidRPr="000A7F8B">
        <w:rPr>
          <w:rtl/>
        </w:rPr>
        <w:t>מכיר תיאורטית, מעט ניסיון מעשי</w:t>
      </w:r>
    </w:p>
    <w:p w14:paraId="4615038D" w14:textId="65C316BD" w:rsidR="000A7F8B" w:rsidRPr="000A7F8B" w:rsidRDefault="000A7F8B" w:rsidP="00FA10E9">
      <w:pPr>
        <w:numPr>
          <w:ilvl w:val="0"/>
          <w:numId w:val="19"/>
        </w:numPr>
      </w:pPr>
      <w:r w:rsidRPr="000A7F8B">
        <w:rPr>
          <w:rtl/>
        </w:rPr>
        <w:t>משתמש לעיתים, ניסיון בינוני</w:t>
      </w:r>
    </w:p>
    <w:p w14:paraId="2F3604E0" w14:textId="084C3165" w:rsidR="000A7F8B" w:rsidRPr="000A7F8B" w:rsidRDefault="000A7F8B" w:rsidP="00FA10E9">
      <w:pPr>
        <w:numPr>
          <w:ilvl w:val="0"/>
          <w:numId w:val="19"/>
        </w:numPr>
      </w:pPr>
      <w:r w:rsidRPr="000A7F8B">
        <w:rPr>
          <w:rtl/>
        </w:rPr>
        <w:t>משתמש באופן קבוע, ניסיון רב</w:t>
      </w:r>
    </w:p>
    <w:p w14:paraId="4665D83F" w14:textId="6E0FB645" w:rsidR="000A7F8B" w:rsidRPr="000A7F8B" w:rsidRDefault="000A7F8B" w:rsidP="00FA10E9">
      <w:pPr>
        <w:numPr>
          <w:ilvl w:val="0"/>
          <w:numId w:val="19"/>
        </w:numPr>
      </w:pPr>
      <w:r w:rsidRPr="000A7F8B">
        <w:rPr>
          <w:rtl/>
        </w:rPr>
        <w:t>מומחה ומיישם באופן מתקדם</w:t>
      </w:r>
    </w:p>
    <w:p w14:paraId="4C25BEAE" w14:textId="39D61BFC" w:rsidR="000A7F8B" w:rsidRPr="000A7F8B" w:rsidRDefault="000A7F8B" w:rsidP="000A7F8B"/>
    <w:p w14:paraId="5F10F239" w14:textId="77777777" w:rsidR="000A7F8B" w:rsidRPr="000A7F8B" w:rsidRDefault="000A7F8B" w:rsidP="000F5E4B">
      <w:pPr>
        <w:pStyle w:val="Heading2"/>
      </w:pPr>
      <w:r w:rsidRPr="000A7F8B">
        <w:rPr>
          <w:rtl/>
        </w:rPr>
        <w:t>חלק א': הנחיות תהליך הייעוץ המקצועי</w:t>
      </w:r>
    </w:p>
    <w:p w14:paraId="28296CD2" w14:textId="1AC28670" w:rsidR="000A7F8B" w:rsidRPr="000A7F8B" w:rsidRDefault="000A7F8B" w:rsidP="00AB722F">
      <w:pPr>
        <w:pStyle w:val="Heading3"/>
        <w:numPr>
          <w:ilvl w:val="0"/>
          <w:numId w:val="43"/>
        </w:numPr>
      </w:pPr>
      <w:r w:rsidRPr="000A7F8B">
        <w:rPr>
          <w:rtl/>
        </w:rPr>
        <w:t>תהליך התקשרות מובנה</w:t>
      </w:r>
    </w:p>
    <w:p w14:paraId="3AD3B0A0" w14:textId="5D9D4460" w:rsidR="000A7F8B" w:rsidRPr="000A7F8B" w:rsidRDefault="000A7F8B" w:rsidP="00A52BC0">
      <w:pPr>
        <w:pStyle w:val="ListParagraph"/>
        <w:numPr>
          <w:ilvl w:val="1"/>
          <w:numId w:val="43"/>
        </w:numPr>
      </w:pPr>
      <w:r w:rsidRPr="00A52BC0">
        <w:rPr>
          <w:b/>
          <w:bCs/>
          <w:rtl/>
        </w:rPr>
        <w:t>הבנת הקשר הלקוח</w:t>
      </w:r>
      <w:r w:rsidR="00A52BC0">
        <w:rPr>
          <w:rFonts/>
          <w:b/>
          <w:bCs/>
          <w:rtl/>
        </w:rPr>
        <w:t xml:space="preserve"> - </w:t>
      </w:r>
      <w:r w:rsidRPr="00A52BC0">
        <w:rPr>
          <w:b/>
          <w:bCs/>
          <w:rtl/>
        </w:rPr>
        <w:t>הערכה עצמית</w:t>
      </w:r>
      <w:r w:rsidRPr="00A52BC0">
        <w:rPr>
          <w:b/>
          <w:bCs/>
        </w:rPr>
        <w:t>:</w:t>
      </w:r>
      <w:r w:rsidR="0072121D">
        <w:t xml:space="preserve"> </w:t>
      </w:r>
      <w:r w:rsidR="0072121D">
        <w:rPr>
          <w:rFonts/>
          <w:rtl/>
        </w:rPr>
        <w:t xml:space="preserve"> </w:t>
      </w:r>
      <w:r w:rsidR="0072121D" w:rsidRPr="00A52BC0">
        <w:rPr>
          <w:rFonts/>
          <w:color w:val="EE0000"/>
          <w:rtl/>
        </w:rPr>
        <w:t>(סמן 1-5 )</w:t>
      </w:r>
      <w:r w:rsidRPr="00A52BC0">
        <w:rPr>
          <w:color w:val="EE0000"/>
        </w:rPr>
        <w:t xml:space="preserve"> </w:t>
      </w:r>
    </w:p>
    <w:p w14:paraId="662BB640" w14:textId="77777777" w:rsidR="000A7F8B" w:rsidRPr="000A7F8B" w:rsidRDefault="000A7F8B" w:rsidP="00A52BC0">
      <w:pPr>
        <w:pStyle w:val="ListParagraph"/>
        <w:numPr>
          <w:ilvl w:val="2"/>
          <w:numId w:val="43"/>
        </w:numPr>
      </w:pPr>
      <w:r w:rsidRPr="00AB722F">
        <w:rPr>
          <w:b/>
          <w:bCs/>
          <w:rtl/>
        </w:rPr>
        <w:t>איך אתם חוקרים את הקשר העסקי של הלקוח (סמנו)</w:t>
      </w:r>
      <w:r w:rsidRPr="00AB722F">
        <w:rPr>
          <w:b/>
          <w:bCs/>
        </w:rPr>
        <w:t>:</w:t>
      </w:r>
    </w:p>
    <w:p w14:paraId="35FBA412" w14:textId="5D292987" w:rsidR="000A7F8B" w:rsidRPr="000A7F8B" w:rsidRDefault="000A7F8B" w:rsidP="00A52BC0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ניתוח סביבת העסקים והתחרות</w:t>
      </w:r>
    </w:p>
    <w:p w14:paraId="11D212D2" w14:textId="77777777" w:rsidR="000A7F8B" w:rsidRPr="000A7F8B" w:rsidRDefault="000A7F8B" w:rsidP="002E1C7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מיפוי בעלי עניין</w:t>
      </w:r>
      <w:r w:rsidRPr="000A7F8B">
        <w:t xml:space="preserve"> (stakeholders)</w:t>
      </w:r>
    </w:p>
    <w:p w14:paraId="4328B251" w14:textId="77777777" w:rsidR="000A7F8B" w:rsidRPr="000A7F8B" w:rsidRDefault="000A7F8B" w:rsidP="002E1C7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בדיקת מגמות בתעשייה</w:t>
      </w:r>
    </w:p>
    <w:p w14:paraId="0B4DB7D4" w14:textId="77777777" w:rsidR="000A7F8B" w:rsidRPr="000A7F8B" w:rsidRDefault="000A7F8B" w:rsidP="002E1C7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ניתוח</w:t>
      </w:r>
      <w:r w:rsidRPr="000A7F8B">
        <w:t xml:space="preserve"> PESTLE (</w:t>
      </w:r>
      <w:r w:rsidRPr="000A7F8B">
        <w:rPr>
          <w:rtl/>
        </w:rPr>
        <w:t>פוליטי, כלכלי, חברתי, טכנולוגי, משפטי, סביבתי</w:t>
      </w:r>
      <w:r w:rsidRPr="000A7F8B">
        <w:t>)</w:t>
      </w:r>
    </w:p>
    <w:p w14:paraId="3F91F0CB" w14:textId="77777777" w:rsidR="000A7F8B" w:rsidRPr="000A7F8B" w:rsidRDefault="000A7F8B" w:rsidP="002E1C7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חקר התרבות הארגונית</w:t>
      </w:r>
    </w:p>
    <w:p w14:paraId="5CCF7F19" w14:textId="77777777" w:rsidR="000A7F8B" w:rsidRDefault="000A7F8B" w:rsidP="002E1C7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אחר</w:t>
      </w:r>
      <w:r w:rsidRPr="000A7F8B">
        <w:t>: _______________</w:t>
      </w:r>
    </w:p>
    <w:p w14:paraId="4F958148" w14:textId="5EC8F50A" w:rsidR="000A7F8B" w:rsidRPr="000A7F8B" w:rsidRDefault="00737D97" w:rsidP="00390DF4">
      <w:pPr>
        <w:numPr>
          <w:ilvl w:val="2"/>
          <w:numId w:val="43"/>
        </w:numPr>
      </w:pPr>
      <w:r>
        <w:rPr>
          <w:rFonts/>
          <w:rtl/>
        </w:rPr>
        <w:lastRenderedPageBreak/>
        <w:t xml:space="preserve">  </w:t>
      </w:r>
      <w:r w:rsidR="000A7F8B" w:rsidRPr="00737D97">
        <w:rPr>
          <w:b/>
          <w:bCs/>
          <w:rtl/>
        </w:rPr>
        <w:t>דוגמה לפרויקט שבו ההקשר העסקי היה קריטי להצלחה</w:t>
      </w:r>
      <w:r w:rsidR="000A7F8B" w:rsidRPr="00737D97">
        <w:rPr>
          <w:b/>
          <w:bCs/>
        </w:rPr>
        <w:t>:</w:t>
      </w:r>
      <w:r w:rsidR="00000000">
        <w:pict w14:anchorId="6A0A352A">
          <v:rect id="_x0000_i1028" style="width:0;height:1.5pt" o:hralign="center" o:hrstd="t" o:hr="t" fillcolor="#a0a0a0" stroked="f"/>
        </w:pict>
      </w:r>
      <w:r w:rsidR="00000000">
        <w:pict w14:anchorId="24A67BAE">
          <v:rect id="_x0000_i1029" style="width:0;height:1.5pt" o:hralign="center" o:hrstd="t" o:hr="t" fillcolor="#a0a0a0" stroked="f"/>
        </w:pict>
      </w:r>
    </w:p>
    <w:p w14:paraId="79D8B782" w14:textId="367FFFA2" w:rsidR="000A7F8B" w:rsidRPr="000A7F8B" w:rsidRDefault="000A7F8B" w:rsidP="00544404">
      <w:pPr>
        <w:pStyle w:val="ListParagraph"/>
        <w:numPr>
          <w:ilvl w:val="1"/>
          <w:numId w:val="43"/>
        </w:numPr>
      </w:pPr>
      <w:r w:rsidRPr="00544404">
        <w:rPr>
          <w:b/>
          <w:bCs/>
          <w:rtl/>
        </w:rPr>
        <w:t>הגדרת היקף ומטרות ברורות</w:t>
      </w:r>
      <w:r w:rsidR="0087111F" w:rsidRPr="00544404">
        <w:rPr>
          <w:rFonts/>
          <w:b/>
          <w:bCs/>
          <w:rtl/>
        </w:rPr>
        <w:t xml:space="preserve">  - </w:t>
      </w:r>
      <w:r w:rsidRPr="00544404">
        <w:rPr>
          <w:b/>
          <w:bCs/>
          <w:rtl/>
        </w:rPr>
        <w:t>הערכה עצמית</w:t>
      </w:r>
      <w:r w:rsidR="0072121D" w:rsidRPr="00544404">
        <w:rPr>
          <w:rFonts/>
          <w:color w:val="EE0000"/>
          <w:rtl/>
        </w:rPr>
        <w:t>(סמן 1-5 )</w:t>
      </w:r>
      <w:r w:rsidR="00544404">
        <w:rPr>
          <w:color w:val="EE0000"/>
          <w:rtl/>
        </w:rPr>
        <w:br/>
      </w:r>
      <w:r w:rsidRPr="00544404">
        <w:rPr>
          <w:b/>
          <w:bCs/>
          <w:rtl/>
        </w:rPr>
        <w:t>כלים שאתם משתמשים בהם להגדרת היקף (סמנו)</w:t>
      </w:r>
      <w:r w:rsidRPr="00544404">
        <w:rPr>
          <w:b/>
          <w:bCs/>
        </w:rPr>
        <w:t>:</w:t>
      </w:r>
    </w:p>
    <w:p w14:paraId="0A04E5F3" w14:textId="77777777" w:rsidR="000A7F8B" w:rsidRPr="000A7F8B" w:rsidRDefault="000A7F8B" w:rsidP="00AC5C7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חוזה מפורט עם</w:t>
      </w:r>
      <w:r w:rsidRPr="000A7F8B">
        <w:t xml:space="preserve"> deliverables </w:t>
      </w:r>
      <w:r w:rsidRPr="000A7F8B">
        <w:rPr>
          <w:rtl/>
        </w:rPr>
        <w:t>ברורים</w:t>
      </w:r>
    </w:p>
    <w:p w14:paraId="78F64828" w14:textId="77777777" w:rsidR="000A7F8B" w:rsidRPr="000A7F8B" w:rsidRDefault="000A7F8B" w:rsidP="0054440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מטריצת</w:t>
      </w:r>
      <w:r w:rsidRPr="000A7F8B">
        <w:t xml:space="preserve"> RACI (Responsible, Accountable, Consulted, Informed)</w:t>
      </w:r>
    </w:p>
    <w:p w14:paraId="1B3B1F2B" w14:textId="77777777" w:rsidR="000A7F8B" w:rsidRPr="000A7F8B" w:rsidRDefault="000A7F8B" w:rsidP="0054440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Work Breakdown Structure (WBS)</w:t>
      </w:r>
    </w:p>
    <w:p w14:paraId="4627792E" w14:textId="77777777" w:rsidR="000A7F8B" w:rsidRPr="000A7F8B" w:rsidRDefault="000A7F8B" w:rsidP="0054440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 xml:space="preserve">הגדרת </w:t>
      </w:r>
      <w:proofErr w:type="spellStart"/>
      <w:r w:rsidRPr="000A7F8B">
        <w:rPr>
          <w:rtl/>
        </w:rPr>
        <w:t>קריטריוני</w:t>
      </w:r>
      <w:proofErr w:type="spellEnd"/>
      <w:r w:rsidRPr="000A7F8B">
        <w:rPr>
          <w:rtl/>
        </w:rPr>
        <w:t xml:space="preserve"> הצלחה מדידים</w:t>
      </w:r>
    </w:p>
    <w:p w14:paraId="7360BB44" w14:textId="77777777" w:rsidR="000A7F8B" w:rsidRPr="000A7F8B" w:rsidRDefault="000A7F8B" w:rsidP="0054440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לוח זמנים מפורט עם</w:t>
      </w:r>
      <w:r w:rsidRPr="000A7F8B">
        <w:t xml:space="preserve"> milestones</w:t>
      </w:r>
    </w:p>
    <w:p w14:paraId="60FD0C92" w14:textId="77777777" w:rsidR="000A7F8B" w:rsidRPr="000A7F8B" w:rsidRDefault="000A7F8B" w:rsidP="00544404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הגדרת תקציב וגבולות</w:t>
      </w:r>
    </w:p>
    <w:p w14:paraId="43A1B0B5" w14:textId="51840622" w:rsidR="000A7F8B" w:rsidRPr="000A7F8B" w:rsidRDefault="000A7F8B" w:rsidP="005314BD">
      <w:pPr>
        <w:pStyle w:val="ListParagraph"/>
        <w:numPr>
          <w:ilvl w:val="2"/>
          <w:numId w:val="43"/>
        </w:numPr>
      </w:pPr>
      <w:r w:rsidRPr="005314BD">
        <w:rPr>
          <w:b/>
          <w:bCs/>
          <w:rtl/>
        </w:rPr>
        <w:t>איך אתם מטפלים בשינויים בהיקף במהלך הפרויקט</w:t>
      </w:r>
      <w:r w:rsidRPr="005314BD">
        <w:rPr>
          <w:b/>
          <w:bCs/>
        </w:rPr>
        <w:t>:</w:t>
      </w:r>
      <w:r w:rsidR="00000000">
        <w:pict w14:anchorId="21E37983">
          <v:rect id="_x0000_i1030" style="width:0;height:1.5pt" o:hralign="center" o:hrstd="t" o:hr="t" fillcolor="#a0a0a0" stroked="f"/>
        </w:pict>
      </w:r>
      <w:r w:rsidR="00000000">
        <w:pict w14:anchorId="2EB94C04">
          <v:rect id="_x0000_i1031" style="width:0;height:1.5pt" o:hralign="center" o:hrstd="t" o:hr="t" fillcolor="#a0a0a0" stroked="f"/>
        </w:pict>
      </w:r>
    </w:p>
    <w:p w14:paraId="7F7C40F4" w14:textId="56EAF609" w:rsidR="000A7F8B" w:rsidRPr="000A7F8B" w:rsidRDefault="000A7F8B" w:rsidP="008E6229">
      <w:pPr>
        <w:pStyle w:val="ListParagraph"/>
        <w:numPr>
          <w:ilvl w:val="1"/>
          <w:numId w:val="43"/>
        </w:numPr>
      </w:pPr>
      <w:r w:rsidRPr="008E6229">
        <w:rPr>
          <w:b/>
          <w:bCs/>
          <w:rtl/>
        </w:rPr>
        <w:t>ניהול ציפיות ותקשורת</w:t>
      </w:r>
      <w:r w:rsidR="008E6229" w:rsidRPr="008E6229">
        <w:rPr>
          <w:rFonts/>
          <w:b/>
          <w:bCs/>
          <w:rtl/>
        </w:rPr>
        <w:t xml:space="preserve"> - </w:t>
      </w:r>
      <w:r w:rsidRPr="008E6229">
        <w:rPr>
          <w:b/>
          <w:bCs/>
          <w:rtl/>
        </w:rPr>
        <w:t>הערכה עצמית</w:t>
      </w:r>
      <w:r w:rsidR="00E23E7D" w:rsidRPr="008E6229">
        <w:rPr>
          <w:b/>
          <w:bCs/>
        </w:rPr>
        <w:t xml:space="preserve"> </w:t>
      </w:r>
      <w:r w:rsidR="0072121D" w:rsidRPr="008E6229">
        <w:rPr>
          <w:rFonts/>
          <w:color w:val="EE0000"/>
          <w:rtl/>
        </w:rPr>
        <w:t>(סמן 1-5 )</w:t>
      </w:r>
      <w:r w:rsidR="008E6229" w:rsidRPr="008E6229">
        <w:rPr>
          <w:color w:val="EE0000"/>
          <w:rtl/>
        </w:rPr>
        <w:br/>
      </w:r>
      <w:r w:rsidRPr="008E6229">
        <w:rPr>
          <w:b/>
          <w:bCs/>
          <w:rtl/>
        </w:rPr>
        <w:t xml:space="preserve">שיטות ניהול ציפיות </w:t>
      </w:r>
      <w:r w:rsidR="008E6229" w:rsidRPr="008E6229">
        <w:rPr>
          <w:rFonts/>
          <w:b/>
          <w:bCs/>
          <w:rtl/>
        </w:rPr>
        <w:t>(סמנו)</w:t>
      </w:r>
    </w:p>
    <w:p w14:paraId="5CD4DD6E" w14:textId="41B9DCFC" w:rsidR="000A7F8B" w:rsidRPr="000A7F8B" w:rsidRDefault="00997473" w:rsidP="00997473">
      <w:pPr>
        <w:pStyle w:val="ListParagraph"/>
        <w:numPr>
          <w:ilvl w:val="2"/>
          <w:numId w:val="43"/>
        </w:numPr>
      </w:pPr>
      <w:r>
        <w:rPr>
          <w:rFonts/>
          <w:rtl/>
        </w:rPr>
        <w:t xml:space="preserve">[  ] </w:t>
      </w:r>
      <w:r w:rsidR="000A7F8B" w:rsidRPr="000A7F8B">
        <w:rPr>
          <w:rtl/>
        </w:rPr>
        <w:t>דיווח שבועי סטנדרטי</w:t>
      </w:r>
      <w:r w:rsidR="000A7F8B" w:rsidRPr="000A7F8B">
        <w:t>: ___</w:t>
      </w:r>
    </w:p>
    <w:p w14:paraId="6D3FAA7D" w14:textId="7B933CDA" w:rsidR="000A7F8B" w:rsidRPr="000A7F8B" w:rsidRDefault="00997473" w:rsidP="00997473">
      <w:pPr>
        <w:pStyle w:val="ListParagraph"/>
        <w:numPr>
          <w:ilvl w:val="2"/>
          <w:numId w:val="43"/>
        </w:numPr>
      </w:pPr>
      <w:r>
        <w:rPr>
          <w:rFonts/>
          <w:rtl/>
        </w:rPr>
        <w:t xml:space="preserve">[  ] </w:t>
      </w:r>
      <w:r w:rsidR="000A7F8B" w:rsidRPr="000A7F8B">
        <w:rPr>
          <w:rtl/>
        </w:rPr>
        <w:t>פגישות סטטוס קבועות</w:t>
      </w:r>
      <w:r w:rsidR="000A7F8B" w:rsidRPr="000A7F8B">
        <w:t>: ___</w:t>
      </w:r>
    </w:p>
    <w:p w14:paraId="3E7C5BF8" w14:textId="0FC9EA58" w:rsidR="000A7F8B" w:rsidRPr="000A7F8B" w:rsidRDefault="00997473" w:rsidP="00997473">
      <w:pPr>
        <w:pStyle w:val="ListParagraph"/>
        <w:numPr>
          <w:ilvl w:val="2"/>
          <w:numId w:val="43"/>
        </w:numPr>
      </w:pPr>
      <w:r>
        <w:rPr>
          <w:rFonts/>
          <w:rtl/>
        </w:rPr>
        <w:t xml:space="preserve">[  ] </w:t>
      </w:r>
      <w:r w:rsidR="000A7F8B" w:rsidRPr="000A7F8B">
        <w:rPr>
          <w:rtl/>
        </w:rPr>
        <w:t>מערכת התרעות מוקדמות</w:t>
      </w:r>
      <w:r w:rsidR="000A7F8B" w:rsidRPr="000A7F8B">
        <w:t>: ___</w:t>
      </w:r>
    </w:p>
    <w:p w14:paraId="43E11BED" w14:textId="50CB45EF" w:rsidR="000A7F8B" w:rsidRPr="000A7F8B" w:rsidRDefault="00997473" w:rsidP="00997473">
      <w:pPr>
        <w:pStyle w:val="ListParagraph"/>
        <w:numPr>
          <w:ilvl w:val="2"/>
          <w:numId w:val="43"/>
        </w:numPr>
      </w:pPr>
      <w:r>
        <w:rPr>
          <w:rFonts/>
          <w:rtl/>
        </w:rPr>
        <w:t xml:space="preserve">[  ] </w:t>
      </w:r>
      <w:r w:rsidR="000A7F8B" w:rsidRPr="000A7F8B">
        <w:rPr>
          <w:rtl/>
        </w:rPr>
        <w:t>תיעוד החלטות ושינויים</w:t>
      </w:r>
      <w:r w:rsidR="000A7F8B" w:rsidRPr="000A7F8B">
        <w:t>: ___</w:t>
      </w:r>
    </w:p>
    <w:p w14:paraId="2DF91CFA" w14:textId="7DE30C5D" w:rsidR="000A7F8B" w:rsidRPr="000A7F8B" w:rsidRDefault="00B677FA" w:rsidP="00997473">
      <w:pPr>
        <w:pStyle w:val="ListParagraph"/>
        <w:numPr>
          <w:ilvl w:val="2"/>
          <w:numId w:val="43"/>
        </w:numPr>
      </w:pPr>
      <w:r>
        <w:rPr>
          <w:rFonts/>
          <w:rtl/>
        </w:rPr>
        <w:t xml:space="preserve">[  ] </w:t>
      </w:r>
      <w:r w:rsidR="000A7F8B" w:rsidRPr="000A7F8B">
        <w:rPr>
          <w:rtl/>
        </w:rPr>
        <w:t>מערכת פידבק דו-כיוונית</w:t>
      </w:r>
      <w:r w:rsidR="000A7F8B" w:rsidRPr="000A7F8B">
        <w:t>: ___</w:t>
      </w:r>
      <w:r w:rsidR="0043281A">
        <w:rPr>
          <w:rtl/>
        </w:rPr>
        <w:br/>
      </w:r>
    </w:p>
    <w:p w14:paraId="48D98068" w14:textId="50B9F082" w:rsidR="000A7F8B" w:rsidRPr="00B677FA" w:rsidRDefault="000A7F8B" w:rsidP="0043281A">
      <w:pPr>
        <w:pStyle w:val="ListParagraph"/>
        <w:numPr>
          <w:ilvl w:val="0"/>
          <w:numId w:val="43"/>
        </w:numPr>
        <w:rPr>
          <w:b/>
          <w:bCs/>
        </w:rPr>
      </w:pPr>
      <w:r w:rsidRPr="00B677FA">
        <w:rPr>
          <w:b/>
          <w:bCs/>
          <w:rtl/>
        </w:rPr>
        <w:t>תהליך ביצוע מקצועי</w:t>
      </w:r>
    </w:p>
    <w:p w14:paraId="7C035D09" w14:textId="1C81CA27" w:rsidR="000A7F8B" w:rsidRPr="000A7F8B" w:rsidRDefault="000A7F8B" w:rsidP="00D6612A">
      <w:pPr>
        <w:pStyle w:val="ListParagraph"/>
        <w:numPr>
          <w:ilvl w:val="1"/>
          <w:numId w:val="43"/>
        </w:numPr>
      </w:pPr>
      <w:r w:rsidRPr="0043281A">
        <w:rPr>
          <w:b/>
          <w:bCs/>
          <w:rtl/>
        </w:rPr>
        <w:t>איסוף וניתוח מידע שיטתי</w:t>
      </w:r>
      <w:r w:rsidR="0043281A" w:rsidRPr="0043281A">
        <w:rPr>
          <w:rFonts/>
          <w:b/>
          <w:bCs/>
          <w:rtl/>
        </w:rPr>
        <w:t xml:space="preserve"> - </w:t>
      </w:r>
      <w:r w:rsidRPr="0043281A">
        <w:rPr>
          <w:b/>
          <w:bCs/>
          <w:rtl/>
        </w:rPr>
        <w:t>הערכה עצמית</w:t>
      </w:r>
      <w:r w:rsidRPr="0043281A">
        <w:rPr>
          <w:b/>
          <w:bCs/>
        </w:rPr>
        <w:t>:</w:t>
      </w:r>
      <w:r w:rsidRPr="000A7F8B">
        <w:t xml:space="preserve"> </w:t>
      </w:r>
      <w:r w:rsidR="0072121D" w:rsidRPr="0043281A">
        <w:rPr>
          <w:rFonts/>
          <w:color w:val="EE0000"/>
          <w:rtl/>
        </w:rPr>
        <w:t>(סמן 1-5 )</w:t>
      </w:r>
      <w:r w:rsidR="0043281A">
        <w:rPr>
          <w:color w:val="EE0000"/>
          <w:rtl/>
        </w:rPr>
        <w:br/>
      </w:r>
      <w:r w:rsidRPr="0043281A">
        <w:rPr>
          <w:b/>
          <w:bCs/>
          <w:rtl/>
        </w:rPr>
        <w:t>שיטות איסוף מידע שאתם משתמשים בהן (סמנו)</w:t>
      </w:r>
      <w:r w:rsidRPr="0043281A">
        <w:rPr>
          <w:b/>
          <w:bCs/>
        </w:rPr>
        <w:t>:</w:t>
      </w:r>
    </w:p>
    <w:p w14:paraId="28152446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ראיונות מובנים ופתוחים</w:t>
      </w:r>
    </w:p>
    <w:p w14:paraId="4E1D4A99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שאלונים וסקרים</w:t>
      </w:r>
    </w:p>
    <w:p w14:paraId="54C3C020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ניתוח מסמכים ונתונים</w:t>
      </w:r>
    </w:p>
    <w:p w14:paraId="74AE5EB8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תצפיות ו</w:t>
      </w:r>
      <w:r w:rsidRPr="000A7F8B">
        <w:t>-shadowing</w:t>
      </w:r>
    </w:p>
    <w:p w14:paraId="6074A38A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סדנאות ופוקוס גרופים</w:t>
      </w:r>
    </w:p>
    <w:p w14:paraId="75B2D825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ניתוח נתונים כמותיים וכיפיים</w:t>
      </w:r>
    </w:p>
    <w:p w14:paraId="691AFCAC" w14:textId="77777777" w:rsidR="000A7F8B" w:rsidRPr="000A7F8B" w:rsidRDefault="000A7F8B" w:rsidP="00D6612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proofErr w:type="spellStart"/>
      <w:r w:rsidRPr="000A7F8B">
        <w:rPr>
          <w:rtl/>
        </w:rPr>
        <w:t>בנצ'מרקינג</w:t>
      </w:r>
      <w:proofErr w:type="spellEnd"/>
    </w:p>
    <w:p w14:paraId="2F478256" w14:textId="662499D4" w:rsidR="000A7F8B" w:rsidRPr="000A7F8B" w:rsidRDefault="000A7F8B" w:rsidP="009D07F0">
      <w:pPr>
        <w:pStyle w:val="ListParagraph"/>
        <w:numPr>
          <w:ilvl w:val="2"/>
          <w:numId w:val="43"/>
        </w:numPr>
      </w:pPr>
      <w:r w:rsidRPr="009D07F0">
        <w:rPr>
          <w:b/>
          <w:bCs/>
          <w:rtl/>
        </w:rPr>
        <w:t>איך אתם מבטיחים איכות ואמינות הנתונים</w:t>
      </w:r>
      <w:r w:rsidRPr="009D07F0">
        <w:rPr>
          <w:b/>
          <w:bCs/>
        </w:rPr>
        <w:t>:</w:t>
      </w:r>
      <w:r w:rsidR="009D07F0">
        <w:rPr>
          <w:rFonts/>
          <w:b/>
          <w:bCs/>
          <w:rtl/>
        </w:rPr>
        <w:t xml:space="preserve"> __________________________________________________________________________________________________________________________________________________________________________</w:t>
      </w:r>
    </w:p>
    <w:p w14:paraId="1D682ACF" w14:textId="2C3ACCE7" w:rsidR="000A7F8B" w:rsidRPr="000A7F8B" w:rsidRDefault="000A7F8B" w:rsidP="00CF38F1">
      <w:pPr>
        <w:pStyle w:val="ListParagraph"/>
        <w:numPr>
          <w:ilvl w:val="1"/>
          <w:numId w:val="43"/>
        </w:numPr>
      </w:pPr>
      <w:r w:rsidRPr="00CF38F1">
        <w:rPr>
          <w:b/>
          <w:bCs/>
          <w:rtl/>
        </w:rPr>
        <w:lastRenderedPageBreak/>
        <w:t>שיתוף והעצמה של הלקוח</w:t>
      </w:r>
      <w:r w:rsidR="00CF38F1" w:rsidRPr="00CF38F1">
        <w:rPr>
          <w:rFonts/>
          <w:b/>
          <w:bCs/>
          <w:rtl/>
        </w:rPr>
        <w:t xml:space="preserve"> - </w:t>
      </w:r>
      <w:r w:rsidRPr="00CF38F1">
        <w:rPr>
          <w:b/>
          <w:bCs/>
          <w:rtl/>
        </w:rPr>
        <w:t>הערכה עצמית</w:t>
      </w:r>
      <w:r w:rsidR="0072121D" w:rsidRPr="00CF38F1">
        <w:rPr>
          <w:rFonts/>
          <w:color w:val="EE0000"/>
          <w:rtl/>
        </w:rPr>
        <w:t>(סמן 1-5 )</w:t>
      </w:r>
      <w:r w:rsidR="0072121D" w:rsidRPr="00CF38F1">
        <w:rPr>
          <w:color w:val="EE0000"/>
        </w:rPr>
        <w:t xml:space="preserve"> </w:t>
      </w:r>
      <w:r w:rsidR="00CF38F1" w:rsidRPr="00CF38F1">
        <w:rPr>
          <w:rFonts/>
          <w:color w:val="EE0000"/>
          <w:rtl/>
        </w:rPr>
        <w:t xml:space="preserve"> </w:t>
      </w:r>
      <w:r w:rsidR="00CF38F1">
        <w:rPr>
          <w:color w:val="EE0000"/>
          <w:rtl/>
        </w:rPr>
        <w:br/>
      </w:r>
      <w:r w:rsidRPr="00CF38F1">
        <w:rPr>
          <w:b/>
          <w:bCs/>
          <w:rtl/>
        </w:rPr>
        <w:t>דרכים שבהן אתם משתפים את הלקוח בתהליך (סמנו)</w:t>
      </w:r>
      <w:r w:rsidRPr="00CF38F1">
        <w:rPr>
          <w:b/>
          <w:bCs/>
        </w:rPr>
        <w:t>:</w:t>
      </w:r>
    </w:p>
    <w:p w14:paraId="403F1367" w14:textId="77777777" w:rsidR="000A7F8B" w:rsidRPr="000A7F8B" w:rsidRDefault="000A7F8B" w:rsidP="00CF38F1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סדנאות עבודה משותפות</w:t>
      </w:r>
    </w:p>
    <w:p w14:paraId="4ED825D7" w14:textId="77777777" w:rsidR="000A7F8B" w:rsidRPr="000A7F8B" w:rsidRDefault="000A7F8B" w:rsidP="00CF38F1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הכשרה ופיתוח יכולות פנימיות</w:t>
      </w:r>
    </w:p>
    <w:p w14:paraId="553097A0" w14:textId="77777777" w:rsidR="000A7F8B" w:rsidRPr="000A7F8B" w:rsidRDefault="000A7F8B" w:rsidP="00CF38F1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העברת כלים ומתודולוגיות</w:t>
      </w:r>
    </w:p>
    <w:p w14:paraId="4435ABE4" w14:textId="77777777" w:rsidR="000A7F8B" w:rsidRPr="000A7F8B" w:rsidRDefault="000A7F8B" w:rsidP="00CF38F1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יצירת תהליכי עבודה פנימיים</w:t>
      </w:r>
    </w:p>
    <w:p w14:paraId="5A1030B4" w14:textId="77777777" w:rsidR="000A7F8B" w:rsidRPr="000A7F8B" w:rsidRDefault="000A7F8B" w:rsidP="00CF38F1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proofErr w:type="spellStart"/>
      <w:r w:rsidRPr="000A7F8B">
        <w:rPr>
          <w:rtl/>
        </w:rPr>
        <w:t>מנטורינג</w:t>
      </w:r>
      <w:proofErr w:type="spellEnd"/>
      <w:r w:rsidRPr="000A7F8B">
        <w:rPr>
          <w:rtl/>
        </w:rPr>
        <w:t xml:space="preserve"> ו</w:t>
      </w:r>
      <w:r w:rsidRPr="000A7F8B">
        <w:t>-coaching</w:t>
      </w:r>
    </w:p>
    <w:p w14:paraId="3A29524A" w14:textId="77777777" w:rsidR="000A7F8B" w:rsidRPr="000A7F8B" w:rsidRDefault="000A7F8B" w:rsidP="00CF38F1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הקמת צוותי שינוי פנימיים</w:t>
      </w:r>
    </w:p>
    <w:p w14:paraId="5E46C61C" w14:textId="06E67CE0" w:rsidR="000A7F8B" w:rsidRPr="000A7F8B" w:rsidRDefault="000A7F8B" w:rsidP="003B360F">
      <w:pPr>
        <w:pStyle w:val="Heading3"/>
        <w:numPr>
          <w:ilvl w:val="0"/>
          <w:numId w:val="43"/>
        </w:numPr>
      </w:pPr>
      <w:r w:rsidRPr="000A7F8B">
        <w:rPr>
          <w:rtl/>
        </w:rPr>
        <w:t>תהליך סגירה ולמידה</w:t>
      </w:r>
    </w:p>
    <w:p w14:paraId="773A0808" w14:textId="4F735372" w:rsidR="000A7F8B" w:rsidRPr="000A7F8B" w:rsidRDefault="000A7F8B" w:rsidP="005B0FC2">
      <w:pPr>
        <w:pStyle w:val="ListParagraph"/>
        <w:numPr>
          <w:ilvl w:val="1"/>
          <w:numId w:val="43"/>
        </w:numPr>
      </w:pPr>
      <w:r w:rsidRPr="009E1B6B">
        <w:rPr>
          <w:b/>
          <w:bCs/>
          <w:rtl/>
        </w:rPr>
        <w:t>הערכת תוצאות ומדידת הצלחה</w:t>
      </w:r>
      <w:r w:rsidR="009E1B6B" w:rsidRPr="009E1B6B">
        <w:rPr>
          <w:rFonts/>
          <w:b/>
          <w:bCs/>
          <w:rtl/>
        </w:rPr>
        <w:t xml:space="preserve"> - </w:t>
      </w:r>
      <w:r w:rsidRPr="009E1B6B">
        <w:rPr>
          <w:b/>
          <w:bCs/>
          <w:rtl/>
        </w:rPr>
        <w:t>הערכה עצמית</w:t>
      </w:r>
      <w:r w:rsidR="0072121D" w:rsidRPr="009E1B6B">
        <w:rPr>
          <w:rFonts/>
          <w:color w:val="EE0000"/>
          <w:rtl/>
        </w:rPr>
        <w:t>(סמן 1-5 )</w:t>
      </w:r>
      <w:r w:rsidR="009E1B6B" w:rsidRPr="009E1B6B">
        <w:rPr>
          <w:rFonts/>
          <w:strike/>
          <w:color w:val="EE0000"/>
          <w:rtl/>
        </w:rPr>
        <w:t xml:space="preserve"> </w:t>
      </w:r>
      <w:r w:rsidR="009E1B6B">
        <w:rPr>
          <w:strike/>
          <w:color w:val="EE0000"/>
          <w:rtl/>
        </w:rPr>
        <w:br/>
      </w:r>
      <w:r w:rsidRPr="009E1B6B">
        <w:rPr>
          <w:b/>
          <w:bCs/>
          <w:rtl/>
        </w:rPr>
        <w:t>איך אתם מודדים הצלחת הפרויקט (סמנו)</w:t>
      </w:r>
      <w:r w:rsidRPr="009E1B6B">
        <w:rPr>
          <w:b/>
          <w:bCs/>
        </w:rPr>
        <w:t>:</w:t>
      </w:r>
    </w:p>
    <w:p w14:paraId="08530ED3" w14:textId="77777777" w:rsidR="000A7F8B" w:rsidRPr="000A7F8B" w:rsidRDefault="000A7F8B" w:rsidP="005B0FC2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מדדי ביצוע כמותיים</w:t>
      </w:r>
      <w:r w:rsidRPr="000A7F8B">
        <w:t xml:space="preserve"> (KPIs)</w:t>
      </w:r>
    </w:p>
    <w:p w14:paraId="756C6820" w14:textId="77777777" w:rsidR="000A7F8B" w:rsidRPr="000A7F8B" w:rsidRDefault="000A7F8B" w:rsidP="005B0FC2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משוב איכותי מבעלי עניין</w:t>
      </w:r>
    </w:p>
    <w:p w14:paraId="5AE38BA9" w14:textId="77777777" w:rsidR="000A7F8B" w:rsidRPr="000A7F8B" w:rsidRDefault="000A7F8B" w:rsidP="005B0FC2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השוואה למצב הבסיס</w:t>
      </w:r>
    </w:p>
    <w:p w14:paraId="6671ABEF" w14:textId="77777777" w:rsidR="000A7F8B" w:rsidRPr="000A7F8B" w:rsidRDefault="000A7F8B" w:rsidP="005B0FC2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מדידת</w:t>
      </w:r>
      <w:r w:rsidRPr="000A7F8B">
        <w:t xml:space="preserve"> ROI </w:t>
      </w:r>
      <w:r w:rsidRPr="000A7F8B">
        <w:rPr>
          <w:rtl/>
        </w:rPr>
        <w:t>ותועלת עסקית</w:t>
      </w:r>
    </w:p>
    <w:p w14:paraId="31DDCBFD" w14:textId="77777777" w:rsidR="000A7F8B" w:rsidRPr="000A7F8B" w:rsidRDefault="000A7F8B" w:rsidP="005B0FC2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שביעות רצון לקוחות</w:t>
      </w:r>
    </w:p>
    <w:p w14:paraId="24E76C6C" w14:textId="77777777" w:rsidR="000A7F8B" w:rsidRPr="000A7F8B" w:rsidRDefault="000A7F8B" w:rsidP="005B0FC2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מדידת קיימות ההשפעה</w:t>
      </w:r>
    </w:p>
    <w:p w14:paraId="5A436CED" w14:textId="6B0B295A" w:rsidR="000A7F8B" w:rsidRPr="000A7F8B" w:rsidRDefault="000A7F8B" w:rsidP="005B0FC2">
      <w:pPr>
        <w:pStyle w:val="ListParagraph"/>
        <w:numPr>
          <w:ilvl w:val="2"/>
          <w:numId w:val="43"/>
        </w:numPr>
      </w:pPr>
      <w:r w:rsidRPr="005B0FC2">
        <w:rPr>
          <w:b/>
          <w:bCs/>
          <w:rtl/>
        </w:rPr>
        <w:t>דוגמה למדידת הצלחה מפרויקט שביצעתם</w:t>
      </w:r>
      <w:r w:rsidRPr="005B0FC2">
        <w:rPr>
          <w:b/>
          <w:bCs/>
        </w:rPr>
        <w:t>:</w:t>
      </w:r>
      <w:r w:rsidR="005B0FC2" w:rsidRPr="005B0FC2">
        <w:rPr>
          <w:rFonts/>
          <w:b/>
          <w:bCs/>
          <w:rtl/>
        </w:rPr>
        <w:t xml:space="preserve"> </w:t>
      </w:r>
      <w:r w:rsidR="00000000">
        <w:pict w14:anchorId="2F6C1B35">
          <v:rect id="_x0000_i1034" style="width:0;height:1.5pt" o:hralign="center" o:hrstd="t" o:hr="t" fillcolor="#a0a0a0" stroked="f"/>
        </w:pict>
      </w:r>
      <w:r w:rsidR="00000000">
        <w:pict w14:anchorId="615C7D2B">
          <v:rect id="_x0000_i1035" style="width:0;height:1.5pt" o:hralign="center" o:hrstd="t" o:hr="t" fillcolor="#a0a0a0" stroked="f"/>
        </w:pict>
      </w:r>
    </w:p>
    <w:p w14:paraId="08431EF9" w14:textId="48B4964E" w:rsidR="000A7F8B" w:rsidRPr="000A7F8B" w:rsidRDefault="000A7F8B" w:rsidP="004F124A">
      <w:pPr>
        <w:pStyle w:val="ListParagraph"/>
        <w:numPr>
          <w:ilvl w:val="1"/>
          <w:numId w:val="43"/>
        </w:numPr>
      </w:pPr>
      <w:r w:rsidRPr="004F124A">
        <w:rPr>
          <w:b/>
          <w:bCs/>
          <w:rtl/>
        </w:rPr>
        <w:t>איסוף לקחים ושיפור מתמיד</w:t>
      </w:r>
      <w:r w:rsidR="004F124A" w:rsidRPr="004F124A">
        <w:rPr>
          <w:rFonts/>
          <w:b/>
          <w:bCs/>
          <w:rtl/>
        </w:rPr>
        <w:t xml:space="preserve"> - </w:t>
      </w:r>
      <w:r w:rsidRPr="004F124A">
        <w:rPr>
          <w:b/>
          <w:bCs/>
          <w:rtl/>
        </w:rPr>
        <w:t>הערכה עצמית</w:t>
      </w:r>
      <w:r w:rsidR="0072121D" w:rsidRPr="004F124A">
        <w:rPr>
          <w:rFonts/>
          <w:color w:val="EE0000"/>
          <w:rtl/>
        </w:rPr>
        <w:t>(סמן 1-5 )</w:t>
      </w:r>
      <w:r w:rsidR="004F124A" w:rsidRPr="004F124A">
        <w:rPr>
          <w:rFonts/>
          <w:strike/>
          <w:color w:val="EE0000"/>
          <w:rtl/>
        </w:rPr>
        <w:t xml:space="preserve"> </w:t>
      </w:r>
      <w:r w:rsidR="004F124A" w:rsidRPr="004F124A">
        <w:rPr>
          <w:strike/>
          <w:color w:val="EE0000"/>
          <w:rtl/>
        </w:rPr>
        <w:br/>
      </w:r>
      <w:r w:rsidRPr="004F124A">
        <w:rPr>
          <w:b/>
          <w:bCs/>
          <w:rtl/>
        </w:rPr>
        <w:t>איך אתם אוספים לקחים (סמנו)</w:t>
      </w:r>
      <w:r w:rsidRPr="004F124A">
        <w:rPr>
          <w:b/>
          <w:bCs/>
        </w:rPr>
        <w:t>:</w:t>
      </w:r>
    </w:p>
    <w:p w14:paraId="1207DC13" w14:textId="77777777" w:rsidR="000A7F8B" w:rsidRPr="000A7F8B" w:rsidRDefault="000A7F8B" w:rsidP="004F124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פגישת סיכום עם הלקוח</w:t>
      </w:r>
    </w:p>
    <w:p w14:paraId="52927F6C" w14:textId="77777777" w:rsidR="000A7F8B" w:rsidRPr="000A7F8B" w:rsidRDefault="000A7F8B" w:rsidP="004F124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רטרוספקטיבה של הצוות</w:t>
      </w:r>
    </w:p>
    <w:p w14:paraId="592F26C1" w14:textId="77777777" w:rsidR="000A7F8B" w:rsidRPr="000A7F8B" w:rsidRDefault="000A7F8B" w:rsidP="004F124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ניתוח מה עבד ומה לא</w:t>
      </w:r>
    </w:p>
    <w:p w14:paraId="00EE8FC3" w14:textId="77777777" w:rsidR="000A7F8B" w:rsidRPr="000A7F8B" w:rsidRDefault="000A7F8B" w:rsidP="004F124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תיעוד</w:t>
      </w:r>
      <w:r w:rsidRPr="000A7F8B">
        <w:t xml:space="preserve"> best practices</w:t>
      </w:r>
    </w:p>
    <w:p w14:paraId="5B0DD08E" w14:textId="77777777" w:rsidR="000A7F8B" w:rsidRPr="000A7F8B" w:rsidRDefault="000A7F8B" w:rsidP="004F124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שיתוף לקחים עם עמיתים</w:t>
      </w:r>
    </w:p>
    <w:p w14:paraId="3C06B194" w14:textId="77777777" w:rsidR="000A7F8B" w:rsidRPr="000A7F8B" w:rsidRDefault="000A7F8B" w:rsidP="004F124A">
      <w:pPr>
        <w:numPr>
          <w:ilvl w:val="2"/>
          <w:numId w:val="4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עדכון מתודולוגיות וכלים</w:t>
      </w:r>
    </w:p>
    <w:p w14:paraId="67D73F79" w14:textId="1504A768" w:rsidR="000A7F8B" w:rsidRPr="000A7F8B" w:rsidRDefault="000A7F8B" w:rsidP="000A7F8B"/>
    <w:p w14:paraId="5383812F" w14:textId="77777777" w:rsidR="003B360F" w:rsidRDefault="003B360F" w:rsidP="003B360F">
      <w:pPr>
        <w:pStyle w:val="Heading2"/>
        <w:rPr>
          <w:rtl/>
        </w:rPr>
      </w:pPr>
    </w:p>
    <w:p w14:paraId="4C042816" w14:textId="77777777" w:rsidR="003B360F" w:rsidRDefault="003B360F" w:rsidP="003B360F">
      <w:pPr>
        <w:pStyle w:val="Heading2"/>
        <w:rPr>
          <w:rtl/>
        </w:rPr>
      </w:pPr>
    </w:p>
    <w:p w14:paraId="47AAF473" w14:textId="76FFBD0A" w:rsidR="000A7F8B" w:rsidRPr="000A7F8B" w:rsidRDefault="000A7F8B" w:rsidP="003B360F">
      <w:pPr>
        <w:pStyle w:val="Heading2"/>
      </w:pPr>
      <w:r w:rsidRPr="000A7F8B">
        <w:rPr>
          <w:rtl/>
        </w:rPr>
        <w:t>חלק ב': עקרונות שיפור מתמיד</w:t>
      </w:r>
    </w:p>
    <w:p w14:paraId="0470C469" w14:textId="50370106" w:rsidR="000A7F8B" w:rsidRPr="0046544D" w:rsidRDefault="000A7F8B" w:rsidP="00E25EB8">
      <w:pPr>
        <w:pStyle w:val="ListParagraph"/>
        <w:numPr>
          <w:ilvl w:val="0"/>
          <w:numId w:val="52"/>
        </w:numPr>
        <w:rPr>
          <w:b/>
          <w:bCs/>
        </w:rPr>
      </w:pPr>
      <w:r w:rsidRPr="0046544D">
        <w:rPr>
          <w:b/>
          <w:bCs/>
          <w:rtl/>
        </w:rPr>
        <w:t>מחזור</w:t>
      </w:r>
      <w:r w:rsidRPr="0046544D">
        <w:rPr>
          <w:b/>
          <w:bCs/>
        </w:rPr>
        <w:t xml:space="preserve"> PDCA (Plan-Do-Check-Act)</w:t>
      </w:r>
    </w:p>
    <w:p w14:paraId="3D8B68F6" w14:textId="16775441" w:rsidR="000A7F8B" w:rsidRPr="000A7F8B" w:rsidRDefault="000A7F8B" w:rsidP="00E25EB8">
      <w:pPr>
        <w:pStyle w:val="ListParagraph"/>
        <w:numPr>
          <w:ilvl w:val="1"/>
          <w:numId w:val="52"/>
        </w:numPr>
      </w:pPr>
      <w:r w:rsidRPr="0046544D">
        <w:rPr>
          <w:b/>
          <w:bCs/>
          <w:rtl/>
        </w:rPr>
        <w:t>תכנון</w:t>
      </w:r>
      <w:r w:rsidRPr="0046544D">
        <w:rPr>
          <w:b/>
          <w:bCs/>
        </w:rPr>
        <w:t xml:space="preserve"> (Plan)</w:t>
      </w:r>
      <w:r w:rsidR="005E4CEF" w:rsidRPr="0046544D">
        <w:rPr>
          <w:b/>
          <w:bCs/>
        </w:rPr>
        <w:t xml:space="preserve"> - </w:t>
      </w:r>
      <w:r w:rsidRPr="0046544D">
        <w:rPr>
          <w:b/>
          <w:bCs/>
          <w:rtl/>
        </w:rPr>
        <w:t>הערכה עצמית</w:t>
      </w:r>
      <w:r w:rsidR="00EE2FA0" w:rsidRPr="0046544D">
        <w:rPr>
          <w:rFonts/>
          <w:b/>
          <w:bCs/>
          <w:rtl/>
        </w:rPr>
        <w:t xml:space="preserve"> </w:t>
      </w:r>
      <w:r w:rsidR="0072121D" w:rsidRPr="0046544D">
        <w:rPr>
          <w:rFonts/>
          <w:color w:val="EE0000"/>
          <w:rtl/>
        </w:rPr>
        <w:t>(סמן 1-5</w:t>
      </w:r>
      <w:r w:rsidR="002E521B" w:rsidRPr="0046544D">
        <w:rPr>
          <w:rFonts/>
          <w:color w:val="EE0000"/>
          <w:rtl/>
        </w:rPr>
        <w:t xml:space="preserve">) </w:t>
      </w:r>
      <w:r w:rsidR="005E4CEF" w:rsidRPr="0046544D">
        <w:rPr>
          <w:color w:val="EE0000"/>
        </w:rPr>
        <w:br/>
      </w:r>
      <w:r w:rsidRPr="0046544D">
        <w:rPr>
          <w:b/>
          <w:bCs/>
          <w:rtl/>
        </w:rPr>
        <w:t xml:space="preserve">איך אתם מתכננים </w:t>
      </w:r>
      <w:proofErr w:type="spellStart"/>
      <w:r w:rsidRPr="0046544D">
        <w:rPr>
          <w:b/>
          <w:bCs/>
          <w:rtl/>
        </w:rPr>
        <w:t>פרויקטי</w:t>
      </w:r>
      <w:proofErr w:type="spellEnd"/>
      <w:r w:rsidRPr="0046544D">
        <w:rPr>
          <w:b/>
          <w:bCs/>
          <w:rtl/>
        </w:rPr>
        <w:t xml:space="preserve"> ייעוץ (</w:t>
      </w:r>
      <w:r w:rsidR="005E4CEF" w:rsidRPr="0046544D">
        <w:rPr>
          <w:b/>
          <w:bCs/>
          <w:lang w:val="en-001"/>
        </w:rPr>
        <w:t>Plan</w:t>
      </w:r>
      <w:r w:rsidRPr="0046544D">
        <w:rPr>
          <w:b/>
          <w:bCs/>
          <w:rtl/>
        </w:rPr>
        <w:t>)</w:t>
      </w:r>
      <w:r w:rsidRPr="0046544D">
        <w:rPr>
          <w:b/>
          <w:bCs/>
        </w:rPr>
        <w:t>:</w:t>
      </w:r>
    </w:p>
    <w:p w14:paraId="28466FB3" w14:textId="7F07C5EA" w:rsidR="000A7F8B" w:rsidRPr="000A7F8B" w:rsidRDefault="000A7F8B" w:rsidP="00E25EB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 xml:space="preserve">הגדרת </w:t>
      </w:r>
      <w:proofErr w:type="gramStart"/>
      <w:r w:rsidR="00B600CD" w:rsidRPr="000A7F8B">
        <w:rPr>
          <w:rFonts/>
          <w:rtl/>
        </w:rPr>
        <w:t>מטרות</w:t>
      </w:r>
      <w:r w:rsidR="00B600CD">
        <w:rPr>
          <w:rFonts/>
          <w:rtl/>
        </w:rPr>
        <w:t xml:space="preserve"> </w:t>
      </w:r>
      <w:r w:rsidR="00B600CD" w:rsidRPr="000A7F8B">
        <w:t xml:space="preserve"> </w:t>
      </w:r>
      <w:r w:rsidR="00B600CD">
        <w:rPr>
          <w:rFonts/>
        </w:rPr>
        <w:t>SMART</w:t>
      </w:r>
      <w:proofErr w:type="gramEnd"/>
    </w:p>
    <w:p w14:paraId="3137E0B3" w14:textId="77777777" w:rsidR="000A7F8B" w:rsidRPr="000A7F8B" w:rsidRDefault="000A7F8B" w:rsidP="00E25EB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זיהוי סיכונים ותכנון התמודדות</w:t>
      </w:r>
    </w:p>
    <w:p w14:paraId="47B3EF1F" w14:textId="77777777" w:rsidR="000A7F8B" w:rsidRPr="000A7F8B" w:rsidRDefault="000A7F8B" w:rsidP="00E25EB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קביעת מדדי הצלחה מראש</w:t>
      </w:r>
    </w:p>
    <w:p w14:paraId="5CE945A9" w14:textId="77777777" w:rsidR="000A7F8B" w:rsidRPr="000A7F8B" w:rsidRDefault="000A7F8B" w:rsidP="00E25EB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תכנון משאבים ולוח זמנים</w:t>
      </w:r>
    </w:p>
    <w:p w14:paraId="7C225695" w14:textId="77777777" w:rsidR="000A7F8B" w:rsidRPr="000A7F8B" w:rsidRDefault="000A7F8B" w:rsidP="00E25EB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הגדרת נקודות בקרה ותיקון מסלול</w:t>
      </w:r>
    </w:p>
    <w:p w14:paraId="64AAE358" w14:textId="3BDD3DD5" w:rsidR="000A7F8B" w:rsidRPr="000A7F8B" w:rsidRDefault="000A7F8B" w:rsidP="00F331FB">
      <w:pPr>
        <w:pStyle w:val="ListParagraph"/>
        <w:numPr>
          <w:ilvl w:val="1"/>
          <w:numId w:val="52"/>
        </w:numPr>
      </w:pPr>
      <w:r w:rsidRPr="00780C61">
        <w:rPr>
          <w:b/>
          <w:bCs/>
          <w:rtl/>
        </w:rPr>
        <w:t>ביצוע</w:t>
      </w:r>
      <w:r w:rsidRPr="00780C61">
        <w:rPr>
          <w:b/>
          <w:bCs/>
        </w:rPr>
        <w:t xml:space="preserve"> (Do)</w:t>
      </w:r>
      <w:r w:rsidR="00EE2FA0" w:rsidRPr="00780C61">
        <w:rPr>
          <w:b/>
          <w:bCs/>
        </w:rPr>
        <w:t xml:space="preserve"> </w:t>
      </w:r>
      <w:r w:rsidR="00EE2FA0" w:rsidRPr="00780C61">
        <w:rPr>
          <w:rFonts/>
          <w:b/>
          <w:bCs/>
          <w:rtl/>
        </w:rPr>
        <w:t xml:space="preserve">- </w:t>
      </w:r>
      <w:r w:rsidRPr="00780C61">
        <w:rPr>
          <w:b/>
          <w:bCs/>
          <w:rtl/>
        </w:rPr>
        <w:t>הערכה עצמית</w:t>
      </w:r>
      <w:r w:rsidR="00EE2FA0" w:rsidRPr="00780C61">
        <w:rPr>
          <w:b/>
          <w:bCs/>
          <w:rtl/>
        </w:rPr>
        <w:br/>
      </w:r>
      <w:r w:rsidRPr="00780C61">
        <w:rPr>
          <w:b/>
          <w:bCs/>
          <w:rtl/>
        </w:rPr>
        <w:t>איך אתם מבטיחים ביצוע איכותי</w:t>
      </w:r>
      <w:r w:rsidRPr="00780C61">
        <w:rPr>
          <w:b/>
          <w:bCs/>
        </w:rPr>
        <w:t>:</w:t>
      </w:r>
      <w:r w:rsidR="0046544D" w:rsidRPr="00780C61">
        <w:rPr>
          <w:rFonts/>
          <w:b/>
          <w:bCs/>
          <w:rtl/>
        </w:rPr>
        <w:t xml:space="preserve">  </w:t>
      </w:r>
      <w:r w:rsidR="00000000">
        <w:pict w14:anchorId="4F0997EC">
          <v:rect id="_x0000_i1112" style="width:0;height:1.5pt" o:hralign="center" o:hrstd="t" o:hr="t" fillcolor="#a0a0a0" stroked="f"/>
        </w:pict>
      </w:r>
      <w:r w:rsidR="007D4D19">
        <w:rPr>
          <w:rtl/>
        </w:rPr>
        <w:br/>
      </w:r>
      <w:r w:rsidR="007D4D19">
        <w:rPr>
          <w:rtl/>
        </w:rPr>
        <w:br/>
      </w:r>
      <w:r w:rsidR="00000000">
        <w:pict w14:anchorId="3E160FCD">
          <v:rect id="_x0000_i1113" style="width:0;height:1.5pt" o:hralign="center" o:hrstd="t" o:hr="t" fillcolor="#a0a0a0" stroked="f"/>
        </w:pict>
      </w:r>
    </w:p>
    <w:p w14:paraId="33F7049C" w14:textId="438310B0" w:rsidR="000A7F8B" w:rsidRPr="000A7F8B" w:rsidRDefault="000A7F8B" w:rsidP="00780C61">
      <w:pPr>
        <w:pStyle w:val="ListParagraph"/>
        <w:numPr>
          <w:ilvl w:val="1"/>
          <w:numId w:val="52"/>
        </w:numPr>
      </w:pPr>
      <w:r w:rsidRPr="0046544D">
        <w:rPr>
          <w:b/>
          <w:bCs/>
          <w:rtl/>
        </w:rPr>
        <w:t>בדיקה</w:t>
      </w:r>
      <w:r w:rsidRPr="0046544D">
        <w:rPr>
          <w:b/>
          <w:bCs/>
        </w:rPr>
        <w:t xml:space="preserve"> (Check)</w:t>
      </w:r>
      <w:r w:rsidR="00EE2FA0" w:rsidRPr="0046544D">
        <w:rPr>
          <w:rFonts/>
          <w:b/>
          <w:bCs/>
          <w:rtl/>
        </w:rPr>
        <w:t xml:space="preserve"> - </w:t>
      </w:r>
      <w:r w:rsidRPr="0046544D">
        <w:rPr>
          <w:b/>
          <w:bCs/>
          <w:rtl/>
        </w:rPr>
        <w:t>הערכה עצמית</w:t>
      </w:r>
      <w:r w:rsidR="00EE2FA0" w:rsidRPr="0046544D">
        <w:rPr>
          <w:b/>
          <w:bCs/>
          <w:rtl/>
        </w:rPr>
        <w:br/>
      </w:r>
      <w:r w:rsidRPr="0046544D">
        <w:rPr>
          <w:b/>
          <w:bCs/>
          <w:rtl/>
        </w:rPr>
        <w:t>שיטות בקרה ומעקב שאתם משתמשים בהן (</w:t>
      </w:r>
      <w:r w:rsidR="00EE2FA0" w:rsidRPr="0046544D">
        <w:rPr>
          <w:rFonts/>
          <w:color w:val="EE0000"/>
          <w:rtl/>
        </w:rPr>
        <w:t>סמן 1-5</w:t>
      </w:r>
      <w:r w:rsidRPr="0046544D">
        <w:rPr>
          <w:b/>
          <w:bCs/>
          <w:rtl/>
        </w:rPr>
        <w:t>)</w:t>
      </w:r>
      <w:r w:rsidRPr="0046544D">
        <w:rPr>
          <w:b/>
          <w:bCs/>
        </w:rPr>
        <w:t>:</w:t>
      </w:r>
    </w:p>
    <w:p w14:paraId="26789B68" w14:textId="77777777" w:rsidR="000A7F8B" w:rsidRPr="000A7F8B" w:rsidRDefault="000A7F8B" w:rsidP="00780C61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דיווחי התקדמות שוטפים</w:t>
      </w:r>
    </w:p>
    <w:p w14:paraId="7BEEAA3D" w14:textId="77777777" w:rsidR="000A7F8B" w:rsidRPr="000A7F8B" w:rsidRDefault="000A7F8B" w:rsidP="00780C61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מדידת</w:t>
      </w:r>
      <w:r w:rsidRPr="000A7F8B">
        <w:t xml:space="preserve"> KPIs</w:t>
      </w:r>
    </w:p>
    <w:p w14:paraId="0E05CE9D" w14:textId="77777777" w:rsidR="000A7F8B" w:rsidRPr="000A7F8B" w:rsidRDefault="000A7F8B" w:rsidP="00780C61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סקרי שביעות רצון ביניים</w:t>
      </w:r>
    </w:p>
    <w:p w14:paraId="0FD4189B" w14:textId="77777777" w:rsidR="000A7F8B" w:rsidRPr="000A7F8B" w:rsidRDefault="000A7F8B" w:rsidP="00780C61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ביקורות איכות</w:t>
      </w:r>
    </w:p>
    <w:p w14:paraId="56C0B54B" w14:textId="77777777" w:rsidR="000A7F8B" w:rsidRPr="000A7F8B" w:rsidRDefault="000A7F8B" w:rsidP="00780C61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בדיקות</w:t>
      </w:r>
      <w:r w:rsidRPr="000A7F8B">
        <w:t xml:space="preserve"> milestone</w:t>
      </w:r>
    </w:p>
    <w:p w14:paraId="39F7E6EC" w14:textId="61E436FF" w:rsidR="000A7F8B" w:rsidRPr="000A7F8B" w:rsidRDefault="000A7F8B" w:rsidP="00780C61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פידבק מבעלי עניין</w:t>
      </w:r>
      <w:r w:rsidR="007D4D19">
        <w:rPr>
          <w:rtl/>
        </w:rPr>
        <w:br/>
      </w:r>
    </w:p>
    <w:p w14:paraId="6CD152BC" w14:textId="78E770ED" w:rsidR="000A7F8B" w:rsidRPr="000A7F8B" w:rsidRDefault="000A7F8B" w:rsidP="007D4D19">
      <w:pPr>
        <w:pStyle w:val="ListParagraph"/>
        <w:numPr>
          <w:ilvl w:val="1"/>
          <w:numId w:val="52"/>
        </w:numPr>
      </w:pPr>
      <w:r w:rsidRPr="00F331FB">
        <w:rPr>
          <w:b/>
          <w:bCs/>
          <w:rtl/>
        </w:rPr>
        <w:t>פעולה</w:t>
      </w:r>
      <w:r w:rsidRPr="00F331FB">
        <w:rPr>
          <w:b/>
          <w:bCs/>
        </w:rPr>
        <w:t xml:space="preserve"> (Act)</w:t>
      </w:r>
      <w:r w:rsidR="00F331FB" w:rsidRPr="00F331FB">
        <w:rPr>
          <w:rFonts/>
          <w:b/>
          <w:bCs/>
          <w:rtl/>
        </w:rPr>
        <w:t xml:space="preserve"> - </w:t>
      </w:r>
      <w:r w:rsidRPr="00F331FB">
        <w:rPr>
          <w:b/>
          <w:bCs/>
          <w:rtl/>
        </w:rPr>
        <w:t>הערכה עצמית</w:t>
      </w:r>
      <w:r w:rsidR="00F331FB" w:rsidRPr="00F331FB">
        <w:rPr>
          <w:rFonts/>
          <w:b/>
          <w:bCs/>
          <w:rtl/>
        </w:rPr>
        <w:t xml:space="preserve"> </w:t>
      </w:r>
      <w:r w:rsidR="0072121D" w:rsidRPr="00F331FB">
        <w:rPr>
          <w:rFonts/>
          <w:color w:val="EE0000"/>
          <w:rtl/>
        </w:rPr>
        <w:t>(סמן 1-5 )</w:t>
      </w:r>
      <w:r w:rsidR="00F331FB" w:rsidRPr="00F331FB">
        <w:rPr>
          <w:rFonts/>
          <w:color w:val="EE0000"/>
          <w:rtl/>
        </w:rPr>
        <w:t xml:space="preserve"> - </w:t>
      </w:r>
      <w:r w:rsidRPr="00F331FB">
        <w:rPr>
          <w:b/>
          <w:bCs/>
          <w:rtl/>
        </w:rPr>
        <w:t>איך אתם מיישמים שיפורים</w:t>
      </w:r>
      <w:r w:rsidR="0046544D" w:rsidRPr="00F331FB">
        <w:rPr>
          <w:rFonts/>
          <w:b/>
          <w:bCs/>
          <w:rtl/>
        </w:rPr>
        <w:t xml:space="preserve"> </w:t>
      </w:r>
      <w:r w:rsidR="00C06564">
        <w:pict w14:anchorId="1900B4F8">
          <v:rect id="_x0000_i1137" style="width:0;height:1.5pt" o:hralign="center" o:hrstd="t" o:hr="t" fillcolor="#a0a0a0" stroked="f"/>
        </w:pict>
      </w:r>
      <w:r w:rsidR="007D4D19">
        <w:rPr>
          <w:rtl/>
        </w:rPr>
        <w:br/>
      </w:r>
      <w:r w:rsidR="007D4D19">
        <w:rPr>
          <w:rtl/>
        </w:rPr>
        <w:br/>
      </w:r>
      <w:r w:rsidR="007D4D19">
        <w:pict w14:anchorId="7B8DE44C">
          <v:rect id="_x0000_i1138" style="width:0;height:1.5pt" o:hralign="center" o:hrstd="t" o:hr="t" fillcolor="#a0a0a0" stroked="f"/>
        </w:pict>
      </w:r>
    </w:p>
    <w:p w14:paraId="355FF12E" w14:textId="3CFD03BA" w:rsidR="000A7F8B" w:rsidRPr="00CE1CB2" w:rsidRDefault="000A7F8B" w:rsidP="00CE1CB2">
      <w:pPr>
        <w:pStyle w:val="ListParagraph"/>
        <w:numPr>
          <w:ilvl w:val="0"/>
          <w:numId w:val="52"/>
        </w:numPr>
        <w:rPr>
          <w:b/>
          <w:bCs/>
        </w:rPr>
      </w:pPr>
      <w:r w:rsidRPr="00CE1CB2">
        <w:rPr>
          <w:b/>
          <w:bCs/>
          <w:rtl/>
        </w:rPr>
        <w:t>למידה ארגונית ואישית</w:t>
      </w:r>
    </w:p>
    <w:p w14:paraId="1AF6CDB5" w14:textId="5184B86E" w:rsidR="000A7F8B" w:rsidRPr="000A7F8B" w:rsidRDefault="000A7F8B" w:rsidP="003279F8">
      <w:pPr>
        <w:pStyle w:val="ListParagraph"/>
        <w:numPr>
          <w:ilvl w:val="1"/>
          <w:numId w:val="52"/>
        </w:numPr>
      </w:pPr>
      <w:r w:rsidRPr="00CE1CB2">
        <w:rPr>
          <w:b/>
          <w:bCs/>
          <w:rtl/>
        </w:rPr>
        <w:t>יצירת תרבות למידה</w:t>
      </w:r>
      <w:r w:rsidR="007D4D19" w:rsidRPr="00CE1CB2">
        <w:rPr>
          <w:rFonts/>
          <w:b/>
          <w:bCs/>
          <w:rtl/>
        </w:rPr>
        <w:t xml:space="preserve"> - </w:t>
      </w:r>
      <w:r w:rsidRPr="00CE1CB2">
        <w:rPr>
          <w:b/>
          <w:bCs/>
          <w:rtl/>
        </w:rPr>
        <w:t>הערכה עצמית</w:t>
      </w:r>
      <w:r w:rsidR="0072121D" w:rsidRPr="00CE1CB2">
        <w:rPr>
          <w:rFonts/>
          <w:color w:val="EE0000"/>
          <w:rtl/>
        </w:rPr>
        <w:t>(סמן 1-5 )</w:t>
      </w:r>
      <w:r w:rsidR="0072121D" w:rsidRPr="00CE1CB2">
        <w:rPr>
          <w:color w:val="EE0000"/>
        </w:rPr>
        <w:t xml:space="preserve"> </w:t>
      </w:r>
      <w:r w:rsidR="00E80BC3" w:rsidRPr="00CE1CB2">
        <w:rPr>
          <w:strike/>
          <w:color w:val="EE0000"/>
          <w:rtl/>
        </w:rPr>
        <w:br/>
      </w:r>
      <w:r w:rsidRPr="00CE1CB2">
        <w:rPr>
          <w:b/>
          <w:bCs/>
          <w:rtl/>
        </w:rPr>
        <w:t>איך אתם מעודדים למידה אצל הלקוח (סמנו)</w:t>
      </w:r>
      <w:r w:rsidRPr="00CE1CB2">
        <w:rPr>
          <w:b/>
          <w:bCs/>
        </w:rPr>
        <w:t>:</w:t>
      </w:r>
    </w:p>
    <w:p w14:paraId="093E5214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יצירת קהילות תרגול</w:t>
      </w:r>
    </w:p>
    <w:p w14:paraId="36DF7B05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lastRenderedPageBreak/>
        <w:t>[ ]</w:t>
      </w:r>
      <w:proofErr w:type="gramEnd"/>
      <w:r w:rsidRPr="000A7F8B">
        <w:t xml:space="preserve"> </w:t>
      </w:r>
      <w:r w:rsidRPr="000A7F8B">
        <w:rPr>
          <w:rtl/>
        </w:rPr>
        <w:t>תיעוד וזמינות ידע</w:t>
      </w:r>
    </w:p>
    <w:p w14:paraId="367F39AC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עידוד ניסויים ולמידה מכשלונות</w:t>
      </w:r>
    </w:p>
    <w:p w14:paraId="49D44091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מערכות שיתוף ידע</w:t>
      </w:r>
    </w:p>
    <w:p w14:paraId="6EBDE6A5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הכשרות וסדנאות פנימיות</w:t>
      </w:r>
    </w:p>
    <w:p w14:paraId="44D9533F" w14:textId="117B5B09" w:rsidR="000A7F8B" w:rsidRPr="000A7F8B" w:rsidRDefault="000A7F8B" w:rsidP="003279F8">
      <w:pPr>
        <w:pStyle w:val="ListParagraph"/>
        <w:numPr>
          <w:ilvl w:val="1"/>
          <w:numId w:val="52"/>
        </w:numPr>
      </w:pPr>
      <w:r w:rsidRPr="00CE1CB2">
        <w:rPr>
          <w:b/>
          <w:bCs/>
          <w:rtl/>
        </w:rPr>
        <w:t>פיתוח מקצועי אישי</w:t>
      </w:r>
      <w:r w:rsidR="00E80BC3" w:rsidRPr="00CE1CB2">
        <w:rPr>
          <w:rFonts/>
          <w:b/>
          <w:bCs/>
          <w:rtl/>
        </w:rPr>
        <w:t xml:space="preserve"> - </w:t>
      </w:r>
      <w:r w:rsidRPr="00CE1CB2">
        <w:rPr>
          <w:b/>
          <w:bCs/>
          <w:rtl/>
        </w:rPr>
        <w:t>הערכה עצמית</w:t>
      </w:r>
      <w:r w:rsidR="003279F8">
        <w:rPr>
          <w:rFonts/>
          <w:b/>
          <w:bCs/>
          <w:rtl/>
        </w:rPr>
        <w:t xml:space="preserve"> </w:t>
      </w:r>
      <w:r w:rsidR="0072121D" w:rsidRPr="00CE1CB2">
        <w:rPr>
          <w:rFonts/>
          <w:color w:val="EE0000"/>
          <w:rtl/>
        </w:rPr>
        <w:t>(סמן 1-5</w:t>
      </w:r>
      <w:r w:rsidR="00E80BC3" w:rsidRPr="00CE1CB2">
        <w:rPr>
          <w:rFonts/>
          <w:strike/>
          <w:color w:val="EE0000"/>
          <w:rtl/>
        </w:rPr>
        <w:t xml:space="preserve">) </w:t>
      </w:r>
      <w:r w:rsidR="00E80BC3" w:rsidRPr="00CE1CB2">
        <w:rPr>
          <w:strike/>
          <w:color w:val="EE0000"/>
          <w:rtl/>
        </w:rPr>
        <w:br/>
      </w:r>
      <w:r w:rsidRPr="00CE1CB2">
        <w:rPr>
          <w:b/>
          <w:bCs/>
          <w:rtl/>
        </w:rPr>
        <w:t>פעילויות פיתוח שאתם עושים (סמנו)</w:t>
      </w:r>
      <w:r w:rsidRPr="00CE1CB2">
        <w:rPr>
          <w:b/>
          <w:bCs/>
        </w:rPr>
        <w:t>:</w:t>
      </w:r>
    </w:p>
    <w:p w14:paraId="605B81C2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השתתפות בכנסים מקצועיים</w:t>
      </w:r>
    </w:p>
    <w:p w14:paraId="318DE291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קריאה מקצועית רגילה</w:t>
      </w:r>
    </w:p>
    <w:p w14:paraId="2B39AE84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קורסי השתלמות והסמכות</w:t>
      </w:r>
    </w:p>
    <w:p w14:paraId="5EE8CFA0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רשתות למידה מקצועיות</w:t>
      </w:r>
    </w:p>
    <w:p w14:paraId="24720684" w14:textId="77777777" w:rsidR="000A7F8B" w:rsidRPr="000A7F8B" w:rsidRDefault="000A7F8B" w:rsidP="003279F8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proofErr w:type="spellStart"/>
      <w:r w:rsidRPr="000A7F8B">
        <w:rPr>
          <w:rtl/>
        </w:rPr>
        <w:t>מנטורינג</w:t>
      </w:r>
      <w:proofErr w:type="spellEnd"/>
      <w:r w:rsidRPr="000A7F8B">
        <w:rPr>
          <w:rtl/>
        </w:rPr>
        <w:t xml:space="preserve"> (נתינה וקבלה)</w:t>
      </w:r>
    </w:p>
    <w:p w14:paraId="4570C42E" w14:textId="77777777" w:rsidR="000A7F8B" w:rsidRPr="000A7F8B" w:rsidRDefault="000A7F8B" w:rsidP="005275FA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מחקר וכתיבה מקצועית</w:t>
      </w:r>
    </w:p>
    <w:p w14:paraId="1222E477" w14:textId="77777777" w:rsidR="000A7F8B" w:rsidRPr="000A7F8B" w:rsidRDefault="00000000" w:rsidP="000A7F8B">
      <w:r>
        <w:pict w14:anchorId="043FD8F9">
          <v:rect id="_x0000_i1041" style="width:0;height:1.5pt" o:hralign="center" o:hrstd="t" o:hr="t" fillcolor="#a0a0a0" stroked="f"/>
        </w:pict>
      </w:r>
    </w:p>
    <w:p w14:paraId="7913356B" w14:textId="77777777" w:rsidR="005275FA" w:rsidRDefault="005275FA" w:rsidP="005275FA">
      <w:pPr>
        <w:pStyle w:val="Heading2"/>
        <w:rPr>
          <w:rtl/>
        </w:rPr>
      </w:pPr>
    </w:p>
    <w:p w14:paraId="0DA606F6" w14:textId="77777777" w:rsidR="005275FA" w:rsidRDefault="005275FA" w:rsidP="005275FA">
      <w:pPr>
        <w:pStyle w:val="Heading2"/>
        <w:rPr>
          <w:rtl/>
        </w:rPr>
      </w:pPr>
    </w:p>
    <w:p w14:paraId="5FA37535" w14:textId="70F54D5E" w:rsidR="000A7F8B" w:rsidRPr="000A7F8B" w:rsidRDefault="000A7F8B" w:rsidP="005275FA">
      <w:pPr>
        <w:pStyle w:val="Heading2"/>
      </w:pPr>
      <w:r w:rsidRPr="000A7F8B">
        <w:rPr>
          <w:rtl/>
        </w:rPr>
        <w:t>חלק ג': אחריות חברתית וקיימות</w:t>
      </w:r>
    </w:p>
    <w:p w14:paraId="1CD45323" w14:textId="0F43381F" w:rsidR="000A7F8B" w:rsidRPr="004F6A60" w:rsidRDefault="000A7F8B" w:rsidP="00046AE0">
      <w:pPr>
        <w:pStyle w:val="ListParagraph"/>
        <w:numPr>
          <w:ilvl w:val="0"/>
          <w:numId w:val="55"/>
        </w:numPr>
        <w:rPr>
          <w:b/>
          <w:bCs/>
        </w:rPr>
      </w:pPr>
      <w:r w:rsidRPr="004F6A60">
        <w:rPr>
          <w:b/>
          <w:bCs/>
          <w:rtl/>
        </w:rPr>
        <w:t>התחשבות בבעלי עניין</w:t>
      </w:r>
    </w:p>
    <w:p w14:paraId="4F92EB21" w14:textId="20CCC798" w:rsidR="000A7F8B" w:rsidRPr="000A7F8B" w:rsidRDefault="000A7F8B" w:rsidP="00046AE0">
      <w:pPr>
        <w:pStyle w:val="ListParagraph"/>
        <w:numPr>
          <w:ilvl w:val="1"/>
          <w:numId w:val="55"/>
        </w:numPr>
      </w:pPr>
      <w:r w:rsidRPr="004F6A60">
        <w:rPr>
          <w:b/>
          <w:bCs/>
          <w:rtl/>
        </w:rPr>
        <w:t>מיפוי בעלי עניין</w:t>
      </w:r>
      <w:r w:rsidR="005275FA" w:rsidRPr="004F6A60">
        <w:rPr>
          <w:rFonts/>
          <w:b/>
          <w:bCs/>
          <w:rtl/>
        </w:rPr>
        <w:t xml:space="preserve"> - </w:t>
      </w:r>
      <w:r w:rsidRPr="004F6A60">
        <w:rPr>
          <w:b/>
          <w:bCs/>
          <w:rtl/>
        </w:rPr>
        <w:t>הערכה עצמית</w:t>
      </w:r>
      <w:r w:rsidR="0072121D" w:rsidRPr="004F6A60">
        <w:rPr>
          <w:rFonts/>
          <w:color w:val="EE0000"/>
          <w:rtl/>
        </w:rPr>
        <w:t>(סמן 1-5)</w:t>
      </w:r>
      <w:r w:rsidR="0072121D" w:rsidRPr="004F6A60">
        <w:rPr>
          <w:color w:val="EE0000"/>
        </w:rPr>
        <w:t xml:space="preserve"> </w:t>
      </w:r>
      <w:r w:rsidR="004F6A60" w:rsidRPr="004F6A60">
        <w:rPr>
          <w:color w:val="EE0000"/>
          <w:rtl/>
        </w:rPr>
        <w:br/>
      </w:r>
      <w:r w:rsidRPr="004F6A60">
        <w:rPr>
          <w:b/>
          <w:bCs/>
          <w:rtl/>
        </w:rPr>
        <w:t>איך אתם מזהים בעלי עניין בפרויקט (סמנו)</w:t>
      </w:r>
      <w:r w:rsidRPr="004F6A60">
        <w:rPr>
          <w:b/>
          <w:bCs/>
        </w:rPr>
        <w:t>:</w:t>
      </w:r>
    </w:p>
    <w:p w14:paraId="52532B20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עובדים בכל הרמות</w:t>
      </w:r>
    </w:p>
    <w:p w14:paraId="5BAA582B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לקוחות ומשתמשי קצה</w:t>
      </w:r>
    </w:p>
    <w:p w14:paraId="310558E4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ספקים ושותפים עסקיים</w:t>
      </w:r>
    </w:p>
    <w:p w14:paraId="352FF28E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קהילה מקומית</w:t>
      </w:r>
    </w:p>
    <w:p w14:paraId="0B78EF41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משקיעים ובעלי מניות</w:t>
      </w:r>
    </w:p>
    <w:p w14:paraId="397F56E6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רגולטורים וגופי פיקוח</w:t>
      </w:r>
    </w:p>
    <w:p w14:paraId="65357791" w14:textId="77777777" w:rsidR="000A7F8B" w:rsidRPr="000A7F8B" w:rsidRDefault="000A7F8B" w:rsidP="00046AE0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אקטיביסטים וארגוני חברה אזרחית</w:t>
      </w:r>
    </w:p>
    <w:p w14:paraId="7BB35017" w14:textId="2603E383" w:rsidR="000A7F8B" w:rsidRPr="000A7F8B" w:rsidRDefault="000A7F8B" w:rsidP="001927F7">
      <w:pPr>
        <w:pStyle w:val="ListParagraph"/>
        <w:numPr>
          <w:ilvl w:val="2"/>
          <w:numId w:val="55"/>
        </w:numPr>
      </w:pPr>
      <w:r w:rsidRPr="001927F7">
        <w:rPr>
          <w:b/>
          <w:bCs/>
          <w:rtl/>
        </w:rPr>
        <w:t>איך אתם מעריכים את מידת ההשפעה והעניין של כל בעל עניין</w:t>
      </w:r>
      <w:r w:rsidRPr="001927F7">
        <w:rPr>
          <w:b/>
          <w:bCs/>
        </w:rPr>
        <w:t>:</w:t>
      </w:r>
      <w:r w:rsidR="00046AE0" w:rsidRPr="001927F7">
        <w:rPr>
          <w:rFonts/>
          <w:b/>
          <w:bCs/>
          <w:rtl/>
        </w:rPr>
        <w:t xml:space="preserve"> </w:t>
      </w:r>
      <w:r w:rsidR="00000000">
        <w:pict w14:anchorId="20737D0F">
          <v:rect id="_x0000_i1042" style="width:0;height:1.5pt" o:hralign="center" o:hrstd="t" o:hr="t" fillcolor="#a0a0a0" stroked="f"/>
        </w:pict>
      </w:r>
      <w:r w:rsidR="001927F7">
        <w:rPr>
          <w:rtl/>
        </w:rPr>
        <w:br/>
      </w:r>
      <w:r w:rsidR="001927F7">
        <w:rPr>
          <w:rtl/>
        </w:rPr>
        <w:br/>
      </w:r>
      <w:r w:rsidR="00000000">
        <w:pict w14:anchorId="09916F8F">
          <v:rect id="_x0000_i1043" style="width:0;height:1.5pt" o:hralign="center" o:hrstd="t" o:hr="t" fillcolor="#a0a0a0" stroked="f"/>
        </w:pict>
      </w:r>
    </w:p>
    <w:p w14:paraId="2A4547DD" w14:textId="451ABEFE" w:rsidR="000A7F8B" w:rsidRPr="000A7F8B" w:rsidRDefault="000A7F8B" w:rsidP="00D2097E">
      <w:pPr>
        <w:pStyle w:val="ListParagraph"/>
        <w:numPr>
          <w:ilvl w:val="1"/>
          <w:numId w:val="55"/>
        </w:numPr>
      </w:pPr>
      <w:r w:rsidRPr="00D2097E">
        <w:rPr>
          <w:b/>
          <w:bCs/>
          <w:rtl/>
        </w:rPr>
        <w:lastRenderedPageBreak/>
        <w:t>שיתוף ומעורבות בעלי עניין</w:t>
      </w:r>
      <w:r w:rsidR="001927F7" w:rsidRPr="00D2097E">
        <w:rPr>
          <w:rFonts/>
          <w:b/>
          <w:bCs/>
          <w:rtl/>
        </w:rPr>
        <w:t xml:space="preserve"> - </w:t>
      </w:r>
      <w:r w:rsidRPr="00D2097E">
        <w:rPr>
          <w:b/>
          <w:bCs/>
          <w:rtl/>
        </w:rPr>
        <w:t>הערכה עצמית</w:t>
      </w:r>
      <w:r w:rsidR="001927F7" w:rsidRPr="00D2097E">
        <w:rPr>
          <w:rFonts/>
          <w:b/>
          <w:bCs/>
          <w:rtl/>
        </w:rPr>
        <w:t xml:space="preserve"> </w:t>
      </w:r>
      <w:r w:rsidR="0072121D" w:rsidRPr="00D2097E">
        <w:rPr>
          <w:rFonts/>
          <w:color w:val="EE0000"/>
          <w:rtl/>
        </w:rPr>
        <w:t>(סמן 1-5)</w:t>
      </w:r>
      <w:r w:rsidR="001927F7" w:rsidRPr="00D2097E">
        <w:rPr>
          <w:rFonts/>
          <w:color w:val="EE0000"/>
          <w:rtl/>
        </w:rPr>
        <w:t xml:space="preserve"> </w:t>
      </w:r>
      <w:r w:rsidR="001927F7" w:rsidRPr="00D2097E">
        <w:rPr>
          <w:color w:val="EE0000"/>
          <w:rtl/>
        </w:rPr>
        <w:br/>
      </w:r>
      <w:r w:rsidRPr="00D2097E">
        <w:rPr>
          <w:b/>
          <w:bCs/>
          <w:rtl/>
        </w:rPr>
        <w:t>דרכים שבהן אתם משתפים בעלי עניין (סמנו)</w:t>
      </w:r>
      <w:r w:rsidRPr="00D2097E">
        <w:rPr>
          <w:b/>
          <w:bCs/>
        </w:rPr>
        <w:t>:</w:t>
      </w:r>
    </w:p>
    <w:p w14:paraId="3EE2B809" w14:textId="77777777" w:rsidR="000A7F8B" w:rsidRPr="000A7F8B" w:rsidRDefault="000A7F8B" w:rsidP="00D2097E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סקרים ושאלונים</w:t>
      </w:r>
    </w:p>
    <w:p w14:paraId="1ABB0771" w14:textId="77777777" w:rsidR="000A7F8B" w:rsidRPr="000A7F8B" w:rsidRDefault="000A7F8B" w:rsidP="00D2097E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פוקוס גרופים</w:t>
      </w:r>
    </w:p>
    <w:p w14:paraId="1419292F" w14:textId="77777777" w:rsidR="000A7F8B" w:rsidRPr="000A7F8B" w:rsidRDefault="000A7F8B" w:rsidP="00D2097E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ועדות היגוי משותפות</w:t>
      </w:r>
    </w:p>
    <w:p w14:paraId="244DAD38" w14:textId="77777777" w:rsidR="000A7F8B" w:rsidRPr="000A7F8B" w:rsidRDefault="000A7F8B" w:rsidP="00D2097E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עדכונים שוטפים והשקפה</w:t>
      </w:r>
    </w:p>
    <w:p w14:paraId="52FAF936" w14:textId="77777777" w:rsidR="000A7F8B" w:rsidRPr="000A7F8B" w:rsidRDefault="000A7F8B" w:rsidP="00D2097E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סדנאות שיתופיות</w:t>
      </w:r>
    </w:p>
    <w:p w14:paraId="01376B7B" w14:textId="178FB5D1" w:rsidR="000A7F8B" w:rsidRPr="000A7F8B" w:rsidRDefault="000A7F8B" w:rsidP="00D2097E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פלטפורמות דיגיטליות לשיתוף</w:t>
      </w:r>
      <w:r w:rsidR="004D0759">
        <w:rPr>
          <w:rtl/>
        </w:rPr>
        <w:br/>
      </w:r>
      <w:r w:rsidR="004D0759">
        <w:rPr>
          <w:rtl/>
        </w:rPr>
        <w:br/>
      </w:r>
    </w:p>
    <w:p w14:paraId="4622FF83" w14:textId="7F3ED742" w:rsidR="000A7F8B" w:rsidRPr="00C57D96" w:rsidRDefault="000A7F8B" w:rsidP="00C57D96">
      <w:pPr>
        <w:pStyle w:val="ListParagraph"/>
        <w:numPr>
          <w:ilvl w:val="0"/>
          <w:numId w:val="55"/>
        </w:numPr>
        <w:rPr>
          <w:b/>
          <w:bCs/>
        </w:rPr>
      </w:pPr>
      <w:r w:rsidRPr="00C57D96">
        <w:rPr>
          <w:b/>
          <w:bCs/>
          <w:rtl/>
        </w:rPr>
        <w:t>השפעה סביבתית וחברתית</w:t>
      </w:r>
      <w:r w:rsidR="004D0759">
        <w:rPr>
          <w:b/>
          <w:bCs/>
          <w:rtl/>
        </w:rPr>
        <w:br/>
      </w:r>
    </w:p>
    <w:p w14:paraId="27B83128" w14:textId="299119E6" w:rsidR="000A7F8B" w:rsidRPr="000A7F8B" w:rsidRDefault="000A7F8B" w:rsidP="0012024F">
      <w:pPr>
        <w:pStyle w:val="ListParagraph"/>
        <w:numPr>
          <w:ilvl w:val="1"/>
          <w:numId w:val="55"/>
        </w:numPr>
      </w:pPr>
      <w:r w:rsidRPr="0012024F">
        <w:rPr>
          <w:b/>
          <w:bCs/>
          <w:rtl/>
        </w:rPr>
        <w:t>הערכת השפעה סביבתית</w:t>
      </w:r>
      <w:r w:rsidR="004F4099" w:rsidRPr="0012024F">
        <w:rPr>
          <w:rFonts/>
          <w:b/>
          <w:bCs/>
          <w:rtl/>
        </w:rPr>
        <w:t xml:space="preserve"> - </w:t>
      </w:r>
      <w:r w:rsidRPr="0012024F">
        <w:rPr>
          <w:b/>
          <w:bCs/>
          <w:rtl/>
        </w:rPr>
        <w:t>הערכה עצמית</w:t>
      </w:r>
      <w:r w:rsidR="004F4099" w:rsidRPr="0012024F">
        <w:rPr>
          <w:rFonts/>
          <w:b/>
          <w:bCs/>
          <w:rtl/>
        </w:rPr>
        <w:t xml:space="preserve"> </w:t>
      </w:r>
      <w:r w:rsidR="0072121D" w:rsidRPr="0012024F">
        <w:rPr>
          <w:rFonts/>
          <w:color w:val="EE0000"/>
          <w:rtl/>
        </w:rPr>
        <w:t>(סמן 1-5</w:t>
      </w:r>
      <w:r w:rsidR="004F4099" w:rsidRPr="0012024F">
        <w:rPr>
          <w:rFonts/>
          <w:color w:val="EE0000"/>
          <w:rtl/>
        </w:rPr>
        <w:t>)</w:t>
      </w:r>
      <w:r w:rsidR="0012024F" w:rsidRPr="0012024F">
        <w:rPr>
          <w:rFonts/>
          <w:color w:val="EE0000"/>
          <w:rtl/>
        </w:rPr>
        <w:t xml:space="preserve"> </w:t>
      </w:r>
      <w:r w:rsidR="0012024F">
        <w:rPr>
          <w:color w:val="EE0000"/>
          <w:rtl/>
        </w:rPr>
        <w:br/>
      </w:r>
      <w:r w:rsidRPr="0012024F">
        <w:rPr>
          <w:b/>
          <w:bCs/>
          <w:rtl/>
        </w:rPr>
        <w:t>איך אתם מעריכים השפעה סביבתית בפרויקטים (סמנו)</w:t>
      </w:r>
      <w:r w:rsidRPr="0012024F">
        <w:rPr>
          <w:b/>
          <w:bCs/>
        </w:rPr>
        <w:t>:</w:t>
      </w:r>
    </w:p>
    <w:p w14:paraId="60428766" w14:textId="77777777" w:rsidR="000A7F8B" w:rsidRPr="000A7F8B" w:rsidRDefault="000A7F8B" w:rsidP="0012024F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צריכת אנרגיה ופליטות</w:t>
      </w:r>
    </w:p>
    <w:p w14:paraId="735132E9" w14:textId="77777777" w:rsidR="000A7F8B" w:rsidRPr="000A7F8B" w:rsidRDefault="000A7F8B" w:rsidP="0012024F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ניצול משאבים ופסולת</w:t>
      </w:r>
    </w:p>
    <w:p w14:paraId="0D1B1334" w14:textId="77777777" w:rsidR="000A7F8B" w:rsidRPr="000A7F8B" w:rsidRDefault="000A7F8B" w:rsidP="0012024F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השפעה על המגוון הביולוגי</w:t>
      </w:r>
    </w:p>
    <w:p w14:paraId="62BC5D6C" w14:textId="77777777" w:rsidR="000A7F8B" w:rsidRPr="000A7F8B" w:rsidRDefault="000A7F8B" w:rsidP="0012024F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מחזור וקיימות</w:t>
      </w:r>
    </w:p>
    <w:p w14:paraId="6F58E687" w14:textId="77777777" w:rsidR="000A7F8B" w:rsidRPr="000A7F8B" w:rsidRDefault="000A7F8B" w:rsidP="0012024F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מעבר לטכנולוגיות ירוקות</w:t>
      </w:r>
    </w:p>
    <w:p w14:paraId="4090B145" w14:textId="77777777" w:rsidR="000A7F8B" w:rsidRPr="000A7F8B" w:rsidRDefault="000A7F8B" w:rsidP="0012024F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חותם פחמני</w:t>
      </w:r>
    </w:p>
    <w:p w14:paraId="58098AD6" w14:textId="3FE02E19" w:rsidR="000A7F8B" w:rsidRPr="000A7F8B" w:rsidRDefault="000A7F8B" w:rsidP="0012024F">
      <w:pPr>
        <w:pStyle w:val="ListParagraph"/>
        <w:numPr>
          <w:ilvl w:val="2"/>
          <w:numId w:val="55"/>
        </w:numPr>
      </w:pPr>
      <w:r w:rsidRPr="0012024F">
        <w:rPr>
          <w:b/>
          <w:bCs/>
          <w:rtl/>
        </w:rPr>
        <w:t>דוגמה לפרויקט שבו התחשבתם בהיבט הסביבתי</w:t>
      </w:r>
      <w:r w:rsidRPr="0012024F">
        <w:rPr>
          <w:b/>
          <w:bCs/>
        </w:rPr>
        <w:t>:</w:t>
      </w:r>
      <w:r w:rsidR="0012024F" w:rsidRPr="0012024F">
        <w:rPr>
          <w:rFonts/>
          <w:b/>
          <w:bCs/>
          <w:rtl/>
        </w:rPr>
        <w:t xml:space="preserve"> </w:t>
      </w:r>
      <w:r w:rsidR="00000000">
        <w:pict w14:anchorId="2B7182E3">
          <v:rect id="_x0000_i1044" style="width:0;height:1.5pt" o:hralign="center" o:hrstd="t" o:hr="t" fillcolor="#a0a0a0" stroked="f"/>
        </w:pict>
      </w:r>
      <w:r w:rsidR="0012024F">
        <w:rPr>
          <w:rFonts/>
          <w:rtl/>
        </w:rPr>
        <w:t xml:space="preserve"> </w:t>
      </w:r>
      <w:r w:rsidR="00000000">
        <w:pict w14:anchorId="3CB7124F">
          <v:rect id="_x0000_i1045" style="width:0;height:1.5pt" o:hralign="center" o:hrstd="t" o:hr="t" fillcolor="#a0a0a0" stroked="f"/>
        </w:pict>
      </w:r>
      <w:r w:rsidR="0012024F">
        <w:rPr>
          <w:rFonts/>
          <w:rtl/>
        </w:rPr>
        <w:t xml:space="preserve"> </w:t>
      </w:r>
    </w:p>
    <w:p w14:paraId="3BF15AC5" w14:textId="6D399DC6" w:rsidR="000A7F8B" w:rsidRPr="000A7F8B" w:rsidRDefault="000A7F8B" w:rsidP="00B05A63">
      <w:pPr>
        <w:pStyle w:val="ListParagraph"/>
        <w:numPr>
          <w:ilvl w:val="1"/>
          <w:numId w:val="55"/>
        </w:numPr>
      </w:pPr>
      <w:r w:rsidRPr="00B05A63">
        <w:rPr>
          <w:b/>
          <w:bCs/>
          <w:rtl/>
        </w:rPr>
        <w:t>השפעה חברתית וקהילתית</w:t>
      </w:r>
      <w:r w:rsidR="00B05A63">
        <w:rPr>
          <w:rFonts/>
          <w:b/>
          <w:bCs/>
          <w:rtl/>
        </w:rPr>
        <w:t xml:space="preserve"> - </w:t>
      </w:r>
      <w:r w:rsidRPr="00B05A63">
        <w:rPr>
          <w:b/>
          <w:bCs/>
          <w:rtl/>
        </w:rPr>
        <w:t>הערכה עצמית</w:t>
      </w:r>
      <w:r w:rsidR="003F4CEA" w:rsidRPr="00B05A63">
        <w:rPr>
          <w:rFonts/>
          <w:b/>
          <w:bCs/>
          <w:rtl/>
        </w:rPr>
        <w:t xml:space="preserve"> </w:t>
      </w:r>
      <w:r w:rsidR="0072121D" w:rsidRPr="00B05A63">
        <w:rPr>
          <w:rFonts/>
          <w:color w:val="EE0000"/>
          <w:rtl/>
        </w:rPr>
        <w:t>(סמן 1-5</w:t>
      </w:r>
      <w:r w:rsidR="003F4CEA" w:rsidRPr="00B05A63">
        <w:rPr>
          <w:rFonts/>
          <w:color w:val="EE0000"/>
          <w:rtl/>
        </w:rPr>
        <w:t xml:space="preserve">) </w:t>
      </w:r>
      <w:r w:rsidR="003F4CEA" w:rsidRPr="00B05A63">
        <w:rPr>
          <w:color w:val="EE0000"/>
          <w:rtl/>
        </w:rPr>
        <w:br/>
      </w:r>
      <w:r w:rsidRPr="00B05A63">
        <w:rPr>
          <w:b/>
          <w:bCs/>
          <w:rtl/>
        </w:rPr>
        <w:t>תחומי השפעה חברתית שאתם בוחנים (סמנו)</w:t>
      </w:r>
      <w:r w:rsidRPr="00B05A63">
        <w:rPr>
          <w:b/>
          <w:bCs/>
        </w:rPr>
        <w:t>:</w:t>
      </w:r>
    </w:p>
    <w:p w14:paraId="35341501" w14:textId="77777777" w:rsidR="000A7F8B" w:rsidRPr="000A7F8B" w:rsidRDefault="000A7F8B" w:rsidP="00B05A6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תעסוקה ופיתוח כישורים</w:t>
      </w:r>
    </w:p>
    <w:p w14:paraId="2A168E3F" w14:textId="77777777" w:rsidR="000A7F8B" w:rsidRPr="000A7F8B" w:rsidRDefault="000A7F8B" w:rsidP="00B05A6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בריאות ובטיחות עובדים</w:t>
      </w:r>
    </w:p>
    <w:p w14:paraId="3E5BDA48" w14:textId="77777777" w:rsidR="000A7F8B" w:rsidRPr="000A7F8B" w:rsidRDefault="000A7F8B" w:rsidP="00B05A6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שוויון הזדמנויות וגיוון</w:t>
      </w:r>
    </w:p>
    <w:p w14:paraId="64D1DC5D" w14:textId="77777777" w:rsidR="000A7F8B" w:rsidRPr="000A7F8B" w:rsidRDefault="000A7F8B" w:rsidP="00B05A6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פיתוח הקהילה המקומית</w:t>
      </w:r>
    </w:p>
    <w:p w14:paraId="61FFBE50" w14:textId="77777777" w:rsidR="000A7F8B" w:rsidRPr="000A7F8B" w:rsidRDefault="000A7F8B" w:rsidP="00B05A6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נגישות ושירותים חיוניים</w:t>
      </w:r>
    </w:p>
    <w:p w14:paraId="518D0C00" w14:textId="77777777" w:rsidR="0073438A" w:rsidRDefault="000A7F8B" w:rsidP="0073438A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זכויות אדם</w:t>
      </w:r>
    </w:p>
    <w:p w14:paraId="16924A28" w14:textId="45B8423E" w:rsidR="004B2D81" w:rsidRDefault="004B2D81">
      <w:pPr>
        <w:bidi w:val="0"/>
        <w:spacing w:after="160" w:line="259" w:lineRule="auto"/>
        <w:rPr>
          <w:rtl/>
        </w:rPr>
      </w:pPr>
      <w:r>
        <w:rPr>
          <w:rtl/>
        </w:rPr>
        <w:br w:type="page"/>
      </w:r>
    </w:p>
    <w:p w14:paraId="48D22ED9" w14:textId="77777777" w:rsidR="004B2D81" w:rsidRDefault="004B2D81" w:rsidP="004B2D81"/>
    <w:p w14:paraId="1177EB91" w14:textId="28D4F1FE" w:rsidR="00BD7FD4" w:rsidRDefault="000A7F8B" w:rsidP="0097779A">
      <w:pPr>
        <w:numPr>
          <w:ilvl w:val="0"/>
          <w:numId w:val="55"/>
        </w:numPr>
        <w:rPr>
          <w:b/>
          <w:bCs/>
        </w:rPr>
      </w:pPr>
      <w:r w:rsidRPr="00C16CB5">
        <w:rPr>
          <w:b/>
          <w:bCs/>
        </w:rPr>
        <w:t xml:space="preserve"> </w:t>
      </w:r>
      <w:r w:rsidRPr="00C16CB5">
        <w:rPr>
          <w:b/>
          <w:bCs/>
          <w:rtl/>
        </w:rPr>
        <w:t>שקיפות ואתיקה</w:t>
      </w:r>
      <w:r w:rsidR="004D0759">
        <w:rPr>
          <w:b/>
          <w:bCs/>
          <w:rtl/>
        </w:rPr>
        <w:br/>
      </w:r>
    </w:p>
    <w:p w14:paraId="418EEB47" w14:textId="03904B40" w:rsidR="000A7F8B" w:rsidRPr="003B6A12" w:rsidRDefault="000A7F8B" w:rsidP="003B6A12">
      <w:pPr>
        <w:numPr>
          <w:ilvl w:val="1"/>
          <w:numId w:val="55"/>
        </w:numPr>
      </w:pPr>
      <w:r w:rsidRPr="00BD7FD4">
        <w:rPr>
          <w:b/>
          <w:bCs/>
        </w:rPr>
        <w:t xml:space="preserve"> </w:t>
      </w:r>
      <w:r w:rsidRPr="00BD7FD4">
        <w:rPr>
          <w:b/>
          <w:bCs/>
          <w:rtl/>
        </w:rPr>
        <w:t>שקיפות בתהליכי עבודה</w:t>
      </w:r>
      <w:r w:rsidR="00BD7FD4" w:rsidRPr="00BD7FD4">
        <w:rPr>
          <w:rFonts/>
          <w:b/>
          <w:bCs/>
          <w:rtl/>
        </w:rPr>
        <w:t xml:space="preserve"> </w:t>
      </w:r>
      <w:r w:rsidR="003B6A12">
        <w:rPr>
          <w:rFonts/>
          <w:b/>
          <w:bCs/>
          <w:rtl/>
        </w:rPr>
        <w:t xml:space="preserve">- </w:t>
      </w:r>
      <w:r w:rsidRPr="00BD7FD4">
        <w:rPr>
          <w:b/>
          <w:bCs/>
          <w:rtl/>
        </w:rPr>
        <w:t>הערכה עצמית</w:t>
      </w:r>
      <w:r w:rsidR="004B2D81" w:rsidRPr="00BD7FD4">
        <w:rPr>
          <w:rFonts/>
          <w:b/>
          <w:bCs/>
          <w:rtl/>
        </w:rPr>
        <w:t xml:space="preserve"> </w:t>
      </w:r>
      <w:r w:rsidR="0072121D" w:rsidRPr="00BD7FD4">
        <w:rPr>
          <w:rFonts/>
          <w:color w:val="EE0000"/>
          <w:rtl/>
        </w:rPr>
        <w:t>(סמן 1-5)</w:t>
      </w:r>
      <w:r w:rsidR="0072121D" w:rsidRPr="00BD7FD4">
        <w:rPr>
          <w:color w:val="EE0000"/>
        </w:rPr>
        <w:t xml:space="preserve"> </w:t>
      </w:r>
      <w:r w:rsidR="003B6A12">
        <w:rPr>
          <w:rtl/>
        </w:rPr>
        <w:br/>
      </w:r>
      <w:r w:rsidRPr="003B6A12">
        <w:rPr>
          <w:b/>
          <w:bCs/>
          <w:rtl/>
        </w:rPr>
        <w:t>איך אתם מבטיחים שקיפות (סמנו)</w:t>
      </w:r>
      <w:r w:rsidRPr="003B6A12">
        <w:rPr>
          <w:b/>
          <w:bCs/>
        </w:rPr>
        <w:t>:</w:t>
      </w:r>
    </w:p>
    <w:p w14:paraId="22E4D6CA" w14:textId="7265A9B6" w:rsidR="000A7F8B" w:rsidRPr="000A7F8B" w:rsidRDefault="000A7F8B" w:rsidP="00AE1E05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397E23">
        <w:rPr>
          <w:rFonts/>
          <w:rtl/>
        </w:rPr>
        <w:t xml:space="preserve"> </w:t>
      </w:r>
      <w:r w:rsidRPr="000A7F8B">
        <w:rPr>
          <w:rtl/>
        </w:rPr>
        <w:t>דיווחי התקדמות ברורים</w:t>
      </w:r>
    </w:p>
    <w:p w14:paraId="4010CE9C" w14:textId="7DD513CD" w:rsidR="000A7F8B" w:rsidRPr="000A7F8B" w:rsidRDefault="000A7F8B" w:rsidP="00397E2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397E23">
        <w:rPr>
          <w:rFonts/>
          <w:rtl/>
        </w:rPr>
        <w:t xml:space="preserve"> </w:t>
      </w:r>
      <w:r w:rsidRPr="000A7F8B">
        <w:rPr>
          <w:rtl/>
        </w:rPr>
        <w:t>תיעוד החלטות ונימוקים</w:t>
      </w:r>
    </w:p>
    <w:p w14:paraId="5FD31E99" w14:textId="4B90673B" w:rsidR="000A7F8B" w:rsidRPr="000A7F8B" w:rsidRDefault="000A7F8B" w:rsidP="00397E2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397E23">
        <w:rPr>
          <w:rFonts/>
          <w:rtl/>
        </w:rPr>
        <w:t xml:space="preserve"> </w:t>
      </w:r>
      <w:r w:rsidRPr="000A7F8B">
        <w:rPr>
          <w:rtl/>
        </w:rPr>
        <w:t>נגישות למידע לבעלי עניין</w:t>
      </w:r>
    </w:p>
    <w:p w14:paraId="4149AAF3" w14:textId="11AEBB55" w:rsidR="000A7F8B" w:rsidRPr="000A7F8B" w:rsidRDefault="000A7F8B" w:rsidP="00397E2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397E23">
        <w:rPr>
          <w:rFonts/>
          <w:rtl/>
        </w:rPr>
        <w:t xml:space="preserve"> </w:t>
      </w:r>
      <w:r w:rsidRPr="000A7F8B">
        <w:rPr>
          <w:rtl/>
        </w:rPr>
        <w:t>הצגת סיכונים ואי-וודאויות</w:t>
      </w:r>
    </w:p>
    <w:p w14:paraId="422FFE2D" w14:textId="2423EFAE" w:rsidR="000A7F8B" w:rsidRPr="000A7F8B" w:rsidRDefault="000A7F8B" w:rsidP="00397E23">
      <w:pPr>
        <w:numPr>
          <w:ilvl w:val="2"/>
          <w:numId w:val="55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397E23">
        <w:rPr>
          <w:rFonts/>
          <w:rtl/>
        </w:rPr>
        <w:t xml:space="preserve"> </w:t>
      </w:r>
      <w:r w:rsidRPr="000A7F8B">
        <w:rPr>
          <w:rtl/>
        </w:rPr>
        <w:t>פתיחות בנוגע לשיטות עבודה</w:t>
      </w:r>
    </w:p>
    <w:p w14:paraId="3C495D01" w14:textId="0C547039" w:rsidR="007677E0" w:rsidRPr="007677E0" w:rsidRDefault="000A7F8B" w:rsidP="00BB1B97">
      <w:pPr>
        <w:numPr>
          <w:ilvl w:val="2"/>
          <w:numId w:val="55"/>
        </w:numPr>
        <w:rPr>
          <w:b/>
          <w:bCs/>
        </w:rPr>
      </w:pPr>
      <w:proofErr w:type="gramStart"/>
      <w:r w:rsidRPr="000A7F8B">
        <w:t>[ ]</w:t>
      </w:r>
      <w:proofErr w:type="gramEnd"/>
      <w:r w:rsidRPr="000A7F8B">
        <w:t xml:space="preserve"> </w:t>
      </w:r>
      <w:r w:rsidR="00397E23">
        <w:rPr>
          <w:rFonts/>
          <w:rtl/>
        </w:rPr>
        <w:t xml:space="preserve"> </w:t>
      </w:r>
      <w:r w:rsidRPr="000A7F8B">
        <w:rPr>
          <w:rtl/>
        </w:rPr>
        <w:t xml:space="preserve">דיווח על </w:t>
      </w:r>
      <w:proofErr w:type="spellStart"/>
      <w:r w:rsidRPr="000A7F8B">
        <w:rPr>
          <w:rtl/>
        </w:rPr>
        <w:t>קונפליקטי</w:t>
      </w:r>
      <w:proofErr w:type="spellEnd"/>
      <w:r w:rsidRPr="000A7F8B">
        <w:rPr>
          <w:rtl/>
        </w:rPr>
        <w:t xml:space="preserve"> אינטרסים</w:t>
      </w:r>
      <w:r w:rsidR="004D0759">
        <w:rPr>
          <w:rtl/>
        </w:rPr>
        <w:br/>
      </w:r>
    </w:p>
    <w:p w14:paraId="3B0594B2" w14:textId="065B9C85" w:rsidR="000A7F8B" w:rsidRPr="000A7F8B" w:rsidRDefault="000A7F8B" w:rsidP="00301E2A">
      <w:pPr>
        <w:numPr>
          <w:ilvl w:val="1"/>
          <w:numId w:val="55"/>
        </w:numPr>
      </w:pPr>
      <w:r w:rsidRPr="007677E0">
        <w:rPr>
          <w:b/>
          <w:bCs/>
        </w:rPr>
        <w:t xml:space="preserve"> </w:t>
      </w:r>
      <w:r w:rsidRPr="007677E0">
        <w:rPr>
          <w:b/>
          <w:bCs/>
          <w:rtl/>
        </w:rPr>
        <w:t>התנהלות אתית</w:t>
      </w:r>
      <w:r w:rsidR="007677E0" w:rsidRPr="007677E0">
        <w:rPr>
          <w:rFonts/>
          <w:b/>
          <w:bCs/>
          <w:rtl/>
        </w:rPr>
        <w:t xml:space="preserve"> - </w:t>
      </w:r>
      <w:r w:rsidRPr="007677E0">
        <w:rPr>
          <w:b/>
          <w:bCs/>
          <w:rtl/>
        </w:rPr>
        <w:t>הערכה עצמית</w:t>
      </w:r>
      <w:r w:rsidR="007677E0">
        <w:rPr>
          <w:rFonts/>
          <w:b/>
          <w:bCs/>
          <w:rtl/>
        </w:rPr>
        <w:t xml:space="preserve"> </w:t>
      </w:r>
      <w:r w:rsidR="0072121D" w:rsidRPr="007677E0">
        <w:rPr>
          <w:rFonts/>
          <w:color w:val="EE0000"/>
          <w:rtl/>
        </w:rPr>
        <w:t>(סמן 1-5)</w:t>
      </w:r>
      <w:r w:rsidR="0072121D" w:rsidRPr="007677E0">
        <w:rPr>
          <w:color w:val="EE0000"/>
        </w:rPr>
        <w:t xml:space="preserve"> </w:t>
      </w:r>
    </w:p>
    <w:p w14:paraId="60263213" w14:textId="77777777" w:rsidR="000A7F8B" w:rsidRPr="000A7F8B" w:rsidRDefault="000A7F8B" w:rsidP="007677E0">
      <w:pPr>
        <w:ind w:firstLine="720"/>
      </w:pPr>
      <w:r w:rsidRPr="000A7F8B">
        <w:rPr>
          <w:b/>
          <w:bCs/>
          <w:rtl/>
        </w:rPr>
        <w:t>איך אתם מטפלים בדילמות אתיות</w:t>
      </w:r>
      <w:r w:rsidRPr="000A7F8B">
        <w:rPr>
          <w:b/>
          <w:bCs/>
        </w:rPr>
        <w:t>:</w:t>
      </w:r>
    </w:p>
    <w:p w14:paraId="345BF2B2" w14:textId="77777777" w:rsidR="000A7F8B" w:rsidRPr="000A7F8B" w:rsidRDefault="00000000" w:rsidP="000A7F8B">
      <w:r>
        <w:pict w14:anchorId="5646445A">
          <v:rect id="_x0000_i1171" style="width:0;height:1.5pt" o:hralign="center" o:hrstd="t" o:hr="t" fillcolor="#a0a0a0" stroked="f"/>
        </w:pict>
      </w:r>
    </w:p>
    <w:p w14:paraId="467A70CD" w14:textId="77777777" w:rsidR="000A7F8B" w:rsidRPr="000A7F8B" w:rsidRDefault="00000000" w:rsidP="000A7F8B">
      <w:r>
        <w:pict w14:anchorId="60B920DC">
          <v:rect id="_x0000_i1047" style="width:0;height:1.5pt" o:hralign="center" o:hrstd="t" o:hr="t" fillcolor="#a0a0a0" stroked="f"/>
        </w:pict>
      </w:r>
    </w:p>
    <w:p w14:paraId="62465604" w14:textId="77777777" w:rsidR="000A7F8B" w:rsidRPr="000A7F8B" w:rsidRDefault="000A7F8B" w:rsidP="000B407B">
      <w:pPr>
        <w:ind w:firstLine="720"/>
      </w:pPr>
      <w:r w:rsidRPr="000A7F8B">
        <w:rPr>
          <w:b/>
          <w:bCs/>
          <w:rtl/>
        </w:rPr>
        <w:t xml:space="preserve">דוגמה למצב אתי מורכב שהתמודדתם </w:t>
      </w:r>
      <w:proofErr w:type="spellStart"/>
      <w:r w:rsidRPr="000A7F8B">
        <w:rPr>
          <w:b/>
          <w:bCs/>
          <w:rtl/>
        </w:rPr>
        <w:t>איתו</w:t>
      </w:r>
      <w:proofErr w:type="spellEnd"/>
      <w:r w:rsidRPr="000A7F8B">
        <w:rPr>
          <w:b/>
          <w:bCs/>
        </w:rPr>
        <w:t>:</w:t>
      </w:r>
    </w:p>
    <w:p w14:paraId="3F5EC6B9" w14:textId="77777777" w:rsidR="000A7F8B" w:rsidRPr="000A7F8B" w:rsidRDefault="00000000" w:rsidP="000A7F8B">
      <w:r>
        <w:pict w14:anchorId="392E94E7">
          <v:rect id="_x0000_i1048" style="width:0;height:1.5pt" o:hralign="center" o:hrstd="t" o:hr="t" fillcolor="#a0a0a0" stroked="f"/>
        </w:pict>
      </w:r>
    </w:p>
    <w:p w14:paraId="31FA76EF" w14:textId="1E61F11B" w:rsidR="000A7F8B" w:rsidRPr="000A7F8B" w:rsidRDefault="00000000" w:rsidP="000A7F8B">
      <w:r>
        <w:pict w14:anchorId="4B133ADC">
          <v:rect id="_x0000_i1049" style="width:0;height:1.5pt" o:hralign="center" o:hrstd="t" o:hr="t" fillcolor="#a0a0a0" stroked="f"/>
        </w:pict>
      </w:r>
      <w:r w:rsidR="004D0759">
        <w:rPr>
          <w:rtl/>
        </w:rPr>
        <w:br/>
      </w:r>
    </w:p>
    <w:p w14:paraId="4FF1820D" w14:textId="2E6B6DB4" w:rsidR="0002586F" w:rsidRDefault="000A7F8B" w:rsidP="0002586F">
      <w:pPr>
        <w:pStyle w:val="ListParagraph"/>
        <w:numPr>
          <w:ilvl w:val="0"/>
          <w:numId w:val="55"/>
        </w:numPr>
        <w:rPr>
          <w:b/>
          <w:bCs/>
        </w:rPr>
      </w:pPr>
      <w:r w:rsidRPr="000B407B">
        <w:rPr>
          <w:b/>
          <w:bCs/>
          <w:rtl/>
        </w:rPr>
        <w:t>קיימות ארוכת טווח</w:t>
      </w:r>
      <w:r w:rsidR="004D0759">
        <w:rPr>
          <w:b/>
          <w:bCs/>
          <w:rtl/>
        </w:rPr>
        <w:br/>
      </w:r>
    </w:p>
    <w:p w14:paraId="0077AA6D" w14:textId="1F7F96E4" w:rsidR="000A7F8B" w:rsidRPr="000A7F8B" w:rsidRDefault="000A7F8B" w:rsidP="00B60C7F">
      <w:pPr>
        <w:pStyle w:val="ListParagraph"/>
        <w:numPr>
          <w:ilvl w:val="1"/>
          <w:numId w:val="55"/>
        </w:numPr>
      </w:pPr>
      <w:r w:rsidRPr="004D0759">
        <w:rPr>
          <w:b/>
          <w:bCs/>
          <w:rtl/>
        </w:rPr>
        <w:t xml:space="preserve">חשיבה </w:t>
      </w:r>
      <w:proofErr w:type="spellStart"/>
      <w:r w:rsidRPr="004D0759">
        <w:rPr>
          <w:b/>
          <w:bCs/>
          <w:rtl/>
        </w:rPr>
        <w:t>קיימותית</w:t>
      </w:r>
      <w:proofErr w:type="spellEnd"/>
      <w:r w:rsidR="004D0759" w:rsidRPr="004D0759">
        <w:rPr>
          <w:rFonts/>
          <w:b/>
          <w:bCs/>
          <w:rtl/>
        </w:rPr>
        <w:t xml:space="preserve"> - </w:t>
      </w:r>
      <w:r w:rsidRPr="004D0759">
        <w:rPr>
          <w:b/>
          <w:bCs/>
          <w:rtl/>
        </w:rPr>
        <w:t>הערכה עצמית</w:t>
      </w:r>
      <w:r w:rsidR="004D0759">
        <w:rPr>
          <w:rFonts/>
          <w:b/>
          <w:bCs/>
          <w:rtl/>
        </w:rPr>
        <w:t xml:space="preserve"> </w:t>
      </w:r>
      <w:r w:rsidR="0072121D" w:rsidRPr="004D0759">
        <w:rPr>
          <w:rFonts/>
          <w:color w:val="EE0000"/>
          <w:rtl/>
        </w:rPr>
        <w:t>(סמן 1-5)</w:t>
      </w:r>
      <w:r w:rsidR="0072121D" w:rsidRPr="004D0759">
        <w:rPr>
          <w:color w:val="EE0000"/>
        </w:rPr>
        <w:t xml:space="preserve"> </w:t>
      </w:r>
      <w:r w:rsidR="00B60C7F">
        <w:rPr>
          <w:color w:val="EE0000"/>
          <w:rtl/>
        </w:rPr>
        <w:br/>
      </w:r>
      <w:r w:rsidRPr="00B60C7F">
        <w:rPr>
          <w:b/>
          <w:bCs/>
          <w:rtl/>
        </w:rPr>
        <w:t>איך אתם שוקלים קיימות בהמלצותיכם (סמנו)</w:t>
      </w:r>
      <w:r w:rsidRPr="00B60C7F">
        <w:rPr>
          <w:b/>
          <w:bCs/>
        </w:rPr>
        <w:t>:</w:t>
      </w:r>
    </w:p>
    <w:p w14:paraId="733E0714" w14:textId="77777777" w:rsidR="00B65BBB" w:rsidRPr="00B65BBB" w:rsidRDefault="00B65BBB" w:rsidP="00B65BBB">
      <w:pPr>
        <w:pStyle w:val="ListParagraph"/>
        <w:numPr>
          <w:ilvl w:val="0"/>
          <w:numId w:val="52"/>
        </w:numPr>
        <w:contextualSpacing w:val="0"/>
        <w:outlineLvl w:val="9"/>
        <w:rPr>
          <w:vanish/>
        </w:rPr>
      </w:pPr>
    </w:p>
    <w:p w14:paraId="4ED7F8A7" w14:textId="77777777" w:rsidR="00B65BBB" w:rsidRPr="00B65BBB" w:rsidRDefault="00B65BBB" w:rsidP="00B65BBB">
      <w:pPr>
        <w:pStyle w:val="ListParagraph"/>
        <w:numPr>
          <w:ilvl w:val="0"/>
          <w:numId w:val="52"/>
        </w:numPr>
        <w:contextualSpacing w:val="0"/>
        <w:outlineLvl w:val="9"/>
        <w:rPr>
          <w:vanish/>
        </w:rPr>
      </w:pPr>
    </w:p>
    <w:p w14:paraId="783F8B3B" w14:textId="77777777" w:rsidR="00B65BBB" w:rsidRPr="00B65BBB" w:rsidRDefault="00B65BBB" w:rsidP="00B65BBB">
      <w:pPr>
        <w:pStyle w:val="ListParagraph"/>
        <w:numPr>
          <w:ilvl w:val="1"/>
          <w:numId w:val="52"/>
        </w:numPr>
        <w:contextualSpacing w:val="0"/>
        <w:outlineLvl w:val="9"/>
        <w:rPr>
          <w:vanish/>
        </w:rPr>
      </w:pPr>
    </w:p>
    <w:p w14:paraId="09D1C888" w14:textId="55EB037C" w:rsidR="000A7F8B" w:rsidRPr="000A7F8B" w:rsidRDefault="000A7F8B" w:rsidP="00B65BBB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1B7800">
        <w:rPr>
          <w:rFonts/>
          <w:rtl/>
        </w:rPr>
        <w:t xml:space="preserve"> </w:t>
      </w:r>
      <w:r w:rsidRPr="000A7F8B">
        <w:rPr>
          <w:rtl/>
        </w:rPr>
        <w:t>ניתוח השפעה ארוכת טווח</w:t>
      </w:r>
    </w:p>
    <w:p w14:paraId="5006ADF9" w14:textId="33F18E94" w:rsidR="000A7F8B" w:rsidRPr="000A7F8B" w:rsidRDefault="000A7F8B" w:rsidP="001B7800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1B7800">
        <w:rPr>
          <w:rFonts/>
          <w:rtl/>
        </w:rPr>
        <w:t xml:space="preserve"> </w:t>
      </w:r>
      <w:r w:rsidRPr="000A7F8B">
        <w:rPr>
          <w:rtl/>
        </w:rPr>
        <w:t>איזון בין רווח למטרות חברתיות</w:t>
      </w:r>
    </w:p>
    <w:p w14:paraId="2B4D0103" w14:textId="54F79822" w:rsidR="000A7F8B" w:rsidRPr="000A7F8B" w:rsidRDefault="000A7F8B" w:rsidP="001B7800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1B7800">
        <w:rPr>
          <w:rFonts/>
          <w:rtl/>
        </w:rPr>
        <w:t xml:space="preserve"> </w:t>
      </w:r>
      <w:r w:rsidRPr="000A7F8B">
        <w:rPr>
          <w:rtl/>
        </w:rPr>
        <w:t>השקעה בטכנולוגיות בנות קיימה</w:t>
      </w:r>
    </w:p>
    <w:p w14:paraId="442CA043" w14:textId="39943E6C" w:rsidR="000A7F8B" w:rsidRPr="000A7F8B" w:rsidRDefault="000A7F8B" w:rsidP="001B7800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1B7800">
        <w:rPr>
          <w:rFonts/>
          <w:rtl/>
        </w:rPr>
        <w:t xml:space="preserve"> </w:t>
      </w:r>
      <w:r w:rsidRPr="000A7F8B">
        <w:rPr>
          <w:rtl/>
        </w:rPr>
        <w:t>פיתוח יכולות פנימיות במקום תלות חיצונית</w:t>
      </w:r>
    </w:p>
    <w:p w14:paraId="7F0D11D0" w14:textId="072B888F" w:rsidR="000A7F8B" w:rsidRPr="000A7F8B" w:rsidRDefault="000A7F8B" w:rsidP="001B7800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1B7800">
        <w:rPr>
          <w:rFonts/>
          <w:rtl/>
        </w:rPr>
        <w:t xml:space="preserve"> </w:t>
      </w:r>
      <w:r w:rsidRPr="000A7F8B">
        <w:rPr>
          <w:rtl/>
        </w:rPr>
        <w:t>מודלים עסקיים מעגליים</w:t>
      </w:r>
    </w:p>
    <w:p w14:paraId="308D30E3" w14:textId="33994A8F" w:rsidR="00C3275C" w:rsidRDefault="000A7F8B" w:rsidP="00C3275C">
      <w:pPr>
        <w:numPr>
          <w:ilvl w:val="2"/>
          <w:numId w:val="52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="001B7800">
        <w:rPr>
          <w:rFonts/>
          <w:rtl/>
        </w:rPr>
        <w:t xml:space="preserve"> </w:t>
      </w:r>
      <w:r w:rsidRPr="000A7F8B">
        <w:rPr>
          <w:rtl/>
        </w:rPr>
        <w:t>מדדי</w:t>
      </w:r>
      <w:r w:rsidRPr="000A7F8B">
        <w:t xml:space="preserve"> ESG (Environmental, Social, Governance)</w:t>
      </w:r>
      <w:r w:rsidR="00C3275C">
        <w:rPr>
          <w:rtl/>
        </w:rPr>
        <w:br/>
      </w:r>
    </w:p>
    <w:p w14:paraId="39BC5769" w14:textId="084291D0" w:rsidR="000A7F8B" w:rsidRPr="000A7F8B" w:rsidRDefault="000A7F8B" w:rsidP="002F1A4A">
      <w:pPr>
        <w:numPr>
          <w:ilvl w:val="1"/>
          <w:numId w:val="52"/>
        </w:numPr>
      </w:pPr>
      <w:r w:rsidRPr="00C3275C">
        <w:rPr>
          <w:b/>
          <w:bCs/>
          <w:rtl/>
        </w:rPr>
        <w:t>מעגל חיים ארוך</w:t>
      </w:r>
      <w:r w:rsidR="00C3275C">
        <w:rPr>
          <w:b/>
          <w:bCs/>
          <w:rtl/>
        </w:rPr>
        <w:br/>
      </w:r>
      <w:r w:rsidRPr="00C3275C">
        <w:rPr>
          <w:b/>
          <w:bCs/>
          <w:rtl/>
        </w:rPr>
        <w:t>איך אתם מבטיחים קיימות הפתרונות שלכם</w:t>
      </w:r>
      <w:r w:rsidRPr="00C3275C">
        <w:rPr>
          <w:b/>
          <w:bCs/>
        </w:rPr>
        <w:t>:</w:t>
      </w:r>
    </w:p>
    <w:p w14:paraId="09722CA4" w14:textId="77777777" w:rsidR="000A7F8B" w:rsidRPr="000A7F8B" w:rsidRDefault="00000000" w:rsidP="000A7F8B">
      <w:r>
        <w:lastRenderedPageBreak/>
        <w:pict w14:anchorId="3BC5D4B3">
          <v:rect id="_x0000_i1050" style="width:0;height:1.5pt" o:hralign="center" o:hrstd="t" o:hr="t" fillcolor="#a0a0a0" stroked="f"/>
        </w:pict>
      </w:r>
    </w:p>
    <w:p w14:paraId="7C274CB7" w14:textId="77777777" w:rsidR="000A7F8B" w:rsidRPr="000A7F8B" w:rsidRDefault="00000000" w:rsidP="000A7F8B">
      <w:r>
        <w:pict w14:anchorId="2F7DBB82">
          <v:rect id="_x0000_i1051" style="width:0;height:1.5pt" o:hralign="center" o:hrstd="t" o:hr="t" fillcolor="#a0a0a0" stroked="f"/>
        </w:pict>
      </w:r>
    </w:p>
    <w:p w14:paraId="0AB71114" w14:textId="77777777" w:rsidR="000A7F8B" w:rsidRPr="000A7F8B" w:rsidRDefault="00000000" w:rsidP="000A7F8B">
      <w:r>
        <w:pict w14:anchorId="058F33F6">
          <v:rect id="_x0000_i1052" style="width:0;height:1.5pt" o:hralign="center" o:hrstd="t" o:hr="t" fillcolor="#a0a0a0" stroked="f"/>
        </w:pict>
      </w:r>
    </w:p>
    <w:p w14:paraId="4CD0D429" w14:textId="77777777" w:rsidR="00C3275C" w:rsidRDefault="00C3275C" w:rsidP="000A7F8B">
      <w:pPr>
        <w:rPr>
          <w:b/>
          <w:bCs/>
          <w:rtl/>
        </w:rPr>
      </w:pPr>
    </w:p>
    <w:p w14:paraId="2CF089B8" w14:textId="77777777" w:rsidR="001B1771" w:rsidRDefault="001B1771" w:rsidP="000A7F8B">
      <w:pPr>
        <w:rPr>
          <w:b/>
          <w:bCs/>
          <w:rtl/>
        </w:rPr>
      </w:pPr>
    </w:p>
    <w:p w14:paraId="2C16E4D7" w14:textId="0267F699" w:rsidR="000A7F8B" w:rsidRDefault="000A7F8B" w:rsidP="00C3275C">
      <w:pPr>
        <w:pStyle w:val="Heading2"/>
        <w:rPr>
          <w:rtl/>
        </w:rPr>
      </w:pPr>
      <w:r w:rsidRPr="000A7F8B">
        <w:rPr>
          <w:rtl/>
        </w:rPr>
        <w:t>חלק ד': אינטגרציה וישימות</w:t>
      </w:r>
    </w:p>
    <w:p w14:paraId="4C4FD119" w14:textId="77777777" w:rsidR="001B1771" w:rsidRPr="001B1771" w:rsidRDefault="001B1771" w:rsidP="001B1771"/>
    <w:p w14:paraId="0EEC6667" w14:textId="77777777" w:rsidR="00DF14EB" w:rsidRPr="00DF14EB" w:rsidRDefault="000A7F8B" w:rsidP="00BA09A5">
      <w:pPr>
        <w:pStyle w:val="ListParagraph"/>
        <w:numPr>
          <w:ilvl w:val="0"/>
          <w:numId w:val="63"/>
        </w:numPr>
        <w:rPr>
          <w:strike/>
        </w:rPr>
      </w:pPr>
      <w:r w:rsidRPr="00DF14EB">
        <w:rPr>
          <w:b/>
          <w:bCs/>
          <w:rtl/>
        </w:rPr>
        <w:t>שילוב התקנים בעבודה היומיומית</w:t>
      </w:r>
    </w:p>
    <w:p w14:paraId="434B5819" w14:textId="7A7FABBD" w:rsidR="000A7F8B" w:rsidRPr="00DF14EB" w:rsidRDefault="000A7F8B" w:rsidP="00DF14EB">
      <w:pPr>
        <w:pStyle w:val="ListParagraph"/>
        <w:numPr>
          <w:ilvl w:val="1"/>
          <w:numId w:val="63"/>
        </w:numPr>
        <w:rPr>
          <w:strike/>
        </w:rPr>
      </w:pPr>
      <w:r w:rsidRPr="00DF14EB">
        <w:rPr>
          <w:b/>
          <w:bCs/>
          <w:rtl/>
        </w:rPr>
        <w:t>תהליכי עבודה מובנים</w:t>
      </w:r>
      <w:r w:rsidR="00184874" w:rsidRPr="00DF14EB">
        <w:rPr>
          <w:rFonts/>
          <w:b/>
          <w:bCs/>
          <w:rtl/>
        </w:rPr>
        <w:t xml:space="preserve"> </w:t>
      </w:r>
    </w:p>
    <w:p w14:paraId="3C7F9FE8" w14:textId="77777777" w:rsidR="000A7F8B" w:rsidRPr="000A7F8B" w:rsidRDefault="000A7F8B" w:rsidP="00DF14EB">
      <w:pPr>
        <w:pStyle w:val="ListParagraph"/>
        <w:numPr>
          <w:ilvl w:val="2"/>
          <w:numId w:val="63"/>
        </w:numPr>
      </w:pPr>
      <w:r w:rsidRPr="001B1771">
        <w:rPr>
          <w:b/>
          <w:bCs/>
          <w:rtl/>
        </w:rPr>
        <w:t>איך אתם משלבים את כל העקרונות יחד</w:t>
      </w:r>
      <w:r w:rsidRPr="001B1771">
        <w:rPr>
          <w:b/>
          <w:bCs/>
        </w:rPr>
        <w:t>:</w:t>
      </w:r>
    </w:p>
    <w:p w14:paraId="0726658B" w14:textId="77777777" w:rsidR="000A7F8B" w:rsidRPr="000A7F8B" w:rsidRDefault="00000000" w:rsidP="00DF14EB">
      <w:pPr>
        <w:ind w:left="720"/>
      </w:pPr>
      <w:r>
        <w:pict w14:anchorId="61C90DA7">
          <v:rect id="_x0000_i1053" style="width:0;height:1.5pt" o:hralign="center" o:hrstd="t" o:hr="t" fillcolor="#a0a0a0" stroked="f"/>
        </w:pict>
      </w:r>
    </w:p>
    <w:p w14:paraId="67124C4D" w14:textId="77777777" w:rsidR="000A7F8B" w:rsidRPr="000A7F8B" w:rsidRDefault="00000000" w:rsidP="00001E85">
      <w:pPr>
        <w:pStyle w:val="ListParagraph"/>
        <w:numPr>
          <w:ilvl w:val="0"/>
          <w:numId w:val="0"/>
        </w:numPr>
        <w:ind w:left="1224"/>
      </w:pPr>
      <w:r>
        <w:pict w14:anchorId="791D9CBA">
          <v:rect id="_x0000_i1054" style="width:0;height:1.5pt" o:hralign="center" o:hrstd="t" o:hr="t" fillcolor="#a0a0a0" stroked="f"/>
        </w:pict>
      </w:r>
    </w:p>
    <w:p w14:paraId="440618C3" w14:textId="77777777" w:rsidR="000A7F8B" w:rsidRPr="000A7F8B" w:rsidRDefault="000A7F8B" w:rsidP="00001E85">
      <w:pPr>
        <w:pStyle w:val="ListParagraph"/>
        <w:numPr>
          <w:ilvl w:val="2"/>
          <w:numId w:val="63"/>
        </w:numPr>
      </w:pPr>
      <w:r w:rsidRPr="001B1771">
        <w:rPr>
          <w:b/>
          <w:bCs/>
          <w:rtl/>
        </w:rPr>
        <w:t>תארו פרויקט שבו יישמתם את כל שלושת התקנים</w:t>
      </w:r>
      <w:r w:rsidRPr="001B1771">
        <w:rPr>
          <w:b/>
          <w:bCs/>
        </w:rPr>
        <w:t>:</w:t>
      </w:r>
    </w:p>
    <w:p w14:paraId="38F0D52B" w14:textId="77777777" w:rsidR="000A7F8B" w:rsidRPr="000A7F8B" w:rsidRDefault="000A7F8B" w:rsidP="00001E85">
      <w:pPr>
        <w:numPr>
          <w:ilvl w:val="3"/>
          <w:numId w:val="63"/>
        </w:numPr>
      </w:pPr>
      <w:r w:rsidRPr="000A7F8B">
        <w:rPr>
          <w:b/>
          <w:bCs/>
          <w:rtl/>
        </w:rPr>
        <w:t>תהליך ייעוץ מובנה</w:t>
      </w:r>
      <w:r w:rsidRPr="000A7F8B">
        <w:rPr>
          <w:b/>
          <w:bCs/>
        </w:rPr>
        <w:t>:</w:t>
      </w:r>
      <w:r w:rsidRPr="000A7F8B">
        <w:t xml:space="preserve"> _______________</w:t>
      </w:r>
    </w:p>
    <w:p w14:paraId="0A2EB4C8" w14:textId="77777777" w:rsidR="000A7F8B" w:rsidRPr="000A7F8B" w:rsidRDefault="000A7F8B" w:rsidP="00001E85">
      <w:pPr>
        <w:numPr>
          <w:ilvl w:val="3"/>
          <w:numId w:val="63"/>
        </w:numPr>
      </w:pPr>
      <w:r w:rsidRPr="000A7F8B">
        <w:rPr>
          <w:b/>
          <w:bCs/>
          <w:rtl/>
        </w:rPr>
        <w:t>שיפור מתמיד</w:t>
      </w:r>
      <w:r w:rsidRPr="000A7F8B">
        <w:rPr>
          <w:b/>
          <w:bCs/>
        </w:rPr>
        <w:t>:</w:t>
      </w:r>
      <w:r w:rsidRPr="000A7F8B">
        <w:t xml:space="preserve"> _______________</w:t>
      </w:r>
    </w:p>
    <w:p w14:paraId="3CDA0E2F" w14:textId="77777777" w:rsidR="000A7F8B" w:rsidRPr="000A7F8B" w:rsidRDefault="000A7F8B" w:rsidP="00001E85">
      <w:pPr>
        <w:numPr>
          <w:ilvl w:val="3"/>
          <w:numId w:val="63"/>
        </w:numPr>
      </w:pPr>
      <w:r w:rsidRPr="000A7F8B">
        <w:rPr>
          <w:b/>
          <w:bCs/>
          <w:rtl/>
        </w:rPr>
        <w:t>אחריות חברתית</w:t>
      </w:r>
      <w:r w:rsidRPr="000A7F8B">
        <w:rPr>
          <w:b/>
          <w:bCs/>
        </w:rPr>
        <w:t>:</w:t>
      </w:r>
      <w:r w:rsidRPr="000A7F8B">
        <w:t xml:space="preserve"> _______________</w:t>
      </w:r>
    </w:p>
    <w:p w14:paraId="1B2B906A" w14:textId="76AC3942" w:rsidR="000A7F8B" w:rsidRPr="000A7F8B" w:rsidRDefault="000A7F8B" w:rsidP="005E13FC">
      <w:pPr>
        <w:pStyle w:val="ListParagraph"/>
        <w:numPr>
          <w:ilvl w:val="1"/>
          <w:numId w:val="63"/>
        </w:numPr>
      </w:pPr>
      <w:r w:rsidRPr="005B730A">
        <w:rPr>
          <w:b/>
          <w:bCs/>
          <w:rtl/>
        </w:rPr>
        <w:t>כלים ומערכות תמיכה</w:t>
      </w:r>
      <w:r w:rsidR="00001E85" w:rsidRPr="005B730A">
        <w:rPr>
          <w:rFonts/>
          <w:b/>
          <w:bCs/>
          <w:rtl/>
        </w:rPr>
        <w:t xml:space="preserve"> - </w:t>
      </w:r>
      <w:r w:rsidRPr="005B730A">
        <w:rPr>
          <w:b/>
          <w:bCs/>
          <w:rtl/>
        </w:rPr>
        <w:t>הערכה עצמית</w:t>
      </w:r>
      <w:r w:rsidR="0072121D" w:rsidRPr="005B730A">
        <w:rPr>
          <w:rFonts/>
          <w:color w:val="EE0000"/>
          <w:rtl/>
        </w:rPr>
        <w:t>(סמן -5 )</w:t>
      </w:r>
      <w:r w:rsidR="0072121D" w:rsidRPr="005B730A">
        <w:rPr>
          <w:color w:val="EE0000"/>
        </w:rPr>
        <w:t xml:space="preserve"> </w:t>
      </w:r>
    </w:p>
    <w:p w14:paraId="714FF6FD" w14:textId="77777777" w:rsidR="000A7F8B" w:rsidRPr="000A7F8B" w:rsidRDefault="000A7F8B" w:rsidP="005E13FC">
      <w:pPr>
        <w:pStyle w:val="ListParagraph"/>
        <w:numPr>
          <w:ilvl w:val="0"/>
          <w:numId w:val="0"/>
        </w:numPr>
        <w:ind w:left="792"/>
      </w:pPr>
      <w:r w:rsidRPr="001B1771">
        <w:rPr>
          <w:b/>
          <w:bCs/>
          <w:rtl/>
        </w:rPr>
        <w:t>כלים שפיתחתם או משתמשים בהם (סמנו)</w:t>
      </w:r>
      <w:r w:rsidRPr="001B1771">
        <w:rPr>
          <w:b/>
          <w:bCs/>
        </w:rPr>
        <w:t>:</w:t>
      </w:r>
    </w:p>
    <w:p w14:paraId="23C348DD" w14:textId="77777777" w:rsidR="000A7F8B" w:rsidRPr="000A7F8B" w:rsidRDefault="000A7F8B" w:rsidP="005B730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תבניות לניהול פרויקטים</w:t>
      </w:r>
    </w:p>
    <w:p w14:paraId="15CF10FE" w14:textId="77777777" w:rsidR="000A7F8B" w:rsidRPr="000A7F8B" w:rsidRDefault="000A7F8B" w:rsidP="005B730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רשימות בדיקה לאיכות</w:t>
      </w:r>
    </w:p>
    <w:p w14:paraId="43CB976C" w14:textId="77777777" w:rsidR="000A7F8B" w:rsidRPr="000A7F8B" w:rsidRDefault="000A7F8B" w:rsidP="005B730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מערכות מדידה ובקרה</w:t>
      </w:r>
    </w:p>
    <w:p w14:paraId="747CD815" w14:textId="77777777" w:rsidR="000A7F8B" w:rsidRPr="000A7F8B" w:rsidRDefault="000A7F8B" w:rsidP="005B730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כלי הערכת השפעה חברתית</w:t>
      </w:r>
    </w:p>
    <w:p w14:paraId="747A9343" w14:textId="77777777" w:rsidR="000A7F8B" w:rsidRPr="000A7F8B" w:rsidRDefault="000A7F8B" w:rsidP="005B730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תהליכי למידה וחוזק מנסיון</w:t>
      </w:r>
    </w:p>
    <w:p w14:paraId="1D707870" w14:textId="77777777" w:rsidR="000A7F8B" w:rsidRPr="000A7F8B" w:rsidRDefault="000A7F8B" w:rsidP="005B730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דוחות שקיפות והשפעה</w:t>
      </w:r>
    </w:p>
    <w:p w14:paraId="7EC92757" w14:textId="682C54CD" w:rsidR="000A7F8B" w:rsidRPr="001B1771" w:rsidRDefault="000A7F8B" w:rsidP="001B1771">
      <w:pPr>
        <w:pStyle w:val="ListParagraph"/>
        <w:numPr>
          <w:ilvl w:val="0"/>
          <w:numId w:val="63"/>
        </w:numPr>
        <w:rPr>
          <w:b/>
          <w:bCs/>
        </w:rPr>
      </w:pPr>
      <w:r w:rsidRPr="001B1771">
        <w:rPr>
          <w:b/>
          <w:bCs/>
          <w:rtl/>
        </w:rPr>
        <w:t>התפתחות מקצועית</w:t>
      </w:r>
    </w:p>
    <w:p w14:paraId="79584802" w14:textId="78AEFCC2" w:rsidR="000A7F8B" w:rsidRPr="005E13FC" w:rsidRDefault="000A7F8B" w:rsidP="005E13FC">
      <w:pPr>
        <w:pStyle w:val="ListParagraph"/>
        <w:numPr>
          <w:ilvl w:val="1"/>
          <w:numId w:val="63"/>
        </w:numPr>
        <w:rPr>
          <w:strike/>
        </w:rPr>
      </w:pPr>
      <w:r w:rsidRPr="005E13FC">
        <w:rPr>
          <w:b/>
          <w:bCs/>
          <w:rtl/>
        </w:rPr>
        <w:t>למידה מתמשכת</w:t>
      </w:r>
      <w:r w:rsidR="005E13FC" w:rsidRPr="005E13FC">
        <w:rPr>
          <w:rFonts/>
          <w:b/>
          <w:bCs/>
          <w:rtl/>
        </w:rPr>
        <w:t xml:space="preserve"> </w:t>
      </w:r>
    </w:p>
    <w:p w14:paraId="113EDD62" w14:textId="59F43311" w:rsidR="000A7F8B" w:rsidRDefault="000A7F8B" w:rsidP="007E5742">
      <w:pPr>
        <w:pStyle w:val="ListParagraph"/>
        <w:numPr>
          <w:ilvl w:val="2"/>
          <w:numId w:val="63"/>
        </w:numPr>
      </w:pPr>
      <w:r w:rsidRPr="0095243D">
        <w:rPr>
          <w:b/>
          <w:bCs/>
          <w:rtl/>
        </w:rPr>
        <w:t>איך אתם מתעדכנים בתקנים ובשיטות עבודה חדשות</w:t>
      </w:r>
      <w:r w:rsidRPr="0095243D">
        <w:rPr>
          <w:b/>
          <w:bCs/>
        </w:rPr>
        <w:t>:</w:t>
      </w:r>
      <w:r w:rsidR="00000000">
        <w:pict w14:anchorId="00127C57">
          <v:rect id="_x0000_i1198" style="width:0;height:1.5pt" o:hralign="center" o:hrstd="t" o:hr="t" fillcolor="#a0a0a0" stroked="f"/>
        </w:pict>
      </w:r>
    </w:p>
    <w:p w14:paraId="5B0EFDD5" w14:textId="77777777" w:rsidR="0028032C" w:rsidRPr="000A7F8B" w:rsidRDefault="0028032C" w:rsidP="0028032C">
      <w:pPr>
        <w:pStyle w:val="ListParagraph"/>
        <w:numPr>
          <w:ilvl w:val="0"/>
          <w:numId w:val="0"/>
        </w:numPr>
        <w:ind w:left="1224"/>
      </w:pPr>
    </w:p>
    <w:p w14:paraId="33BFC016" w14:textId="77777777" w:rsidR="000A7F8B" w:rsidRPr="000A7F8B" w:rsidRDefault="00000000" w:rsidP="0028032C">
      <w:pPr>
        <w:pStyle w:val="ListParagraph"/>
        <w:numPr>
          <w:ilvl w:val="0"/>
          <w:numId w:val="0"/>
        </w:numPr>
        <w:ind w:left="864" w:firstLine="360"/>
      </w:pPr>
      <w:r>
        <w:pict w14:anchorId="6038D751">
          <v:rect id="_x0000_i1202" style="width:0;height:1.5pt" o:hralign="center" o:hrstd="t" o:hr="t" fillcolor="#a0a0a0" stroked="f"/>
        </w:pict>
      </w:r>
    </w:p>
    <w:p w14:paraId="4C6EDE21" w14:textId="5E18139A" w:rsidR="000A7F8B" w:rsidRPr="0004419A" w:rsidRDefault="000A7F8B" w:rsidP="0004419A">
      <w:pPr>
        <w:pStyle w:val="ListParagraph"/>
        <w:numPr>
          <w:ilvl w:val="1"/>
          <w:numId w:val="63"/>
        </w:numPr>
        <w:rPr>
          <w:b/>
          <w:bCs/>
        </w:rPr>
      </w:pPr>
      <w:r w:rsidRPr="001B1771">
        <w:rPr>
          <w:b/>
          <w:bCs/>
          <w:rtl/>
        </w:rPr>
        <w:t>שיתוף ידע</w:t>
      </w:r>
      <w:r w:rsidR="0004419A">
        <w:rPr>
          <w:b/>
          <w:bCs/>
          <w:lang w:val="en-001"/>
        </w:rPr>
        <w:t xml:space="preserve"> - </w:t>
      </w:r>
      <w:r w:rsidRPr="0004419A">
        <w:rPr>
          <w:b/>
          <w:bCs/>
          <w:rtl/>
        </w:rPr>
        <w:t>הערכה עצמית</w:t>
      </w:r>
      <w:r w:rsidR="0072121D" w:rsidRPr="0004419A">
        <w:rPr>
          <w:rFonts/>
          <w:color w:val="EE0000"/>
          <w:rtl/>
        </w:rPr>
        <w:t xml:space="preserve">(סמן 1-5 </w:t>
      </w:r>
      <w:r w:rsidR="0028032C" w:rsidRPr="0004419A">
        <w:rPr>
          <w:color w:val="EE0000"/>
        </w:rPr>
        <w:t>(</w:t>
      </w:r>
      <w:r w:rsidR="0028032C" w:rsidRPr="0004419A">
        <w:rPr>
          <w:color w:val="EE0000"/>
        </w:rPr>
        <w:br/>
      </w:r>
      <w:r w:rsidRPr="0004419A">
        <w:rPr>
          <w:b/>
          <w:bCs/>
          <w:rtl/>
        </w:rPr>
        <w:t>איך אתם תורמים לפיתוח המקצוע (סמנו)</w:t>
      </w:r>
      <w:r w:rsidRPr="0004419A">
        <w:rPr>
          <w:b/>
          <w:bCs/>
        </w:rPr>
        <w:t>:</w:t>
      </w:r>
    </w:p>
    <w:p w14:paraId="544C768C" w14:textId="2081F2A0" w:rsidR="000A7F8B" w:rsidRPr="000A7F8B" w:rsidRDefault="000A7F8B" w:rsidP="0004419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כתיבת מאמרים מקצועיים</w:t>
      </w:r>
    </w:p>
    <w:p w14:paraId="146CBB8B" w14:textId="77777777" w:rsidR="000A7F8B" w:rsidRPr="000A7F8B" w:rsidRDefault="000A7F8B" w:rsidP="0004419A">
      <w:pPr>
        <w:numPr>
          <w:ilvl w:val="2"/>
          <w:numId w:val="63"/>
        </w:numPr>
      </w:pPr>
      <w:proofErr w:type="gramStart"/>
      <w:r w:rsidRPr="000A7F8B">
        <w:lastRenderedPageBreak/>
        <w:t>[ ]</w:t>
      </w:r>
      <w:proofErr w:type="gramEnd"/>
      <w:r w:rsidRPr="000A7F8B">
        <w:t xml:space="preserve"> </w:t>
      </w:r>
      <w:r w:rsidRPr="000A7F8B">
        <w:rPr>
          <w:rtl/>
        </w:rPr>
        <w:t>הרצאות וסדנאות</w:t>
      </w:r>
    </w:p>
    <w:p w14:paraId="2A637F71" w14:textId="77777777" w:rsidR="000A7F8B" w:rsidRPr="000A7F8B" w:rsidRDefault="000A7F8B" w:rsidP="0004419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proofErr w:type="spellStart"/>
      <w:r w:rsidRPr="000A7F8B">
        <w:rPr>
          <w:rtl/>
        </w:rPr>
        <w:t>מנטורינג</w:t>
      </w:r>
      <w:proofErr w:type="spellEnd"/>
      <w:r w:rsidRPr="000A7F8B">
        <w:rPr>
          <w:rtl/>
        </w:rPr>
        <w:t xml:space="preserve"> יועצים צעירים</w:t>
      </w:r>
    </w:p>
    <w:p w14:paraId="461CD184" w14:textId="77777777" w:rsidR="000A7F8B" w:rsidRPr="000A7F8B" w:rsidRDefault="000A7F8B" w:rsidP="0004419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פיתוח כלים וחדשנות</w:t>
      </w:r>
    </w:p>
    <w:p w14:paraId="5A9E8905" w14:textId="77777777" w:rsidR="000A7F8B" w:rsidRPr="000A7F8B" w:rsidRDefault="000A7F8B" w:rsidP="0004419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שיתוף פעולה עם עמיתים</w:t>
      </w:r>
    </w:p>
    <w:p w14:paraId="0EFB7D61" w14:textId="77777777" w:rsidR="000A7F8B" w:rsidRPr="000A7F8B" w:rsidRDefault="000A7F8B" w:rsidP="0004419A">
      <w:pPr>
        <w:numPr>
          <w:ilvl w:val="2"/>
          <w:numId w:val="63"/>
        </w:numPr>
      </w:pPr>
      <w:proofErr w:type="gramStart"/>
      <w:r w:rsidRPr="000A7F8B">
        <w:t>[ ]</w:t>
      </w:r>
      <w:proofErr w:type="gramEnd"/>
      <w:r w:rsidRPr="000A7F8B">
        <w:t xml:space="preserve"> </w:t>
      </w:r>
      <w:r w:rsidRPr="000A7F8B">
        <w:rPr>
          <w:rtl/>
        </w:rPr>
        <w:t>השתתפות בקהילות מקצועיות</w:t>
      </w:r>
    </w:p>
    <w:p w14:paraId="6105AFAE" w14:textId="13523411" w:rsidR="000A7F8B" w:rsidRPr="000A7F8B" w:rsidRDefault="00C65286" w:rsidP="0004419A">
      <w:pPr>
        <w:pStyle w:val="ListParagraph"/>
        <w:numPr>
          <w:ilvl w:val="2"/>
          <w:numId w:val="63"/>
        </w:numPr>
      </w:pPr>
      <w:r>
        <w:t xml:space="preserve"> </w:t>
      </w:r>
      <w:r w:rsidR="00000000">
        <w:pict w14:anchorId="7FA923BA">
          <v:rect id="_x0000_i1057" style="width:0;height:1.5pt" o:hralign="center" o:hrstd="t" o:hr="t" fillcolor="#a0a0a0" stroked="f"/>
        </w:pict>
      </w:r>
    </w:p>
    <w:p w14:paraId="32317DF4" w14:textId="77777777" w:rsidR="000A7F8B" w:rsidRPr="001B1771" w:rsidRDefault="000A7F8B" w:rsidP="001B1771">
      <w:pPr>
        <w:pStyle w:val="ListParagraph"/>
        <w:numPr>
          <w:ilvl w:val="0"/>
          <w:numId w:val="63"/>
        </w:numPr>
        <w:rPr>
          <w:b/>
          <w:bCs/>
        </w:rPr>
      </w:pPr>
      <w:r w:rsidRPr="001B1771">
        <w:rPr>
          <w:b/>
          <w:bCs/>
          <w:rtl/>
        </w:rPr>
        <w:t>חלק ה': הערכה כוללת ותכנון עתידי</w:t>
      </w:r>
    </w:p>
    <w:p w14:paraId="2FB9C804" w14:textId="77777777" w:rsidR="000A7F8B" w:rsidRPr="001B1771" w:rsidRDefault="000A7F8B" w:rsidP="001B1771">
      <w:pPr>
        <w:pStyle w:val="ListParagraph"/>
        <w:numPr>
          <w:ilvl w:val="0"/>
          <w:numId w:val="63"/>
        </w:numPr>
        <w:rPr>
          <w:b/>
          <w:bCs/>
        </w:rPr>
      </w:pPr>
      <w:r w:rsidRPr="001B1771">
        <w:rPr>
          <w:b/>
          <w:bCs/>
        </w:rPr>
        <w:t xml:space="preserve">E.1 </w:t>
      </w:r>
      <w:r w:rsidRPr="001B1771">
        <w:rPr>
          <w:b/>
          <w:bCs/>
          <w:rtl/>
        </w:rPr>
        <w:t>סיכום הערכה עצמית</w:t>
      </w:r>
    </w:p>
    <w:p w14:paraId="053B1B25" w14:textId="77777777" w:rsidR="000A7F8B" w:rsidRPr="000A7F8B" w:rsidRDefault="000A7F8B" w:rsidP="001B1771">
      <w:pPr>
        <w:pStyle w:val="ListParagraph"/>
        <w:numPr>
          <w:ilvl w:val="0"/>
          <w:numId w:val="63"/>
        </w:numPr>
      </w:pPr>
      <w:r w:rsidRPr="001B1771">
        <w:rPr>
          <w:b/>
          <w:bCs/>
          <w:rtl/>
        </w:rPr>
        <w:t>התחום החזק ביותר שלכם</w:t>
      </w:r>
      <w:r w:rsidRPr="001B1771">
        <w:rPr>
          <w:b/>
          <w:bCs/>
        </w:rPr>
        <w:t>:</w:t>
      </w:r>
    </w:p>
    <w:p w14:paraId="478D1E2D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pict w14:anchorId="16CC943A">
          <v:rect id="_x0000_i1058" style="width:0;height:1.5pt" o:hralign="center" o:hrstd="t" o:hr="t" fillcolor="#a0a0a0" stroked="f"/>
        </w:pict>
      </w:r>
    </w:p>
    <w:p w14:paraId="0BCB85FC" w14:textId="77777777" w:rsidR="000A7F8B" w:rsidRPr="000A7F8B" w:rsidRDefault="000A7F8B" w:rsidP="001B1771">
      <w:pPr>
        <w:pStyle w:val="ListParagraph"/>
        <w:numPr>
          <w:ilvl w:val="0"/>
          <w:numId w:val="63"/>
        </w:numPr>
      </w:pPr>
      <w:r w:rsidRPr="001B1771">
        <w:rPr>
          <w:b/>
          <w:bCs/>
          <w:rtl/>
        </w:rPr>
        <w:t>התחום שהכי צריך פיתוח</w:t>
      </w:r>
      <w:r w:rsidRPr="001B1771">
        <w:rPr>
          <w:b/>
          <w:bCs/>
        </w:rPr>
        <w:t>:</w:t>
      </w:r>
    </w:p>
    <w:p w14:paraId="19DFBBA9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pict w14:anchorId="415F4013">
          <v:rect id="_x0000_i1059" style="width:0;height:1.5pt" o:hralign="center" o:hrstd="t" o:hr="t" fillcolor="#a0a0a0" stroked="f"/>
        </w:pict>
      </w:r>
    </w:p>
    <w:p w14:paraId="372F1531" w14:textId="77777777" w:rsidR="000A7F8B" w:rsidRPr="000A7F8B" w:rsidRDefault="000A7F8B" w:rsidP="001B1771">
      <w:pPr>
        <w:pStyle w:val="ListParagraph"/>
        <w:numPr>
          <w:ilvl w:val="0"/>
          <w:numId w:val="63"/>
        </w:numPr>
      </w:pPr>
      <w:r w:rsidRPr="001B1771">
        <w:rPr>
          <w:b/>
          <w:bCs/>
          <w:rtl/>
        </w:rPr>
        <w:t>דרגו את עצמכם בכל תחום</w:t>
      </w:r>
      <w:r w:rsidRPr="001B1771">
        <w:rPr>
          <w:b/>
          <w:bCs/>
        </w:rPr>
        <w:t xml:space="preserve"> (1-5):</w:t>
      </w:r>
    </w:p>
    <w:p w14:paraId="244CC7A1" w14:textId="77777777" w:rsidR="000A7F8B" w:rsidRPr="000A7F8B" w:rsidRDefault="000A7F8B" w:rsidP="001B1771">
      <w:pPr>
        <w:numPr>
          <w:ilvl w:val="0"/>
          <w:numId w:val="63"/>
        </w:numPr>
      </w:pPr>
      <w:r w:rsidRPr="000A7F8B">
        <w:rPr>
          <w:rtl/>
        </w:rPr>
        <w:t>תהליכי ייעוץ מקצועיים</w:t>
      </w:r>
      <w:r w:rsidRPr="000A7F8B">
        <w:t>: ___</w:t>
      </w:r>
    </w:p>
    <w:p w14:paraId="30932243" w14:textId="77777777" w:rsidR="000A7F8B" w:rsidRPr="000A7F8B" w:rsidRDefault="000A7F8B" w:rsidP="001B1771">
      <w:pPr>
        <w:numPr>
          <w:ilvl w:val="0"/>
          <w:numId w:val="63"/>
        </w:numPr>
      </w:pPr>
      <w:r w:rsidRPr="000A7F8B">
        <w:rPr>
          <w:rtl/>
        </w:rPr>
        <w:t>שיפור מתמיד ולמידה</w:t>
      </w:r>
      <w:r w:rsidRPr="000A7F8B">
        <w:t>: ___</w:t>
      </w:r>
    </w:p>
    <w:p w14:paraId="179635B7" w14:textId="77777777" w:rsidR="000A7F8B" w:rsidRPr="000A7F8B" w:rsidRDefault="000A7F8B" w:rsidP="001B1771">
      <w:pPr>
        <w:numPr>
          <w:ilvl w:val="0"/>
          <w:numId w:val="63"/>
        </w:numPr>
      </w:pPr>
      <w:r w:rsidRPr="000A7F8B">
        <w:rPr>
          <w:rtl/>
        </w:rPr>
        <w:t>אחריות חברתית וקיימות</w:t>
      </w:r>
      <w:r w:rsidRPr="000A7F8B">
        <w:t>: ___</w:t>
      </w:r>
    </w:p>
    <w:p w14:paraId="78976AFE" w14:textId="0421AA14" w:rsidR="000A7F8B" w:rsidRPr="000A7F8B" w:rsidRDefault="000A7F8B" w:rsidP="001B1771">
      <w:pPr>
        <w:numPr>
          <w:ilvl w:val="0"/>
          <w:numId w:val="63"/>
        </w:numPr>
      </w:pPr>
      <w:r w:rsidRPr="000A7F8B">
        <w:rPr>
          <w:b/>
          <w:bCs/>
          <w:rtl/>
        </w:rPr>
        <w:t>ממוצע כולל</w:t>
      </w:r>
      <w:r w:rsidRPr="000A7F8B">
        <w:rPr>
          <w:b/>
          <w:bCs/>
        </w:rPr>
        <w:t>:</w:t>
      </w:r>
      <w:r w:rsidRPr="000A7F8B">
        <w:t xml:space="preserve"> ___</w:t>
      </w:r>
      <w:r w:rsidR="0072121D">
        <w:rPr>
          <w:rFonts/>
          <w:rtl/>
        </w:rPr>
        <w:t xml:space="preserve"> (</w:t>
      </w:r>
      <w:r w:rsidR="0072121D" w:rsidRPr="0072121D">
        <w:rPr>
          <w:rFonts/>
          <w:color w:val="EE0000"/>
          <w:rtl/>
        </w:rPr>
        <w:t>איך הוא מחושב והאם אני ממלא השאלון מבצע זאת?)</w:t>
      </w:r>
    </w:p>
    <w:p w14:paraId="63F09758" w14:textId="77777777" w:rsidR="000A7F8B" w:rsidRPr="001B1771" w:rsidRDefault="000A7F8B" w:rsidP="001B1771">
      <w:pPr>
        <w:pStyle w:val="ListParagraph"/>
        <w:numPr>
          <w:ilvl w:val="0"/>
          <w:numId w:val="63"/>
        </w:numPr>
        <w:rPr>
          <w:b/>
          <w:bCs/>
        </w:rPr>
      </w:pPr>
      <w:r w:rsidRPr="001B1771">
        <w:rPr>
          <w:b/>
          <w:bCs/>
        </w:rPr>
        <w:t xml:space="preserve">E.2 </w:t>
      </w:r>
      <w:r w:rsidRPr="001B1771">
        <w:rPr>
          <w:b/>
          <w:bCs/>
          <w:rtl/>
        </w:rPr>
        <w:t>תכנון פיתוח</w:t>
      </w:r>
    </w:p>
    <w:p w14:paraId="1FEAFB97" w14:textId="77777777" w:rsidR="000A7F8B" w:rsidRPr="000A7F8B" w:rsidRDefault="000A7F8B" w:rsidP="001B1771">
      <w:pPr>
        <w:pStyle w:val="ListParagraph"/>
        <w:numPr>
          <w:ilvl w:val="0"/>
          <w:numId w:val="63"/>
        </w:numPr>
      </w:pPr>
      <w:r w:rsidRPr="001B1771">
        <w:rPr>
          <w:b/>
          <w:bCs/>
        </w:rPr>
        <w:t xml:space="preserve">3 </w:t>
      </w:r>
      <w:r w:rsidRPr="001B1771">
        <w:rPr>
          <w:b/>
          <w:bCs/>
          <w:rtl/>
        </w:rPr>
        <w:t>המטרות העיקריות לשיפור בשנה הקרובה</w:t>
      </w:r>
      <w:r w:rsidRPr="001B1771">
        <w:rPr>
          <w:b/>
          <w:bCs/>
        </w:rPr>
        <w:t>:</w:t>
      </w:r>
    </w:p>
    <w:p w14:paraId="3447A28A" w14:textId="30B707B1" w:rsidR="0072121D" w:rsidRPr="0072121D" w:rsidRDefault="000A7F8B" w:rsidP="001B1771">
      <w:pPr>
        <w:numPr>
          <w:ilvl w:val="0"/>
          <w:numId w:val="63"/>
        </w:numPr>
      </w:pPr>
      <w:r w:rsidRPr="000A7F8B">
        <w:rPr>
          <w:b/>
          <w:bCs/>
          <w:rtl/>
        </w:rPr>
        <w:t>מטרה</w:t>
      </w:r>
      <w:r w:rsidRPr="000A7F8B">
        <w:t xml:space="preserve"> _______________________________________________</w:t>
      </w:r>
      <w:r w:rsidR="0072121D">
        <w:t>:</w:t>
      </w:r>
      <w:r w:rsidRPr="000A7F8B">
        <w:t xml:space="preserve"> </w:t>
      </w:r>
    </w:p>
    <w:p w14:paraId="470CE0F2" w14:textId="6DB471EB" w:rsidR="0072121D" w:rsidRPr="0072121D" w:rsidRDefault="000A7F8B" w:rsidP="001B1771">
      <w:pPr>
        <w:numPr>
          <w:ilvl w:val="1"/>
          <w:numId w:val="63"/>
        </w:numPr>
      </w:pPr>
      <w:r w:rsidRPr="000A7F8B">
        <w:rPr>
          <w:b/>
          <w:bCs/>
          <w:rtl/>
        </w:rPr>
        <w:t>איך תשיגו</w:t>
      </w:r>
      <w:r w:rsidR="0072121D">
        <w:t xml:space="preserve">: </w:t>
      </w:r>
      <w:r w:rsidR="0072121D">
        <w:rPr>
          <w:rFonts/>
          <w:rtl/>
        </w:rPr>
        <w:t>____________________________________________________________________</w:t>
      </w:r>
      <w:r w:rsidRPr="000A7F8B">
        <w:t xml:space="preserve"> </w:t>
      </w:r>
    </w:p>
    <w:p w14:paraId="14C2838F" w14:textId="5A5C50DB" w:rsidR="000A7F8B" w:rsidRPr="000A7F8B" w:rsidRDefault="000A7F8B" w:rsidP="001B1771">
      <w:pPr>
        <w:numPr>
          <w:ilvl w:val="1"/>
          <w:numId w:val="63"/>
        </w:numPr>
      </w:pPr>
      <w:r w:rsidRPr="000A7F8B">
        <w:rPr>
          <w:b/>
          <w:bCs/>
          <w:rtl/>
        </w:rPr>
        <w:t>מדד הצלחה</w:t>
      </w:r>
      <w:r w:rsidR="00A33C41">
        <w:t xml:space="preserve">: </w:t>
      </w:r>
      <w:r w:rsidR="00A33C41">
        <w:rPr>
          <w:rFonts/>
          <w:rtl/>
        </w:rPr>
        <w:t>____________________________________________________________________</w:t>
      </w:r>
    </w:p>
    <w:p w14:paraId="71228415" w14:textId="77777777" w:rsidR="00A33C41" w:rsidRPr="0072121D" w:rsidRDefault="00A33C41" w:rsidP="001B1771">
      <w:pPr>
        <w:numPr>
          <w:ilvl w:val="0"/>
          <w:numId w:val="63"/>
        </w:numPr>
      </w:pPr>
      <w:r w:rsidRPr="000A7F8B">
        <w:rPr>
          <w:b/>
          <w:bCs/>
          <w:rtl/>
        </w:rPr>
        <w:t>מטרה</w:t>
      </w:r>
      <w:r w:rsidRPr="000A7F8B">
        <w:t xml:space="preserve"> _______________________________________________</w:t>
      </w:r>
      <w:r>
        <w:t>:</w:t>
      </w:r>
      <w:r w:rsidRPr="000A7F8B">
        <w:t xml:space="preserve"> </w:t>
      </w:r>
    </w:p>
    <w:p w14:paraId="54320E84" w14:textId="77777777" w:rsidR="00A33C41" w:rsidRPr="0072121D" w:rsidRDefault="00A33C41" w:rsidP="001B1771">
      <w:pPr>
        <w:numPr>
          <w:ilvl w:val="1"/>
          <w:numId w:val="63"/>
        </w:numPr>
      </w:pPr>
      <w:r w:rsidRPr="000A7F8B">
        <w:rPr>
          <w:b/>
          <w:bCs/>
          <w:rtl/>
        </w:rPr>
        <w:t>איך תשיגו</w:t>
      </w:r>
      <w:r>
        <w:t xml:space="preserve">: </w:t>
      </w:r>
      <w:r>
        <w:rPr>
          <w:rFonts/>
          <w:rtl/>
        </w:rPr>
        <w:t>____________________________________________________________________</w:t>
      </w:r>
      <w:r w:rsidRPr="000A7F8B">
        <w:t xml:space="preserve"> </w:t>
      </w:r>
    </w:p>
    <w:p w14:paraId="1F63C595" w14:textId="77777777" w:rsidR="00A33C41" w:rsidRDefault="00A33C41" w:rsidP="001B1771">
      <w:pPr>
        <w:numPr>
          <w:ilvl w:val="1"/>
          <w:numId w:val="63"/>
        </w:numPr>
      </w:pPr>
      <w:r w:rsidRPr="000A7F8B">
        <w:rPr>
          <w:b/>
          <w:bCs/>
          <w:rtl/>
        </w:rPr>
        <w:t>מדד הצלחה</w:t>
      </w:r>
      <w:r>
        <w:t xml:space="preserve">: </w:t>
      </w:r>
      <w:r>
        <w:rPr>
          <w:rFonts/>
          <w:rtl/>
        </w:rPr>
        <w:t>____________________________________________________________________</w:t>
      </w:r>
    </w:p>
    <w:p w14:paraId="39E10FE0" w14:textId="77777777" w:rsidR="00A33C41" w:rsidRPr="0072121D" w:rsidRDefault="00A33C41" w:rsidP="001B1771">
      <w:pPr>
        <w:numPr>
          <w:ilvl w:val="0"/>
          <w:numId w:val="63"/>
        </w:numPr>
      </w:pPr>
      <w:r w:rsidRPr="000A7F8B">
        <w:rPr>
          <w:b/>
          <w:bCs/>
          <w:rtl/>
        </w:rPr>
        <w:t>מטרה</w:t>
      </w:r>
      <w:r w:rsidRPr="000A7F8B">
        <w:t xml:space="preserve"> _______________________________________________</w:t>
      </w:r>
      <w:r>
        <w:t>:</w:t>
      </w:r>
      <w:r w:rsidRPr="000A7F8B">
        <w:t xml:space="preserve"> </w:t>
      </w:r>
    </w:p>
    <w:p w14:paraId="0A2AD454" w14:textId="77777777" w:rsidR="00A33C41" w:rsidRPr="0072121D" w:rsidRDefault="00A33C41" w:rsidP="001B1771">
      <w:pPr>
        <w:numPr>
          <w:ilvl w:val="1"/>
          <w:numId w:val="63"/>
        </w:numPr>
      </w:pPr>
      <w:r w:rsidRPr="000A7F8B">
        <w:rPr>
          <w:b/>
          <w:bCs/>
          <w:rtl/>
        </w:rPr>
        <w:t>איך תשיגו</w:t>
      </w:r>
      <w:r>
        <w:t xml:space="preserve">: </w:t>
      </w:r>
      <w:r>
        <w:rPr>
          <w:rFonts/>
          <w:rtl/>
        </w:rPr>
        <w:t>____________________________________________________________________</w:t>
      </w:r>
      <w:r w:rsidRPr="000A7F8B">
        <w:t xml:space="preserve"> </w:t>
      </w:r>
    </w:p>
    <w:p w14:paraId="282046BA" w14:textId="77777777" w:rsidR="00A33C41" w:rsidRPr="000A7F8B" w:rsidRDefault="00A33C41" w:rsidP="001B1771">
      <w:pPr>
        <w:numPr>
          <w:ilvl w:val="1"/>
          <w:numId w:val="63"/>
        </w:numPr>
      </w:pPr>
      <w:r w:rsidRPr="000A7F8B">
        <w:rPr>
          <w:b/>
          <w:bCs/>
          <w:rtl/>
        </w:rPr>
        <w:t>מדד הצלחה</w:t>
      </w:r>
      <w:r>
        <w:t xml:space="preserve">: </w:t>
      </w:r>
      <w:r>
        <w:rPr>
          <w:rFonts/>
          <w:rtl/>
        </w:rPr>
        <w:t>____________________________________________________________________</w:t>
      </w:r>
    </w:p>
    <w:p w14:paraId="798824DE" w14:textId="77777777" w:rsidR="000A7F8B" w:rsidRPr="001B1771" w:rsidRDefault="000A7F8B" w:rsidP="001B1771">
      <w:pPr>
        <w:pStyle w:val="ListParagraph"/>
        <w:numPr>
          <w:ilvl w:val="0"/>
          <w:numId w:val="63"/>
        </w:numPr>
        <w:rPr>
          <w:b/>
          <w:bCs/>
        </w:rPr>
      </w:pPr>
      <w:r w:rsidRPr="001B1771">
        <w:rPr>
          <w:b/>
          <w:bCs/>
        </w:rPr>
        <w:t xml:space="preserve">E.3 </w:t>
      </w:r>
      <w:r w:rsidRPr="001B1771">
        <w:rPr>
          <w:b/>
          <w:bCs/>
          <w:rtl/>
        </w:rPr>
        <w:t>התחייבות לעתיד</w:t>
      </w:r>
    </w:p>
    <w:p w14:paraId="76FB4032" w14:textId="77777777" w:rsidR="000A7F8B" w:rsidRPr="000A7F8B" w:rsidRDefault="000A7F8B" w:rsidP="001B1771">
      <w:pPr>
        <w:pStyle w:val="ListParagraph"/>
        <w:numPr>
          <w:ilvl w:val="0"/>
          <w:numId w:val="63"/>
        </w:numPr>
      </w:pPr>
      <w:r w:rsidRPr="001B1771">
        <w:rPr>
          <w:b/>
          <w:bCs/>
          <w:rtl/>
        </w:rPr>
        <w:t>איך אתם מתכוונים להמשיך לפתח את עצמכם בתחומים האלה</w:t>
      </w:r>
      <w:r w:rsidRPr="001B1771">
        <w:rPr>
          <w:b/>
          <w:bCs/>
        </w:rPr>
        <w:t>:</w:t>
      </w:r>
    </w:p>
    <w:p w14:paraId="1FDABF91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pict w14:anchorId="7E29EBEB">
          <v:rect id="_x0000_i1060" style="width:0;height:1.5pt" o:hralign="center" o:hrstd="t" o:hr="t" fillcolor="#a0a0a0" stroked="f"/>
        </w:pict>
      </w:r>
    </w:p>
    <w:p w14:paraId="25F3EBD4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pict w14:anchorId="294CA077">
          <v:rect id="_x0000_i1061" style="width:0;height:1.5pt" o:hralign="center" o:hrstd="t" o:hr="t" fillcolor="#a0a0a0" stroked="f"/>
        </w:pict>
      </w:r>
    </w:p>
    <w:p w14:paraId="19AAE8CD" w14:textId="77777777" w:rsidR="000A7F8B" w:rsidRPr="000A7F8B" w:rsidRDefault="000A7F8B" w:rsidP="001B1771">
      <w:pPr>
        <w:pStyle w:val="ListParagraph"/>
        <w:numPr>
          <w:ilvl w:val="0"/>
          <w:numId w:val="63"/>
        </w:numPr>
      </w:pPr>
      <w:r w:rsidRPr="001B1771">
        <w:rPr>
          <w:b/>
          <w:bCs/>
          <w:rtl/>
        </w:rPr>
        <w:t>איך אתם רואים את עצמכם תורמים לקהילת היועצים המקצועית</w:t>
      </w:r>
      <w:r w:rsidRPr="001B1771">
        <w:rPr>
          <w:b/>
          <w:bCs/>
        </w:rPr>
        <w:t>:</w:t>
      </w:r>
    </w:p>
    <w:p w14:paraId="4CB1D092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lastRenderedPageBreak/>
        <w:pict w14:anchorId="7BB4C613">
          <v:rect id="_x0000_i1062" style="width:0;height:1.5pt" o:hralign="center" o:hrstd="t" o:hr="t" fillcolor="#a0a0a0" stroked="f"/>
        </w:pict>
      </w:r>
    </w:p>
    <w:p w14:paraId="5C9B518C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pict w14:anchorId="611FC6BA">
          <v:rect id="_x0000_i1063" style="width:0;height:1.5pt" o:hralign="center" o:hrstd="t" o:hr="t" fillcolor="#a0a0a0" stroked="f"/>
        </w:pict>
      </w:r>
    </w:p>
    <w:p w14:paraId="4D943FE6" w14:textId="77777777" w:rsidR="000A7F8B" w:rsidRPr="000A7F8B" w:rsidRDefault="00000000" w:rsidP="001B1771">
      <w:pPr>
        <w:pStyle w:val="ListParagraph"/>
        <w:numPr>
          <w:ilvl w:val="0"/>
          <w:numId w:val="63"/>
        </w:numPr>
      </w:pPr>
      <w:r>
        <w:pict w14:anchorId="1B17C948">
          <v:rect id="_x0000_i1064" style="width:0;height:1.5pt" o:hralign="center" o:hrstd="t" o:hr="t" fillcolor="#a0a0a0" stroked="f"/>
        </w:pict>
      </w:r>
    </w:p>
    <w:p w14:paraId="4B6444CD" w14:textId="77777777" w:rsidR="000A7F8B" w:rsidRPr="000A7F8B" w:rsidRDefault="000A7F8B" w:rsidP="000A7F8B">
      <w:pPr>
        <w:rPr>
          <w:b/>
          <w:bCs/>
        </w:rPr>
      </w:pPr>
      <w:r w:rsidRPr="000A7F8B">
        <w:rPr>
          <w:b/>
          <w:bCs/>
          <w:rtl/>
        </w:rPr>
        <w:t>הצהרה וחתימה</w:t>
      </w:r>
    </w:p>
    <w:p w14:paraId="60B05C0A" w14:textId="77777777" w:rsidR="000A7F8B" w:rsidRPr="000A7F8B" w:rsidRDefault="000A7F8B" w:rsidP="000A7F8B">
      <w:r w:rsidRPr="000A7F8B">
        <w:rPr>
          <w:rtl/>
        </w:rPr>
        <w:t>אני מצהיר/ה כי</w:t>
      </w:r>
      <w:r w:rsidRPr="000A7F8B">
        <w:t>:</w:t>
      </w:r>
    </w:p>
    <w:p w14:paraId="68C7D73A" w14:textId="77777777" w:rsidR="000A7F8B" w:rsidRPr="000A7F8B" w:rsidRDefault="000A7F8B" w:rsidP="000A7F8B">
      <w:pPr>
        <w:numPr>
          <w:ilvl w:val="0"/>
          <w:numId w:val="42"/>
        </w:numPr>
      </w:pPr>
      <w:r w:rsidRPr="000A7F8B">
        <w:rPr>
          <w:rtl/>
        </w:rPr>
        <w:t>מילאתי את הטופס בכנות ובדיוק</w:t>
      </w:r>
    </w:p>
    <w:p w14:paraId="5598C5FA" w14:textId="77777777" w:rsidR="000A7F8B" w:rsidRPr="000A7F8B" w:rsidRDefault="000A7F8B" w:rsidP="000A7F8B">
      <w:pPr>
        <w:numPr>
          <w:ilvl w:val="0"/>
          <w:numId w:val="42"/>
        </w:numPr>
      </w:pPr>
      <w:r w:rsidRPr="000A7F8B">
        <w:rPr>
          <w:rtl/>
        </w:rPr>
        <w:t>אני מבין/ה את חשיבות יישום התקנים הבינלאומיים בעבודתי</w:t>
      </w:r>
    </w:p>
    <w:p w14:paraId="60EFF5F7" w14:textId="77777777" w:rsidR="000A7F8B" w:rsidRPr="000A7F8B" w:rsidRDefault="000A7F8B" w:rsidP="000A7F8B">
      <w:pPr>
        <w:numPr>
          <w:ilvl w:val="0"/>
          <w:numId w:val="42"/>
        </w:numPr>
      </w:pPr>
      <w:r w:rsidRPr="000A7F8B">
        <w:rPr>
          <w:rtl/>
        </w:rPr>
        <w:t>אני מתחייב/ת להמשיך ללמוד ולהשתפר בתחומים אלה</w:t>
      </w:r>
    </w:p>
    <w:p w14:paraId="70BBDF04" w14:textId="77777777" w:rsidR="000A7F8B" w:rsidRDefault="000A7F8B" w:rsidP="000A7F8B">
      <w:pPr>
        <w:numPr>
          <w:ilvl w:val="0"/>
          <w:numId w:val="42"/>
        </w:numPr>
      </w:pPr>
      <w:r w:rsidRPr="000A7F8B">
        <w:rPr>
          <w:rtl/>
        </w:rPr>
        <w:t>אני מכיר/ה בחשיבות האחריות המקצועית והחברתית שלי כיועץ</w:t>
      </w:r>
    </w:p>
    <w:p w14:paraId="15364986" w14:textId="77777777" w:rsidR="00A33C41" w:rsidRPr="000A7F8B" w:rsidRDefault="00A33C41" w:rsidP="00A33C41"/>
    <w:p w14:paraId="726797EF" w14:textId="77777777" w:rsidR="000A7F8B" w:rsidRPr="000A7F8B" w:rsidRDefault="000A7F8B" w:rsidP="000A7F8B">
      <w:r w:rsidRPr="000A7F8B">
        <w:rPr>
          <w:b/>
          <w:bCs/>
          <w:rtl/>
        </w:rPr>
        <w:t>שם מלא</w:t>
      </w:r>
      <w:r w:rsidRPr="000A7F8B">
        <w:rPr>
          <w:b/>
          <w:bCs/>
        </w:rPr>
        <w:t>:</w:t>
      </w:r>
      <w:r w:rsidRPr="000A7F8B">
        <w:t xml:space="preserve"> _______________ </w:t>
      </w:r>
      <w:r w:rsidRPr="000A7F8B">
        <w:rPr>
          <w:b/>
          <w:bCs/>
          <w:rtl/>
        </w:rPr>
        <w:t>חתימה</w:t>
      </w:r>
      <w:r w:rsidRPr="000A7F8B">
        <w:rPr>
          <w:b/>
          <w:bCs/>
        </w:rPr>
        <w:t>:</w:t>
      </w:r>
      <w:r w:rsidRPr="000A7F8B">
        <w:t xml:space="preserve"> _______________ </w:t>
      </w:r>
      <w:r w:rsidRPr="000A7F8B">
        <w:rPr>
          <w:b/>
          <w:bCs/>
          <w:rtl/>
        </w:rPr>
        <w:t>תאריך</w:t>
      </w:r>
      <w:r w:rsidRPr="000A7F8B">
        <w:rPr>
          <w:b/>
          <w:bCs/>
        </w:rPr>
        <w:t>:</w:t>
      </w:r>
      <w:r w:rsidRPr="000A7F8B">
        <w:t xml:space="preserve"> _______________</w:t>
      </w:r>
    </w:p>
    <w:p w14:paraId="0B3C92DB" w14:textId="19F87AF0" w:rsidR="000A7F8B" w:rsidRPr="000A7F8B" w:rsidRDefault="000A7F8B" w:rsidP="000A7F8B"/>
    <w:p w14:paraId="6EFC43F9" w14:textId="77777777" w:rsidR="001B2A66" w:rsidRPr="000A7F8B" w:rsidRDefault="001B2A66" w:rsidP="000A7F8B"/>
    <w:sectPr w:rsidR="001B2A66" w:rsidRPr="000A7F8B" w:rsidSect="00984DCC">
      <w:headerReference w:type="default" r:id="rIdIBCAhdr"/>
      <w:footerReference w:type="default" r:id="rIdIBCAftr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 Medium">
    <w:panose1 w:val="00000000000000000000"/>
    <w:charset w:val="00"/>
    <w:family w:val="auto"/>
    <w:pitch w:val="variable"/>
    <w:sig w:usb0="A00008E7" w:usb1="40000043" w:usb2="00000000" w:usb3="00000000" w:csb0="00000021" w:csb1="00000000"/>
  </w:font>
</w:fonts>
</file>

<file path=word/footerIBCA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D46A8D" w:rsidRPr="00D76802" w:rsidRDefault="00D46A8D" w:rsidP="000A03FB">
    <w:pPr>
      <w:tabs>
        <w:tab w:val="center" w:pos="4153"/>
        <w:tab w:val="right" w:pos="8306"/>
      </w:tabs>
      <w:rPr>
        <w:rFonts w:eastAsia="Calibri" w:cstheme="minorBidi"/>
        <w:noProof/>
        <w:sz w:val="18"/>
        <w:szCs w:val="18"/>
      </w:rPr>
    </w:pPr>
  </w:p>
  <w:p w14:paraId="655961EE" w14:textId="2A7E3C4D" w:rsidR="00D46A8D" w:rsidRPr="00D76802" w:rsidRDefault="0033795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03E306EF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09E94F77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D46A8D" w:rsidRPr="00D76802" w:rsidRDefault="00D46A8D" w:rsidP="00337950">
    <w:pPr>
      <w:pStyle w:val="Footer"/>
      <w:rPr>
        <w:sz w:val="18"/>
        <w:szCs w:val="18"/>
        <w:rtl/>
      </w:rPr>
    </w:pPr>
  </w:p>
</w:ftr>
</file>

<file path=word/headerIBCA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D46A8D" w:rsidRDefault="0033795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40"/>
    <w:multiLevelType w:val="multilevel"/>
    <w:tmpl w:val="6EF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2BEB"/>
    <w:multiLevelType w:val="multilevel"/>
    <w:tmpl w:val="0E1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6681B"/>
    <w:multiLevelType w:val="multilevel"/>
    <w:tmpl w:val="25D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6411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D27488"/>
    <w:multiLevelType w:val="multilevel"/>
    <w:tmpl w:val="0D62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12C3B"/>
    <w:multiLevelType w:val="multilevel"/>
    <w:tmpl w:val="3CA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C3CF3"/>
    <w:multiLevelType w:val="hybridMultilevel"/>
    <w:tmpl w:val="D9F2C810"/>
    <w:lvl w:ilvl="0" w:tplc="4A7E5000">
      <w:start w:val="1"/>
      <w:numFmt w:val="bullet"/>
      <w:pStyle w:val="ListParagraph"/>
      <w:lvlText w:val="▪"/>
      <w:lvlJc w:val="left"/>
      <w:pPr>
        <w:ind w:left="1440" w:hanging="360"/>
      </w:pPr>
      <w:rPr>
        <w:rFonts w:ascii="Segoe UI" w:hAnsi="Segoe UI" w:cs="Segoe UI" w:hint="default"/>
        <w:szCs w:val="32"/>
        <w:u w:color="156082" w:themeColor="accent1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71F96"/>
    <w:multiLevelType w:val="multilevel"/>
    <w:tmpl w:val="F35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87BC9"/>
    <w:multiLevelType w:val="multilevel"/>
    <w:tmpl w:val="3FE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74DA9"/>
    <w:multiLevelType w:val="multilevel"/>
    <w:tmpl w:val="09E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566DC"/>
    <w:multiLevelType w:val="multilevel"/>
    <w:tmpl w:val="8F12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D41F8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276B25"/>
    <w:multiLevelType w:val="multilevel"/>
    <w:tmpl w:val="602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6104C"/>
    <w:multiLevelType w:val="multilevel"/>
    <w:tmpl w:val="B4A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1026A"/>
    <w:multiLevelType w:val="multilevel"/>
    <w:tmpl w:val="A3F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E2FCD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6B7F2C"/>
    <w:multiLevelType w:val="multilevel"/>
    <w:tmpl w:val="3DE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91865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A637681"/>
    <w:multiLevelType w:val="multilevel"/>
    <w:tmpl w:val="23A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B6C41"/>
    <w:multiLevelType w:val="hybridMultilevel"/>
    <w:tmpl w:val="AE9E8658"/>
    <w:lvl w:ilvl="0" w:tplc="9E8008B0">
      <w:start w:val="1"/>
      <w:numFmt w:val="decimal"/>
      <w:pStyle w:val="TOC1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D7594E"/>
    <w:multiLevelType w:val="multilevel"/>
    <w:tmpl w:val="1000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1" w15:restartNumberingAfterBreak="0">
    <w:nsid w:val="1FC91673"/>
    <w:multiLevelType w:val="multilevel"/>
    <w:tmpl w:val="C80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41FF3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6D90609"/>
    <w:multiLevelType w:val="multilevel"/>
    <w:tmpl w:val="85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F1956"/>
    <w:multiLevelType w:val="multilevel"/>
    <w:tmpl w:val="4CA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45298"/>
    <w:multiLevelType w:val="multilevel"/>
    <w:tmpl w:val="367A3B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90C6C16"/>
    <w:multiLevelType w:val="multilevel"/>
    <w:tmpl w:val="886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5015C"/>
    <w:multiLevelType w:val="multilevel"/>
    <w:tmpl w:val="A4A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E079C"/>
    <w:multiLevelType w:val="multilevel"/>
    <w:tmpl w:val="496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C72BB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8EC7AE7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94E2DFB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999509A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D7A2337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E9113A7"/>
    <w:multiLevelType w:val="multilevel"/>
    <w:tmpl w:val="1000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35" w15:restartNumberingAfterBreak="0">
    <w:nsid w:val="3E92196E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EC24F9D"/>
    <w:multiLevelType w:val="multilevel"/>
    <w:tmpl w:val="872E80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trike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67A7F96"/>
    <w:multiLevelType w:val="multilevel"/>
    <w:tmpl w:val="F9F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43759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C202AAE"/>
    <w:multiLevelType w:val="multilevel"/>
    <w:tmpl w:val="31B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696B7C"/>
    <w:multiLevelType w:val="multilevel"/>
    <w:tmpl w:val="A36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225CDE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2694FA6"/>
    <w:multiLevelType w:val="multilevel"/>
    <w:tmpl w:val="C6C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1665F9"/>
    <w:multiLevelType w:val="multilevel"/>
    <w:tmpl w:val="8D5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762CB"/>
    <w:multiLevelType w:val="multilevel"/>
    <w:tmpl w:val="9F2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9D4206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90D0312"/>
    <w:multiLevelType w:val="multilevel"/>
    <w:tmpl w:val="D97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6645B"/>
    <w:multiLevelType w:val="multilevel"/>
    <w:tmpl w:val="A90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C02C37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3CB3AB1"/>
    <w:multiLevelType w:val="multilevel"/>
    <w:tmpl w:val="BB9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211326"/>
    <w:multiLevelType w:val="multilevel"/>
    <w:tmpl w:val="B29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2D0ACA"/>
    <w:multiLevelType w:val="multilevel"/>
    <w:tmpl w:val="1DE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0B32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84C699C"/>
    <w:multiLevelType w:val="hybridMultilevel"/>
    <w:tmpl w:val="94A04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326A6A"/>
    <w:multiLevelType w:val="multilevel"/>
    <w:tmpl w:val="74C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2A2DA9"/>
    <w:multiLevelType w:val="multilevel"/>
    <w:tmpl w:val="C66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DE44EC"/>
    <w:multiLevelType w:val="multilevel"/>
    <w:tmpl w:val="A29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EB5B55"/>
    <w:multiLevelType w:val="multilevel"/>
    <w:tmpl w:val="49B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2D4B44"/>
    <w:multiLevelType w:val="multilevel"/>
    <w:tmpl w:val="7FD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C7592B"/>
    <w:multiLevelType w:val="multilevel"/>
    <w:tmpl w:val="33E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7A676B"/>
    <w:multiLevelType w:val="multilevel"/>
    <w:tmpl w:val="367A3B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066195">
    <w:abstractNumId w:val="19"/>
  </w:num>
  <w:num w:numId="2" w16cid:durableId="268851105">
    <w:abstractNumId w:val="6"/>
  </w:num>
  <w:num w:numId="3" w16cid:durableId="342173984">
    <w:abstractNumId w:val="19"/>
  </w:num>
  <w:num w:numId="4" w16cid:durableId="1809980761">
    <w:abstractNumId w:val="6"/>
  </w:num>
  <w:num w:numId="5" w16cid:durableId="881865350">
    <w:abstractNumId w:val="55"/>
  </w:num>
  <w:num w:numId="6" w16cid:durableId="50739491">
    <w:abstractNumId w:val="54"/>
  </w:num>
  <w:num w:numId="7" w16cid:durableId="875703428">
    <w:abstractNumId w:val="28"/>
  </w:num>
  <w:num w:numId="8" w16cid:durableId="90396089">
    <w:abstractNumId w:val="7"/>
  </w:num>
  <w:num w:numId="9" w16cid:durableId="1716273448">
    <w:abstractNumId w:val="49"/>
  </w:num>
  <w:num w:numId="10" w16cid:durableId="364645316">
    <w:abstractNumId w:val="47"/>
  </w:num>
  <w:num w:numId="11" w16cid:durableId="956451678">
    <w:abstractNumId w:val="5"/>
  </w:num>
  <w:num w:numId="12" w16cid:durableId="6100264">
    <w:abstractNumId w:val="8"/>
  </w:num>
  <w:num w:numId="13" w16cid:durableId="105083329">
    <w:abstractNumId w:val="42"/>
  </w:num>
  <w:num w:numId="14" w16cid:durableId="198008107">
    <w:abstractNumId w:val="43"/>
  </w:num>
  <w:num w:numId="15" w16cid:durableId="1760440738">
    <w:abstractNumId w:val="10"/>
  </w:num>
  <w:num w:numId="16" w16cid:durableId="1783452461">
    <w:abstractNumId w:val="40"/>
  </w:num>
  <w:num w:numId="17" w16cid:durableId="1820733298">
    <w:abstractNumId w:val="24"/>
  </w:num>
  <w:num w:numId="18" w16cid:durableId="600259002">
    <w:abstractNumId w:val="51"/>
  </w:num>
  <w:num w:numId="19" w16cid:durableId="344092102">
    <w:abstractNumId w:val="4"/>
  </w:num>
  <w:num w:numId="20" w16cid:durableId="848560790">
    <w:abstractNumId w:val="13"/>
  </w:num>
  <w:num w:numId="21" w16cid:durableId="71975602">
    <w:abstractNumId w:val="46"/>
  </w:num>
  <w:num w:numId="22" w16cid:durableId="2036686854">
    <w:abstractNumId w:val="57"/>
  </w:num>
  <w:num w:numId="23" w16cid:durableId="1582177547">
    <w:abstractNumId w:val="9"/>
  </w:num>
  <w:num w:numId="24" w16cid:durableId="732847764">
    <w:abstractNumId w:val="44"/>
  </w:num>
  <w:num w:numId="25" w16cid:durableId="19940031">
    <w:abstractNumId w:val="23"/>
  </w:num>
  <w:num w:numId="26" w16cid:durableId="1416780393">
    <w:abstractNumId w:val="50"/>
  </w:num>
  <w:num w:numId="27" w16cid:durableId="1858234431">
    <w:abstractNumId w:val="27"/>
  </w:num>
  <w:num w:numId="28" w16cid:durableId="5062046">
    <w:abstractNumId w:val="12"/>
  </w:num>
  <w:num w:numId="29" w16cid:durableId="408311493">
    <w:abstractNumId w:val="21"/>
  </w:num>
  <w:num w:numId="30" w16cid:durableId="1667784136">
    <w:abstractNumId w:val="0"/>
  </w:num>
  <w:num w:numId="31" w16cid:durableId="1371951869">
    <w:abstractNumId w:val="1"/>
  </w:num>
  <w:num w:numId="32" w16cid:durableId="879366728">
    <w:abstractNumId w:val="2"/>
  </w:num>
  <w:num w:numId="33" w16cid:durableId="1374189050">
    <w:abstractNumId w:val="16"/>
  </w:num>
  <w:num w:numId="34" w16cid:durableId="1309359744">
    <w:abstractNumId w:val="37"/>
  </w:num>
  <w:num w:numId="35" w16cid:durableId="322584763">
    <w:abstractNumId w:val="58"/>
  </w:num>
  <w:num w:numId="36" w16cid:durableId="2067144803">
    <w:abstractNumId w:val="14"/>
  </w:num>
  <w:num w:numId="37" w16cid:durableId="978342985">
    <w:abstractNumId w:val="26"/>
  </w:num>
  <w:num w:numId="38" w16cid:durableId="623192040">
    <w:abstractNumId w:val="39"/>
  </w:num>
  <w:num w:numId="39" w16cid:durableId="1697845361">
    <w:abstractNumId w:val="18"/>
  </w:num>
  <w:num w:numId="40" w16cid:durableId="1154031039">
    <w:abstractNumId w:val="56"/>
  </w:num>
  <w:num w:numId="41" w16cid:durableId="464935100">
    <w:abstractNumId w:val="52"/>
  </w:num>
  <w:num w:numId="42" w16cid:durableId="1646815927">
    <w:abstractNumId w:val="59"/>
  </w:num>
  <w:num w:numId="43" w16cid:durableId="2090349792">
    <w:abstractNumId w:val="33"/>
  </w:num>
  <w:num w:numId="44" w16cid:durableId="1824276114">
    <w:abstractNumId w:val="31"/>
  </w:num>
  <w:num w:numId="45" w16cid:durableId="902564515">
    <w:abstractNumId w:val="29"/>
  </w:num>
  <w:num w:numId="46" w16cid:durableId="2058046597">
    <w:abstractNumId w:val="48"/>
  </w:num>
  <w:num w:numId="47" w16cid:durableId="1538084766">
    <w:abstractNumId w:val="22"/>
  </w:num>
  <w:num w:numId="48" w16cid:durableId="1500999926">
    <w:abstractNumId w:val="41"/>
  </w:num>
  <w:num w:numId="49" w16cid:durableId="506215972">
    <w:abstractNumId w:val="30"/>
  </w:num>
  <w:num w:numId="50" w16cid:durableId="1955402723">
    <w:abstractNumId w:val="17"/>
  </w:num>
  <w:num w:numId="51" w16cid:durableId="1264145562">
    <w:abstractNumId w:val="53"/>
  </w:num>
  <w:num w:numId="52" w16cid:durableId="1482115292">
    <w:abstractNumId w:val="45"/>
  </w:num>
  <w:num w:numId="53" w16cid:durableId="1603759217">
    <w:abstractNumId w:val="3"/>
  </w:num>
  <w:num w:numId="54" w16cid:durableId="1198005783">
    <w:abstractNumId w:val="11"/>
  </w:num>
  <w:num w:numId="55" w16cid:durableId="1571307689">
    <w:abstractNumId w:val="25"/>
  </w:num>
  <w:num w:numId="56" w16cid:durableId="449932914">
    <w:abstractNumId w:val="38"/>
  </w:num>
  <w:num w:numId="57" w16cid:durableId="681972443">
    <w:abstractNumId w:val="15"/>
  </w:num>
  <w:num w:numId="58" w16cid:durableId="894707098">
    <w:abstractNumId w:val="35"/>
  </w:num>
  <w:num w:numId="59" w16cid:durableId="92483294">
    <w:abstractNumId w:val="34"/>
  </w:num>
  <w:num w:numId="60" w16cid:durableId="580866876">
    <w:abstractNumId w:val="60"/>
  </w:num>
  <w:num w:numId="61" w16cid:durableId="1917353395">
    <w:abstractNumId w:val="20"/>
  </w:num>
  <w:num w:numId="62" w16cid:durableId="1611156824">
    <w:abstractNumId w:val="32"/>
  </w:num>
  <w:num w:numId="63" w16cid:durableId="15035486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F4"/>
    <w:rsid w:val="00001E85"/>
    <w:rsid w:val="0002586F"/>
    <w:rsid w:val="0004419A"/>
    <w:rsid w:val="00046AE0"/>
    <w:rsid w:val="00087A22"/>
    <w:rsid w:val="00090928"/>
    <w:rsid w:val="000A7F8B"/>
    <w:rsid w:val="000B407B"/>
    <w:rsid w:val="000E2FB9"/>
    <w:rsid w:val="000E68F4"/>
    <w:rsid w:val="000F5E4B"/>
    <w:rsid w:val="0012024F"/>
    <w:rsid w:val="00184874"/>
    <w:rsid w:val="001927F7"/>
    <w:rsid w:val="001B1771"/>
    <w:rsid w:val="001B2A66"/>
    <w:rsid w:val="001B7800"/>
    <w:rsid w:val="00222A4C"/>
    <w:rsid w:val="00225B46"/>
    <w:rsid w:val="0028032C"/>
    <w:rsid w:val="002E1C74"/>
    <w:rsid w:val="002E3874"/>
    <w:rsid w:val="002E521B"/>
    <w:rsid w:val="003279F8"/>
    <w:rsid w:val="00332D8B"/>
    <w:rsid w:val="0034395E"/>
    <w:rsid w:val="00357B01"/>
    <w:rsid w:val="00397E23"/>
    <w:rsid w:val="003B360F"/>
    <w:rsid w:val="003B6A12"/>
    <w:rsid w:val="003C68F7"/>
    <w:rsid w:val="003D290B"/>
    <w:rsid w:val="003F4CEA"/>
    <w:rsid w:val="00432456"/>
    <w:rsid w:val="0043281A"/>
    <w:rsid w:val="00451583"/>
    <w:rsid w:val="0045240A"/>
    <w:rsid w:val="0046544D"/>
    <w:rsid w:val="00474766"/>
    <w:rsid w:val="004B2D81"/>
    <w:rsid w:val="004D0759"/>
    <w:rsid w:val="004F124A"/>
    <w:rsid w:val="004F4099"/>
    <w:rsid w:val="004F6A60"/>
    <w:rsid w:val="005275FA"/>
    <w:rsid w:val="005314BD"/>
    <w:rsid w:val="0053527C"/>
    <w:rsid w:val="00544404"/>
    <w:rsid w:val="00584886"/>
    <w:rsid w:val="005B0FC2"/>
    <w:rsid w:val="005B730A"/>
    <w:rsid w:val="005E13FC"/>
    <w:rsid w:val="005E4CEF"/>
    <w:rsid w:val="006C00DC"/>
    <w:rsid w:val="0072121D"/>
    <w:rsid w:val="0073438A"/>
    <w:rsid w:val="00737D97"/>
    <w:rsid w:val="007567E4"/>
    <w:rsid w:val="007677E0"/>
    <w:rsid w:val="00776799"/>
    <w:rsid w:val="00780C61"/>
    <w:rsid w:val="007D4D19"/>
    <w:rsid w:val="007E3323"/>
    <w:rsid w:val="007E6F23"/>
    <w:rsid w:val="007F781C"/>
    <w:rsid w:val="00837F8D"/>
    <w:rsid w:val="0087111F"/>
    <w:rsid w:val="008976E2"/>
    <w:rsid w:val="008A3498"/>
    <w:rsid w:val="008E6229"/>
    <w:rsid w:val="00922BB1"/>
    <w:rsid w:val="0095243D"/>
    <w:rsid w:val="00984DCC"/>
    <w:rsid w:val="00997473"/>
    <w:rsid w:val="009D07F0"/>
    <w:rsid w:val="009E1B6B"/>
    <w:rsid w:val="00A33C41"/>
    <w:rsid w:val="00A4508C"/>
    <w:rsid w:val="00A52BC0"/>
    <w:rsid w:val="00AB722F"/>
    <w:rsid w:val="00AC5C7A"/>
    <w:rsid w:val="00AE1E05"/>
    <w:rsid w:val="00B03169"/>
    <w:rsid w:val="00B05A63"/>
    <w:rsid w:val="00B600CD"/>
    <w:rsid w:val="00B60C7F"/>
    <w:rsid w:val="00B65BBB"/>
    <w:rsid w:val="00B677FA"/>
    <w:rsid w:val="00BD3384"/>
    <w:rsid w:val="00BD7FD4"/>
    <w:rsid w:val="00C06564"/>
    <w:rsid w:val="00C16CB5"/>
    <w:rsid w:val="00C3275C"/>
    <w:rsid w:val="00C57D96"/>
    <w:rsid w:val="00C65286"/>
    <w:rsid w:val="00C96FF1"/>
    <w:rsid w:val="00CE1CB2"/>
    <w:rsid w:val="00CF38F1"/>
    <w:rsid w:val="00D01252"/>
    <w:rsid w:val="00D04148"/>
    <w:rsid w:val="00D2097E"/>
    <w:rsid w:val="00D4054B"/>
    <w:rsid w:val="00D6612A"/>
    <w:rsid w:val="00D84687"/>
    <w:rsid w:val="00D872BC"/>
    <w:rsid w:val="00D9110B"/>
    <w:rsid w:val="00DF14EB"/>
    <w:rsid w:val="00E23E7D"/>
    <w:rsid w:val="00E25EB8"/>
    <w:rsid w:val="00E80BC3"/>
    <w:rsid w:val="00E8724D"/>
    <w:rsid w:val="00EE2FA0"/>
    <w:rsid w:val="00F27E01"/>
    <w:rsid w:val="00F331FB"/>
    <w:rsid w:val="00FA10E9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9F6B2"/>
  <w15:chartTrackingRefBased/>
  <w15:docId w15:val="{52F3BDF5-DEC8-4457-B9E6-6C917650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F7"/>
    <w:pPr>
      <w:bidi/>
      <w:spacing w:after="120" w:line="276" w:lineRule="auto"/>
    </w:pPr>
    <w:rPr>
      <w:rFonts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384"/>
    <w:pPr>
      <w:keepNext/>
      <w:keepLines/>
      <w:pBdr>
        <w:bottom w:val="single" w:sz="8" w:space="7" w:color="0E2841" w:themeColor="text2"/>
      </w:pBdr>
      <w:spacing w:before="120" w:line="240" w:lineRule="auto"/>
      <w:outlineLvl w:val="0"/>
    </w:pPr>
    <w:rPr>
      <w:rFonts w:ascii="Segoe UI Semibold" w:eastAsiaTheme="majorEastAsia" w:hAnsi="Segoe UI Semibold" w:cs="Segoe UI Semibold"/>
      <w:color w:val="0E2841" w:themeColor="text2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8F7"/>
    <w:pPr>
      <w:keepNext/>
      <w:keepLines/>
      <w:spacing w:before="160" w:after="80"/>
      <w:outlineLvl w:val="1"/>
    </w:pPr>
    <w:rPr>
      <w:rFonts w:asciiTheme="majorHAnsi" w:eastAsiaTheme="majorEastAsia" w:hAnsiTheme="majorHAnsi" w:cs="Segoe UI Semibold"/>
      <w:color w:val="0E2841" w:themeColor="tex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8F7"/>
    <w:pPr>
      <w:keepNext/>
      <w:keepLines/>
      <w:spacing w:before="40"/>
      <w:outlineLvl w:val="2"/>
    </w:pPr>
    <w:rPr>
      <w:rFonts w:asciiTheme="majorHAnsi" w:eastAsiaTheme="majorEastAsia" w:hAnsiTheme="majorHAnsi" w:cs="Segoe UI Semibold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BD3384"/>
    <w:rPr>
      <w:rFonts w:ascii="Segoe UI" w:hAnsi="Segoe UI" w:cs="Segoe UI"/>
      <w:sz w:val="28"/>
      <w:szCs w:val="22"/>
      <w:vertAlign w:val="superscript"/>
    </w:rPr>
  </w:style>
  <w:style w:type="paragraph" w:customStyle="1" w:styleId="FirstPageSubtitle">
    <w:name w:val="FirstPage Subtitle"/>
    <w:basedOn w:val="Normal"/>
    <w:link w:val="FirstPageSubtitleChar"/>
    <w:qFormat/>
    <w:rsid w:val="00BD3384"/>
    <w:pPr>
      <w:jc w:val="center"/>
    </w:pPr>
    <w:rPr>
      <w:sz w:val="28"/>
      <w:szCs w:val="30"/>
    </w:rPr>
  </w:style>
  <w:style w:type="character" w:customStyle="1" w:styleId="FirstPageSubtitleChar">
    <w:name w:val="FirstPage Subtitle Char"/>
    <w:basedOn w:val="DefaultParagraphFont"/>
    <w:link w:val="FirstPageSubtitle"/>
    <w:rsid w:val="00BD3384"/>
    <w:rPr>
      <w:rFonts w:ascii="Segoe UI" w:hAnsi="Segoe UI" w:cs="Segoe UI"/>
      <w:sz w:val="28"/>
      <w:szCs w:val="30"/>
    </w:rPr>
  </w:style>
  <w:style w:type="paragraph" w:customStyle="1" w:styleId="BOX">
    <w:name w:val="BOX"/>
    <w:basedOn w:val="Normal"/>
    <w:link w:val="BOXChar"/>
    <w:qFormat/>
    <w:rsid w:val="00BD3384"/>
    <w:pPr>
      <w:shd w:val="clear" w:color="auto" w:fill="FAE2D5" w:themeFill="accent2" w:themeFillTint="33"/>
    </w:pPr>
  </w:style>
  <w:style w:type="character" w:customStyle="1" w:styleId="BOXChar">
    <w:name w:val="BOX Char"/>
    <w:basedOn w:val="DefaultParagraphFont"/>
    <w:link w:val="BOX"/>
    <w:rsid w:val="00BD3384"/>
    <w:rPr>
      <w:rFonts w:ascii="Segoe UI" w:hAnsi="Segoe UI" w:cs="Segoe UI"/>
      <w:shd w:val="clear" w:color="auto" w:fill="FAE2D5" w:themeFill="accent2" w:themeFillTint="33"/>
    </w:rPr>
  </w:style>
  <w:style w:type="paragraph" w:customStyle="1" w:styleId="NewsFlash">
    <w:name w:val="NewsFlash"/>
    <w:basedOn w:val="Normal"/>
    <w:link w:val="NewsFlashChar"/>
    <w:qFormat/>
    <w:rsid w:val="003C68F7"/>
    <w:pPr>
      <w:pBdr>
        <w:right w:val="single" w:sz="18" w:space="10" w:color="C00000"/>
      </w:pBdr>
      <w:spacing w:before="240" w:after="240"/>
      <w:ind w:left="1440" w:right="720"/>
    </w:pPr>
    <w:rPr>
      <w:rFonts w:ascii="Heebo Medium" w:hAnsi="Heebo Medium" w:cs="Segoe UI Semibold"/>
    </w:rPr>
  </w:style>
  <w:style w:type="character" w:customStyle="1" w:styleId="NewsFlashChar">
    <w:name w:val="NewsFlash Char"/>
    <w:basedOn w:val="DefaultParagraphFont"/>
    <w:link w:val="NewsFlash"/>
    <w:rsid w:val="003C68F7"/>
    <w:rPr>
      <w:rFonts w:ascii="Heebo Medium" w:hAnsi="Heebo Medium" w:cs="Segoe UI Semibold"/>
    </w:rPr>
  </w:style>
  <w:style w:type="character" w:customStyle="1" w:styleId="Heading1Char">
    <w:name w:val="Heading 1 Char"/>
    <w:basedOn w:val="DefaultParagraphFont"/>
    <w:link w:val="Heading1"/>
    <w:uiPriority w:val="9"/>
    <w:rsid w:val="00BD3384"/>
    <w:rPr>
      <w:rFonts w:ascii="Segoe UI Semibold" w:eastAsiaTheme="majorEastAsia" w:hAnsi="Segoe UI Semibold" w:cs="Segoe UI Semibold"/>
      <w:color w:val="0E2841" w:themeColor="text2"/>
      <w:sz w:val="32"/>
      <w:szCs w:val="48"/>
    </w:rPr>
  </w:style>
  <w:style w:type="paragraph" w:styleId="TOC1">
    <w:name w:val="toc 1"/>
    <w:aliases w:val="Toc SNI"/>
    <w:basedOn w:val="Normal"/>
    <w:next w:val="Normal"/>
    <w:autoRedefine/>
    <w:uiPriority w:val="39"/>
    <w:unhideWhenUsed/>
    <w:rsid w:val="00BD3384"/>
    <w:pPr>
      <w:numPr>
        <w:numId w:val="3"/>
      </w:numPr>
      <w:spacing w:after="10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D338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3384"/>
    <w:rPr>
      <w:rFonts w:ascii="Segoe UI" w:hAnsi="Segoe UI" w:cs="Segoe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3384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384"/>
    <w:rPr>
      <w:rFonts w:ascii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BD3384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384"/>
    <w:rPr>
      <w:rFonts w:ascii="Segoe UI" w:hAnsi="Segoe UI" w:cs="Segoe UI"/>
    </w:rPr>
  </w:style>
  <w:style w:type="paragraph" w:styleId="TOAHeading">
    <w:name w:val="toa heading"/>
    <w:basedOn w:val="Normal"/>
    <w:next w:val="Normal"/>
    <w:uiPriority w:val="99"/>
    <w:semiHidden/>
    <w:unhideWhenUsed/>
    <w:rsid w:val="00BD3384"/>
    <w:pPr>
      <w:spacing w:before="120"/>
      <w:ind w:left="720"/>
    </w:pPr>
    <w:rPr>
      <w:rFonts w:asciiTheme="majorHAnsi" w:eastAsiaTheme="majorEastAsia" w:hAnsiTheme="majorHAns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3384"/>
    <w:pPr>
      <w:pBdr>
        <w:top w:val="single" w:sz="18" w:space="28" w:color="auto"/>
        <w:bottom w:val="single" w:sz="18" w:space="27" w:color="auto"/>
      </w:pBdr>
      <w:spacing w:line="840" w:lineRule="exact"/>
      <w:ind w:left="432" w:right="432"/>
      <w:contextualSpacing/>
      <w:jc w:val="center"/>
    </w:pPr>
    <w:rPr>
      <w:rFonts w:eastAsiaTheme="majorEastAsia"/>
      <w:b/>
      <w:bCs/>
      <w:color w:val="C90C0F"/>
      <w:spacing w:val="-10"/>
      <w:kern w:val="28"/>
      <w:sz w:val="7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D3384"/>
    <w:rPr>
      <w:rFonts w:ascii="Segoe UI" w:eastAsiaTheme="majorEastAsia" w:hAnsi="Segoe UI" w:cs="Segoe UI"/>
      <w:b/>
      <w:bCs/>
      <w:color w:val="C90C0F"/>
      <w:spacing w:val="-10"/>
      <w:kern w:val="28"/>
      <w:sz w:val="72"/>
      <w:szCs w:val="80"/>
    </w:rPr>
  </w:style>
  <w:style w:type="character" w:styleId="Emphasis">
    <w:name w:val="Emphasis"/>
    <w:basedOn w:val="DefaultParagraphFont"/>
    <w:uiPriority w:val="20"/>
    <w:qFormat/>
    <w:rsid w:val="00BD3384"/>
    <w:rPr>
      <w:rFonts w:cs="Segoe UI Semibold"/>
      <w:i/>
      <w:iCs/>
      <w:szCs w:val="22"/>
    </w:rPr>
  </w:style>
  <w:style w:type="paragraph" w:styleId="ListParagraph">
    <w:name w:val="List Paragraph"/>
    <w:basedOn w:val="Normal"/>
    <w:uiPriority w:val="34"/>
    <w:qFormat/>
    <w:rsid w:val="00BD3384"/>
    <w:pPr>
      <w:numPr>
        <w:numId w:val="4"/>
      </w:numPr>
      <w:contextualSpacing/>
      <w:outlineLvl w:val="0"/>
    </w:pPr>
  </w:style>
  <w:style w:type="character" w:styleId="IntenseReference">
    <w:name w:val="Intense Reference"/>
    <w:basedOn w:val="DefaultParagraphFont"/>
    <w:uiPriority w:val="32"/>
    <w:qFormat/>
    <w:rsid w:val="00BD3384"/>
    <w:rPr>
      <w:b/>
      <w:bCs/>
      <w:smallCaps/>
      <w:color w:val="156082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3C68F7"/>
    <w:rPr>
      <w:rFonts w:asciiTheme="majorHAnsi" w:eastAsiaTheme="majorEastAsia" w:hAnsiTheme="majorHAnsi" w:cs="Segoe UI Semibold"/>
      <w:color w:val="0E2841" w:themeColor="text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3384"/>
    <w:rPr>
      <w:color w:val="467886" w:themeColor="hyperlink"/>
      <w:u w:val="single"/>
    </w:rPr>
  </w:style>
  <w:style w:type="table" w:styleId="ListTable3-Accent2">
    <w:name w:val="List Table 3 Accent 2"/>
    <w:aliases w:val="Table English"/>
    <w:basedOn w:val="TableNormal"/>
    <w:uiPriority w:val="48"/>
    <w:rsid w:val="007E6F23"/>
    <w:pPr>
      <w:spacing w:after="0" w:line="240" w:lineRule="auto"/>
    </w:pPr>
    <w:tblPr>
      <w:tblStyleRowBandSize w:val="1"/>
      <w:tblStyleColBandSize w:val="1"/>
      <w:tblBorders>
        <w:top w:val="single" w:sz="4" w:space="0" w:color="0E2841" w:themeColor="text2"/>
        <w:left w:val="single" w:sz="4" w:space="0" w:color="0E2841" w:themeColor="text2"/>
        <w:bottom w:val="single" w:sz="4" w:space="0" w:color="0E2841" w:themeColor="text2"/>
        <w:right w:val="single" w:sz="4" w:space="0" w:color="0E2841" w:themeColor="text2"/>
        <w:insideH w:val="single" w:sz="4" w:space="0" w:color="0E2841" w:themeColor="text2"/>
        <w:insideV w:val="single" w:sz="4" w:space="0" w:color="0E2841" w:themeColor="tex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TableGrid1SNI">
    <w:name w:val="Table Grid1 SNI"/>
    <w:basedOn w:val="TableNormal"/>
    <w:next w:val="TableGrid"/>
    <w:uiPriority w:val="59"/>
    <w:rsid w:val="00225B46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cPr>
      <w:shd w:val="clear" w:color="auto" w:fill="auto"/>
    </w:tcPr>
  </w:style>
  <w:style w:type="table" w:styleId="TableGrid">
    <w:name w:val="Table Grid"/>
    <w:basedOn w:val="TableNormal"/>
    <w:uiPriority w:val="59"/>
    <w:rsid w:val="00343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NI">
    <w:name w:val="SNI"/>
    <w:basedOn w:val="TableNormal"/>
    <w:next w:val="TableGrid"/>
    <w:uiPriority w:val="59"/>
    <w:rsid w:val="0034395E"/>
    <w:pPr>
      <w:spacing w:after="0" w:line="240" w:lineRule="auto"/>
    </w:pPr>
    <w:rPr>
      <w:rFonts w:asciiTheme="majorHAnsi" w:hAnsiTheme="majorHAnsi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cPr>
      <w:shd w:val="clear" w:color="auto" w:fill="auto"/>
    </w:tcPr>
    <w:tblStylePr w:type="firstRow">
      <w:rPr>
        <w:rFonts w:ascii="Segoe UI Semibold" w:hAnsi="Segoe UI Semibold" w:cs="Segoe UI Semibold"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E97132" w:themeFill="accent2"/>
      </w:tcPr>
    </w:tblStylePr>
  </w:style>
  <w:style w:type="table" w:customStyle="1" w:styleId="SNIHebTable">
    <w:name w:val="SNI Heb Table"/>
    <w:basedOn w:val="TableNormal"/>
    <w:uiPriority w:val="99"/>
    <w:rsid w:val="0034395E"/>
    <w:pPr>
      <w:spacing w:after="0" w:line="240" w:lineRule="auto"/>
      <w:jc w:val="right"/>
    </w:pPr>
    <w:tblPr>
      <w:jc w:val="center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rPr>
      <w:jc w:val="center"/>
    </w:trPr>
    <w:tcPr>
      <w:vAlign w:val="center"/>
    </w:tcPr>
  </w:style>
  <w:style w:type="character" w:customStyle="1" w:styleId="Heading2Char">
    <w:name w:val="Heading 2 Char"/>
    <w:basedOn w:val="DefaultParagraphFont"/>
    <w:link w:val="Heading2"/>
    <w:uiPriority w:val="9"/>
    <w:rsid w:val="003C68F7"/>
    <w:rPr>
      <w:rFonts w:asciiTheme="majorHAnsi" w:eastAsiaTheme="majorEastAsia" w:hAnsiTheme="majorHAnsi" w:cs="Segoe UI Semibold"/>
      <w:color w:val="0E2841" w:themeColor="text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F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F4"/>
    <w:rPr>
      <w:rFonts w:cs="Segoe U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E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F4"/>
    <w:rPr>
      <w:rFonts w:cs="Segoe UI"/>
      <w:i/>
      <w:iCs/>
      <w:color w:val="0F4761" w:themeColor="accent1" w:themeShade="BF"/>
    </w:rPr>
  </w:style>
  <w:style w:type="paragraph" w:styleId="Revision">
    <w:name w:val="Revision"/>
    <w:hidden/>
    <w:uiPriority w:val="99"/>
    <w:semiHidden/>
    <w:rsid w:val="00DF14EB"/>
    <w:pPr>
      <w:spacing w:after="0" w:line="240" w:lineRule="auto"/>
    </w:pPr>
    <w:rPr>
      <w:rFonts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IBCAhdr" Type="http://schemas.openxmlformats.org/officeDocument/2006/relationships/header" Target="headerIBCA.xml"/><Relationship Id="rIdIBCAftr" Type="http://schemas.openxmlformats.org/officeDocument/2006/relationships/footer" Target="footerIBCA.xml"/></Relationships>
</file>

<file path=word/_rels/footerIBCA.xml.rels><?xml version="1.0" encoding="UTF-8" standalone="yes"?>
<Relationships xmlns="http://schemas.openxmlformats.org/package/2006/relationships"><Relationship Id="rId8" Type="http://schemas.openxmlformats.org/officeDocument/2006/relationships/image" Target="media/ibca_image9.png"/><Relationship Id="rId13" Type="http://schemas.openxmlformats.org/officeDocument/2006/relationships/image" Target="media/ibca_image14.svg"/><Relationship Id="rId3" Type="http://schemas.openxmlformats.org/officeDocument/2006/relationships/image" Target="media/ibca_image5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bca_image13.png"/><Relationship Id="rId2" Type="http://schemas.openxmlformats.org/officeDocument/2006/relationships/image" Target="media/ibca_image4.svg"/><Relationship Id="rId1" Type="http://schemas.openxmlformats.org/officeDocument/2006/relationships/image" Target="media/ibca_image3.png"/><Relationship Id="rId6" Type="http://schemas.openxmlformats.org/officeDocument/2006/relationships/image" Target="media/ibca_image8.svg"/><Relationship Id="rId11" Type="http://schemas.openxmlformats.org/officeDocument/2006/relationships/image" Target="media/ibca_image12.svg"/><Relationship Id="rId5" Type="http://schemas.openxmlformats.org/officeDocument/2006/relationships/image" Target="media/ibca_image7.png"/><Relationship Id="rId10" Type="http://schemas.openxmlformats.org/officeDocument/2006/relationships/image" Target="media/ibca_image11.png"/><Relationship Id="rId4" Type="http://schemas.openxmlformats.org/officeDocument/2006/relationships/image" Target="media/ibca_image6.svg"/><Relationship Id="rId9" Type="http://schemas.openxmlformats.org/officeDocument/2006/relationships/image" Target="media/ibca_image10.svg"/><Relationship Id="rId14" Type="http://schemas.openxmlformats.org/officeDocument/2006/relationships/hyperlink" Target="https://www.ibca.org.il" TargetMode="External"/></Relationships>
</file>

<file path=word/_rels/headerIBCA.xml.rels><?xml version="1.0" encoding="UTF-8" standalone="yes"?>
<Relationships xmlns="http://schemas.openxmlformats.org/package/2006/relationships"><Relationship Id="rId2" Type="http://schemas.openxmlformats.org/officeDocument/2006/relationships/image" Target="media/ibca_image2.png"/><Relationship Id="rId1" Type="http://schemas.openxmlformats.org/officeDocument/2006/relationships/image" Target="media/ibca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CAF0F-BB0C-4647-B317-F2A11E2F2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12957</TotalTime>
  <Pages>10</Pages>
  <Words>1023</Words>
  <Characters>6824</Characters>
  <Application>Microsoft Office Word</Application>
  <DocSecurity>0</DocSecurity>
  <Lines>162</Lines>
  <Paragraphs>120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Barak - ExcelLeader</dc:creator>
  <cp:keywords/>
  <dc:description/>
  <cp:lastModifiedBy>Jude Barak - ExcelLeader</cp:lastModifiedBy>
  <cp:revision>80</cp:revision>
  <dcterms:created xsi:type="dcterms:W3CDTF">2025-11-08T19:27:00Z</dcterms:created>
  <dcterms:modified xsi:type="dcterms:W3CDTF">2026-01-25T13:31:00Z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29eba832-fddd-46bf-b867-53271f50e080</vt:lpwstr>
  </property>
</Properties>
</file>