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B56" w:rsidRDefault="001A74B6" w14:paraId="00000001" w14:textId="77777777">
      <w:pPr>
        <w:jc w:val="center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David Prince</w:t>
      </w:r>
    </w:p>
    <w:p w:rsidR="00AC4B56" w:rsidRDefault="001A74B6" w14:paraId="00000002" w14:textId="77777777">
      <w:pPr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7215 Rock Ridge Ave. Harrisburg, PA 17112</w:t>
      </w:r>
    </w:p>
    <w:p w:rsidR="00AC4B56" w:rsidRDefault="001A74B6" w14:paraId="00000003" w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Cell (772)-834-0096</w:t>
      </w:r>
    </w:p>
    <w:p w:rsidR="00AC4B56" w:rsidRDefault="001A74B6" w14:paraId="00000004" w14:textId="77777777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Email: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hyperlink r:id="rId8">
        <w:r>
          <w:rPr>
            <w:rFonts w:ascii="Times New Roman" w:hAnsi="Times New Roman" w:eastAsia="Times New Roman" w:cs="Times New Roman"/>
            <w:b/>
            <w:color w:val="1155CC"/>
            <w:sz w:val="24"/>
            <w:szCs w:val="24"/>
            <w:u w:val="single"/>
          </w:rPr>
          <w:t>davidprince315@yahoo.com</w:t>
        </w:r>
      </w:hyperlink>
    </w:p>
    <w:p w:rsidR="00AC4B56" w:rsidP="37CCF599" w:rsidRDefault="00AC4B56" w14:paraId="00000007" w14:textId="4319EA75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7CCF599" w:rsidR="001A74B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00AC4B56" w:rsidRDefault="00AC4B56" w14:paraId="00000008" w14:textId="77777777">
      <w:pPr>
        <w:rPr>
          <w:rFonts w:ascii="Times New Roman" w:hAnsi="Times New Roman" w:eastAsia="Times New Roman" w:cs="Times New Roman"/>
          <w:b/>
          <w:sz w:val="30"/>
          <w:szCs w:val="30"/>
        </w:rPr>
      </w:pPr>
    </w:p>
    <w:p w:rsidR="00AC4B56" w:rsidRDefault="001A74B6" w14:paraId="0000000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Education</w:t>
      </w:r>
    </w:p>
    <w:p w:rsidR="00AC4B56" w:rsidRDefault="001A74B6" w14:paraId="0000000A" w14:textId="60634AD7">
      <w:pPr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7CCF599" w:rsidR="001A74B6">
        <w:rPr>
          <w:rFonts w:ascii="Times New Roman" w:hAnsi="Times New Roman" w:eastAsia="Times New Roman" w:cs="Times New Roman"/>
          <w:sz w:val="24"/>
          <w:szCs w:val="24"/>
        </w:rPr>
        <w:t xml:space="preserve">Central Dauphin High School 437 </w:t>
      </w:r>
      <w:r w:rsidRPr="37CCF599" w:rsidR="464229EA">
        <w:rPr>
          <w:rFonts w:ascii="Times New Roman" w:hAnsi="Times New Roman" w:eastAsia="Times New Roman" w:cs="Times New Roman"/>
          <w:sz w:val="24"/>
          <w:szCs w:val="24"/>
        </w:rPr>
        <w:t>Pike town</w:t>
      </w:r>
      <w:r w:rsidRPr="37CCF599" w:rsidR="001A74B6">
        <w:rPr>
          <w:rFonts w:ascii="Times New Roman" w:hAnsi="Times New Roman" w:eastAsia="Times New Roman" w:cs="Times New Roman"/>
          <w:sz w:val="24"/>
          <w:szCs w:val="24"/>
        </w:rPr>
        <w:t xml:space="preserve"> Rd, Harrisburg, PA 17112</w:t>
      </w:r>
    </w:p>
    <w:p w:rsidR="00AC4B56" w:rsidRDefault="001A74B6" w14:paraId="0000000B" w14:textId="0C20C056">
      <w:pPr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Currently </w:t>
      </w:r>
      <w:r w:rsidR="00197076">
        <w:rPr>
          <w:rFonts w:ascii="Times New Roman" w:hAnsi="Times New Roman" w:eastAsia="Times New Roman" w:cs="Times New Roman"/>
          <w:sz w:val="24"/>
          <w:szCs w:val="24"/>
        </w:rPr>
        <w:t>a Senior graduating June 7</w:t>
      </w:r>
      <w:r w:rsidRPr="00197076" w:rsidR="00197076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th</w:t>
      </w:r>
      <w:r w:rsidR="00197076">
        <w:rPr>
          <w:rFonts w:ascii="Times New Roman" w:hAnsi="Times New Roman" w:eastAsia="Times New Roman" w:cs="Times New Roman"/>
          <w:sz w:val="24"/>
          <w:szCs w:val="24"/>
        </w:rPr>
        <w:t>, 2022</w:t>
      </w:r>
    </w:p>
    <w:p w:rsidR="00AC4B56" w:rsidRDefault="001A74B6" w14:paraId="0000000C" w14:textId="77777777">
      <w:pPr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GPA- unweighted 86.8 weighted 89.19</w:t>
      </w:r>
    </w:p>
    <w:p w:rsidR="00AC4B56" w:rsidRDefault="001A74B6" w14:paraId="0000000D" w14:textId="77777777">
      <w:pPr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Anticipated Graduation - June of the year 2022</w:t>
      </w:r>
    </w:p>
    <w:p w:rsidR="00AC4B56" w:rsidRDefault="00AC4B56" w14:paraId="0000000E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AC4B56" w:rsidRDefault="001A74B6" w14:paraId="0000000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 xml:space="preserve">High School Extracurriculars </w:t>
      </w:r>
    </w:p>
    <w:p w:rsidR="00AC4B56" w:rsidRDefault="001A74B6" w14:paraId="00000010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Varsity Basketball- November 2017- Present</w:t>
      </w:r>
    </w:p>
    <w:p w:rsidR="00AC4B56" w:rsidRDefault="001A74B6" w14:paraId="00000011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Former Class President of the 2022 class (Susquehanna Township)</w:t>
      </w:r>
    </w:p>
    <w:p w:rsidR="00AC4B56" w:rsidRDefault="00AC4B56" w14:paraId="0000001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sz w:val="24"/>
          <w:szCs w:val="24"/>
        </w:rPr>
      </w:pPr>
    </w:p>
    <w:p w:rsidR="00AC4B56" w:rsidRDefault="001A74B6" w14:paraId="00000013" w14:textId="77777777">
      <w:pPr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Work History</w:t>
      </w:r>
    </w:p>
    <w:p w:rsidR="00AC4B56" w:rsidRDefault="001A74B6" w14:paraId="00000014" w14:textId="77777777">
      <w:pPr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Walmart Supercenter, 6535 Grayson Rd, Harrisburg, PA 17111</w:t>
      </w:r>
    </w:p>
    <w:p w:rsidR="00AC4B56" w:rsidRDefault="001A74B6" w14:paraId="00000015" w14:textId="77777777">
      <w:pPr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Role Cashier - August 2020 - Present</w:t>
      </w:r>
    </w:p>
    <w:p w:rsidR="00AC4B56" w:rsidRDefault="001A74B6" w14:paraId="00000016" w14:textId="3A42FB3C">
      <w:pPr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Responsibilities- Greeting customers, Cleaning/Maintaining area, Monitoring/ Maintaining </w:t>
      </w:r>
      <w:r w:rsidR="00197076">
        <w:rPr>
          <w:rFonts w:ascii="Times New Roman" w:hAnsi="Times New Roman" w:eastAsia="Times New Roman" w:cs="Times New Roman"/>
          <w:sz w:val="24"/>
          <w:szCs w:val="24"/>
        </w:rPr>
        <w:t>self-checkouts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="00197076">
        <w:rPr>
          <w:rFonts w:ascii="Times New Roman" w:hAnsi="Times New Roman" w:eastAsia="Times New Roman" w:cs="Times New Roman"/>
          <w:sz w:val="24"/>
          <w:szCs w:val="24"/>
        </w:rPr>
        <w:t>scanning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bag items with high accuracy and </w:t>
      </w:r>
      <w:r w:rsidR="00197076">
        <w:rPr>
          <w:rFonts w:ascii="Times New Roman" w:hAnsi="Times New Roman" w:eastAsia="Times New Roman" w:cs="Times New Roman"/>
          <w:sz w:val="24"/>
          <w:szCs w:val="24"/>
        </w:rPr>
        <w:t>proficiency, Printing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register </w:t>
      </w:r>
      <w:r w:rsidR="00197076">
        <w:rPr>
          <w:rFonts w:ascii="Times New Roman" w:hAnsi="Times New Roman" w:eastAsia="Times New Roman" w:cs="Times New Roman"/>
          <w:sz w:val="24"/>
          <w:szCs w:val="24"/>
        </w:rPr>
        <w:t>check-ins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filling </w:t>
      </w:r>
      <w:r w:rsidR="00197076">
        <w:rPr>
          <w:rFonts w:ascii="Times New Roman" w:hAnsi="Times New Roman" w:eastAsia="Times New Roman" w:cs="Times New Roman"/>
          <w:sz w:val="24"/>
          <w:szCs w:val="24"/>
        </w:rPr>
        <w:t>self-checkouts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with money at closing, Stocking items on shelves.</w:t>
      </w:r>
    </w:p>
    <w:p w:rsidR="00AC4B56" w:rsidRDefault="001A74B6" w14:paraId="00000017" w14:textId="32FBA6CA">
      <w:pPr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Experience Gained - The usage of register and </w:t>
      </w:r>
      <w:r w:rsidR="00197076">
        <w:rPr>
          <w:rFonts w:ascii="Times New Roman" w:hAnsi="Times New Roman" w:eastAsia="Times New Roman" w:cs="Times New Roman"/>
          <w:sz w:val="24"/>
          <w:szCs w:val="24"/>
        </w:rPr>
        <w:t>self-checkout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software, Covid-19 cleaning procedures, </w:t>
      </w:r>
      <w:r w:rsidR="00197076">
        <w:rPr>
          <w:rFonts w:ascii="Times New Roman" w:hAnsi="Times New Roman" w:eastAsia="Times New Roman" w:cs="Times New Roman"/>
          <w:sz w:val="24"/>
          <w:szCs w:val="24"/>
        </w:rPr>
        <w:t>and how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stock and maintain cashier areas.</w:t>
      </w:r>
    </w:p>
    <w:p w:rsidR="00AC4B56" w:rsidRDefault="00AC4B56" w14:paraId="00000018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AC4B56" w:rsidRDefault="001A74B6" w14:paraId="00000019" w14:textId="77777777">
      <w:pPr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 xml:space="preserve">Extracurriculars </w:t>
      </w:r>
    </w:p>
    <w:p w:rsidR="00AC4B56" w:rsidRDefault="001A74B6" w14:paraId="0000001A" w14:textId="27029DE7">
      <w:pPr>
        <w:numPr>
          <w:ilvl w:val="0"/>
          <w:numId w:val="3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AAU Basketball- Play for Team PA </w:t>
      </w:r>
      <w:r w:rsidR="00197076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</w:rPr>
        <w:t>also contribute as a Co-Captain of the team</w:t>
      </w:r>
    </w:p>
    <w:p w:rsidR="00AC4B56" w:rsidRDefault="00AC4B56" w14:paraId="0000001B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AC4B56" w:rsidRDefault="001A74B6" w14:paraId="0000001C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Skills</w:t>
      </w:r>
    </w:p>
    <w:p w:rsidR="00AC4B56" w:rsidRDefault="001A74B6" w14:paraId="0000001D" w14:textId="77777777">
      <w:pPr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Efficient time management skills</w:t>
      </w:r>
    </w:p>
    <w:p w:rsidR="00AC4B56" w:rsidRDefault="001A74B6" w14:paraId="0000001E" w14:textId="77777777">
      <w:pPr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Great interpersonal skills</w:t>
      </w:r>
    </w:p>
    <w:p w:rsidR="00AC4B56" w:rsidRDefault="001A74B6" w14:paraId="0000001F" w14:textId="41180E11">
      <w:pPr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Efficient </w:t>
      </w:r>
      <w:r w:rsidR="00197076">
        <w:rPr>
          <w:rFonts w:ascii="Times New Roman" w:hAnsi="Times New Roman" w:eastAsia="Times New Roman" w:cs="Times New Roman"/>
          <w:sz w:val="24"/>
          <w:szCs w:val="24"/>
        </w:rPr>
        <w:t>problem-solving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skills</w:t>
      </w:r>
    </w:p>
    <w:p w:rsidR="00AC4B56" w:rsidRDefault="001A74B6" w14:paraId="00000020" w14:textId="77777777">
      <w:pPr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Harding working</w:t>
      </w:r>
    </w:p>
    <w:p w:rsidR="00AC4B56" w:rsidRDefault="001A74B6" w14:paraId="00000021" w14:textId="77777777">
      <w:pPr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Strong listening skills</w:t>
      </w:r>
    </w:p>
    <w:p w:rsidR="00AC4B56" w:rsidRDefault="001A74B6" w14:paraId="00000022" w14:textId="77777777">
      <w:pPr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Strong leadership skills</w:t>
      </w:r>
    </w:p>
    <w:p w:rsidR="00AC4B56" w:rsidRDefault="00AC4B56" w14:paraId="00000023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AC4B56" w:rsidRDefault="00AC4B56" w14:paraId="0000002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sectPr w:rsidR="00AC4B5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F5BEE"/>
    <w:multiLevelType w:val="multilevel"/>
    <w:tmpl w:val="07CA1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DD780E"/>
    <w:multiLevelType w:val="multilevel"/>
    <w:tmpl w:val="2032A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326BEE"/>
    <w:multiLevelType w:val="multilevel"/>
    <w:tmpl w:val="A8E49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E94C8B"/>
    <w:multiLevelType w:val="multilevel"/>
    <w:tmpl w:val="4D564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8E5FC0"/>
    <w:multiLevelType w:val="multilevel"/>
    <w:tmpl w:val="282C682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8A366D7"/>
    <w:multiLevelType w:val="multilevel"/>
    <w:tmpl w:val="22D4AC26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C40C0A"/>
    <w:multiLevelType w:val="multilevel"/>
    <w:tmpl w:val="3D5EA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9810914">
    <w:abstractNumId w:val="2"/>
  </w:num>
  <w:num w:numId="2" w16cid:durableId="1734157611">
    <w:abstractNumId w:val="5"/>
  </w:num>
  <w:num w:numId="3" w16cid:durableId="901519534">
    <w:abstractNumId w:val="3"/>
  </w:num>
  <w:num w:numId="4" w16cid:durableId="1841845788">
    <w:abstractNumId w:val="6"/>
  </w:num>
  <w:num w:numId="5" w16cid:durableId="752356014">
    <w:abstractNumId w:val="1"/>
  </w:num>
  <w:num w:numId="6" w16cid:durableId="1425999898">
    <w:abstractNumId w:val="0"/>
  </w:num>
  <w:num w:numId="7" w16cid:durableId="1818306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B56"/>
    <w:rsid w:val="00000000"/>
    <w:rsid w:val="00197076"/>
    <w:rsid w:val="001A74B6"/>
    <w:rsid w:val="00354FAD"/>
    <w:rsid w:val="00707F99"/>
    <w:rsid w:val="00804F3A"/>
    <w:rsid w:val="00AC4B56"/>
    <w:rsid w:val="00CC63BE"/>
    <w:rsid w:val="37CCF599"/>
    <w:rsid w:val="464229EA"/>
    <w:rsid w:val="7A718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0741"/>
  <w15:docId w15:val="{7E828ED7-BCF5-4BBC-B929-DA1042A3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davidprince315@yahoo.com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840A407B04B449A0222B4D80ACFEA" ma:contentTypeVersion="7" ma:contentTypeDescription="Create a new document." ma:contentTypeScope="" ma:versionID="c358dcbf2a2f9534fd6d6a527137731d">
  <xsd:schema xmlns:xsd="http://www.w3.org/2001/XMLSchema" xmlns:xs="http://www.w3.org/2001/XMLSchema" xmlns:p="http://schemas.microsoft.com/office/2006/metadata/properties" xmlns:ns3="227cef07-b09d-4291-9f92-40e3389676a3" xmlns:ns4="c8e89a54-a3b5-437a-8e36-561f8b432385" targetNamespace="http://schemas.microsoft.com/office/2006/metadata/properties" ma:root="true" ma:fieldsID="4077545ea6adcd92f965137c6afa1622" ns3:_="" ns4:_="">
    <xsd:import namespace="227cef07-b09d-4291-9f92-40e3389676a3"/>
    <xsd:import namespace="c8e89a54-a3b5-437a-8e36-561f8b4323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cef07-b09d-4291-9f92-40e3389676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89a54-a3b5-437a-8e36-561f8b4323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6E219E-E7CA-4FD5-B3CA-BBF7B60F7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7cef07-b09d-4291-9f92-40e3389676a3"/>
    <ds:schemaRef ds:uri="c8e89a54-a3b5-437a-8e36-561f8b4323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6A79E4-6C54-4C40-94A4-E15D2B28CD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2539AB-D464-4214-B3F0-13802E2560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David Prince</lastModifiedBy>
  <revision>6</revision>
  <dcterms:created xsi:type="dcterms:W3CDTF">2021-06-08T03:13:00.0000000Z</dcterms:created>
  <dcterms:modified xsi:type="dcterms:W3CDTF">2022-09-29T22:41:05.2767330Z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0x0101009DD840A407B04B449A0222B4D80ACFEA</vt:lpwstr>
  </property>
</Properties>
</file>