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572B" w14:textId="5F0C76A3" w:rsidR="00A23D48" w:rsidRDefault="00273AAF">
      <w:r>
        <w:t>Problem 1:</w:t>
      </w:r>
    </w:p>
    <w:p w14:paraId="50F1D18A" w14:textId="563BE73A" w:rsidR="00273AAF" w:rsidRDefault="00D64590" w:rsidP="00273AAF">
      <w:pPr>
        <w:pStyle w:val="ListParagraph"/>
        <w:numPr>
          <w:ilvl w:val="0"/>
          <w:numId w:val="4"/>
        </w:numPr>
      </w:pPr>
      <w:r>
        <w:t>2</w:t>
      </w:r>
    </w:p>
    <w:p w14:paraId="610CB919" w14:textId="5A47125A" w:rsidR="00273AAF" w:rsidRDefault="00273AAF">
      <w:r>
        <w:t>Problem 2:</w:t>
      </w:r>
    </w:p>
    <w:p w14:paraId="20B66EB0" w14:textId="7A32E637" w:rsidR="00273AAF" w:rsidRDefault="006B462A" w:rsidP="006B462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i</w:t>
      </w:r>
      <w:proofErr w:type="spellEnd"/>
      <w:r>
        <w:t xml:space="preserve">, j, k) </w:t>
      </w:r>
      <w:r>
        <w:sym w:font="Wingdings" w:char="F0E0"/>
      </w:r>
      <w:r>
        <w:t>(0, 0, 1/sqrt(2))</w:t>
      </w:r>
    </w:p>
    <w:p w14:paraId="26766375" w14:textId="59B5755B" w:rsidR="00273AAF" w:rsidRDefault="00273AAF">
      <w:r>
        <w:t>Problem 3:</w:t>
      </w:r>
    </w:p>
    <w:p w14:paraId="70171EF1" w14:textId="194EC351" w:rsidR="00273AAF" w:rsidRDefault="006B462A" w:rsidP="00273AAF">
      <w:pPr>
        <w:pStyle w:val="ListParagraph"/>
        <w:numPr>
          <w:ilvl w:val="0"/>
          <w:numId w:val="2"/>
        </w:numPr>
      </w:pPr>
      <w:r>
        <w:t>PC2</w:t>
      </w:r>
    </w:p>
    <w:p w14:paraId="1507671C" w14:textId="25CA77D3" w:rsidR="00273AAF" w:rsidRDefault="00273AAF">
      <w:r>
        <w:t>Problem 4:</w:t>
      </w:r>
    </w:p>
    <w:p w14:paraId="365906B5" w14:textId="416BC716" w:rsidR="00273AAF" w:rsidRDefault="00280D63" w:rsidP="00273AAF">
      <w:pPr>
        <w:pStyle w:val="ListParagraph"/>
        <w:numPr>
          <w:ilvl w:val="0"/>
          <w:numId w:val="2"/>
        </w:numPr>
      </w:pPr>
      <w:r>
        <w:t>3</w:t>
      </w:r>
    </w:p>
    <w:p w14:paraId="7F9400DA" w14:textId="17A21413" w:rsidR="00273AAF" w:rsidRDefault="00273AAF">
      <w:r>
        <w:t>Problem 5:</w:t>
      </w:r>
    </w:p>
    <w:p w14:paraId="6477696A" w14:textId="5EF964FF" w:rsidR="00273AAF" w:rsidRDefault="006379BC" w:rsidP="00273AAF">
      <w:pPr>
        <w:pStyle w:val="ListParagraph"/>
        <w:numPr>
          <w:ilvl w:val="0"/>
          <w:numId w:val="1"/>
        </w:numPr>
      </w:pPr>
      <w:r>
        <w:t>2,</w:t>
      </w:r>
      <w:r w:rsidR="003D139B">
        <w:t>3,4</w:t>
      </w:r>
    </w:p>
    <w:sectPr w:rsidR="00273AAF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741"/>
    <w:multiLevelType w:val="hybridMultilevel"/>
    <w:tmpl w:val="80AA81A8"/>
    <w:lvl w:ilvl="0" w:tplc="FC0E2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628"/>
    <w:multiLevelType w:val="hybridMultilevel"/>
    <w:tmpl w:val="45646390"/>
    <w:lvl w:ilvl="0" w:tplc="4BF4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23D5"/>
    <w:multiLevelType w:val="hybridMultilevel"/>
    <w:tmpl w:val="4D82F12A"/>
    <w:lvl w:ilvl="0" w:tplc="E668A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65DE"/>
    <w:multiLevelType w:val="hybridMultilevel"/>
    <w:tmpl w:val="3050DA82"/>
    <w:lvl w:ilvl="0" w:tplc="6E6A6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60537">
    <w:abstractNumId w:val="0"/>
  </w:num>
  <w:num w:numId="2" w16cid:durableId="1530220646">
    <w:abstractNumId w:val="1"/>
  </w:num>
  <w:num w:numId="3" w16cid:durableId="1540169248">
    <w:abstractNumId w:val="2"/>
  </w:num>
  <w:num w:numId="4" w16cid:durableId="985627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AF"/>
    <w:rsid w:val="000E39B5"/>
    <w:rsid w:val="00273AAF"/>
    <w:rsid w:val="00280D63"/>
    <w:rsid w:val="003D139B"/>
    <w:rsid w:val="006379BC"/>
    <w:rsid w:val="006B462A"/>
    <w:rsid w:val="008670A0"/>
    <w:rsid w:val="009C4CDC"/>
    <w:rsid w:val="00A23D48"/>
    <w:rsid w:val="00A73DAE"/>
    <w:rsid w:val="00D6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A5625"/>
  <w15:chartTrackingRefBased/>
  <w15:docId w15:val="{E7C7A2F4-801E-B44A-853D-589ACA01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6</cp:revision>
  <dcterms:created xsi:type="dcterms:W3CDTF">2023-12-05T03:51:00Z</dcterms:created>
  <dcterms:modified xsi:type="dcterms:W3CDTF">2023-12-05T04:12:00Z</dcterms:modified>
</cp:coreProperties>
</file>