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C458" w14:textId="1BC74621" w:rsidR="00A23D48" w:rsidRDefault="003449D5">
      <w:r>
        <w:t>Problem 1:</w:t>
      </w:r>
    </w:p>
    <w:p w14:paraId="42CC491D" w14:textId="7D7BD477" w:rsidR="003449D5" w:rsidRDefault="005B0309" w:rsidP="003449D5">
      <w:pPr>
        <w:pStyle w:val="ListParagraph"/>
        <w:numPr>
          <w:ilvl w:val="0"/>
          <w:numId w:val="1"/>
        </w:numPr>
      </w:pPr>
      <w:r>
        <w:t>Model 2</w:t>
      </w:r>
    </w:p>
    <w:p w14:paraId="3B3FDED4" w14:textId="4B003457" w:rsidR="003449D5" w:rsidRDefault="003449D5">
      <w:r>
        <w:t>Problem 2:</w:t>
      </w:r>
    </w:p>
    <w:p w14:paraId="39044DF9" w14:textId="1292C894" w:rsidR="003449D5" w:rsidRDefault="005B0309" w:rsidP="003449D5">
      <w:pPr>
        <w:pStyle w:val="ListParagraph"/>
        <w:numPr>
          <w:ilvl w:val="0"/>
          <w:numId w:val="2"/>
        </w:numPr>
      </w:pPr>
      <w:r>
        <w:t>4</w:t>
      </w:r>
    </w:p>
    <w:p w14:paraId="2128CD90" w14:textId="1F70E666" w:rsidR="003449D5" w:rsidRDefault="003449D5">
      <w:r>
        <w:t>Problem 3:</w:t>
      </w:r>
    </w:p>
    <w:p w14:paraId="3C412BA8" w14:textId="6EFB6B27" w:rsidR="003449D5" w:rsidRDefault="003708EE" w:rsidP="003449D5">
      <w:pPr>
        <w:pStyle w:val="ListParagraph"/>
        <w:numPr>
          <w:ilvl w:val="0"/>
          <w:numId w:val="3"/>
        </w:numPr>
      </w:pPr>
      <w:r>
        <w:t>They’ll take the same amount of time to evalutate</w:t>
      </w:r>
    </w:p>
    <w:p w14:paraId="1390E513" w14:textId="0E9A3445" w:rsidR="003449D5" w:rsidRDefault="003449D5" w:rsidP="003449D5">
      <w:r>
        <w:t xml:space="preserve">Problem </w:t>
      </w:r>
      <w:r>
        <w:t>4</w:t>
      </w:r>
      <w:r>
        <w:t>:</w:t>
      </w:r>
    </w:p>
    <w:p w14:paraId="0A78E22C" w14:textId="01880880" w:rsidR="003449D5" w:rsidRDefault="009D44A4" w:rsidP="003449D5">
      <w:pPr>
        <w:pStyle w:val="ListParagraph"/>
        <w:numPr>
          <w:ilvl w:val="0"/>
          <w:numId w:val="4"/>
        </w:numPr>
      </w:pPr>
      <w:r>
        <w:t>3</w:t>
      </w:r>
    </w:p>
    <w:p w14:paraId="38B0CE3D" w14:textId="7B6D0567" w:rsidR="003449D5" w:rsidRDefault="003449D5" w:rsidP="003449D5">
      <w:r>
        <w:t xml:space="preserve">Problem </w:t>
      </w:r>
      <w:r>
        <w:t>5</w:t>
      </w:r>
      <w:r>
        <w:t>:</w:t>
      </w:r>
    </w:p>
    <w:p w14:paraId="756B5D1F" w14:textId="60FFBBF6" w:rsidR="003449D5" w:rsidRDefault="0001192C" w:rsidP="003449D5">
      <w:pPr>
        <w:pStyle w:val="ListParagraph"/>
        <w:numPr>
          <w:ilvl w:val="0"/>
          <w:numId w:val="5"/>
        </w:numPr>
      </w:pPr>
      <w:r>
        <w:t>They would both take the same amount of time to train</w:t>
      </w:r>
      <w:r w:rsidR="00E7150B">
        <w:t xml:space="preserve"> because they each would have to train 3 different models.</w:t>
      </w:r>
    </w:p>
    <w:p w14:paraId="71E4C6CF" w14:textId="4DB5A014" w:rsidR="003449D5" w:rsidRDefault="003449D5" w:rsidP="003449D5">
      <w:r>
        <w:t xml:space="preserve">Problem </w:t>
      </w:r>
      <w:r>
        <w:t>6</w:t>
      </w:r>
      <w:r>
        <w:t>:</w:t>
      </w:r>
    </w:p>
    <w:p w14:paraId="34A40642" w14:textId="4C85FC5C" w:rsidR="003449D5" w:rsidRDefault="004912B5" w:rsidP="003449D5">
      <w:pPr>
        <w:pStyle w:val="ListParagraph"/>
        <w:numPr>
          <w:ilvl w:val="0"/>
          <w:numId w:val="6"/>
        </w:numPr>
      </w:pPr>
      <w:r>
        <w:t>4</w:t>
      </w:r>
    </w:p>
    <w:sectPr w:rsidR="003449D5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3BB"/>
    <w:multiLevelType w:val="hybridMultilevel"/>
    <w:tmpl w:val="A78C2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1C76"/>
    <w:multiLevelType w:val="hybridMultilevel"/>
    <w:tmpl w:val="8E2C9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1FAB"/>
    <w:multiLevelType w:val="hybridMultilevel"/>
    <w:tmpl w:val="0CAC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431C2"/>
    <w:multiLevelType w:val="hybridMultilevel"/>
    <w:tmpl w:val="7CF0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2453E"/>
    <w:multiLevelType w:val="hybridMultilevel"/>
    <w:tmpl w:val="E00A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16DC"/>
    <w:multiLevelType w:val="hybridMultilevel"/>
    <w:tmpl w:val="BF12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1307">
    <w:abstractNumId w:val="4"/>
  </w:num>
  <w:num w:numId="2" w16cid:durableId="876968726">
    <w:abstractNumId w:val="1"/>
  </w:num>
  <w:num w:numId="3" w16cid:durableId="1906723002">
    <w:abstractNumId w:val="3"/>
  </w:num>
  <w:num w:numId="4" w16cid:durableId="662657715">
    <w:abstractNumId w:val="5"/>
  </w:num>
  <w:num w:numId="5" w16cid:durableId="395128613">
    <w:abstractNumId w:val="0"/>
  </w:num>
  <w:num w:numId="6" w16cid:durableId="1256399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D5"/>
    <w:rsid w:val="0001192C"/>
    <w:rsid w:val="003449D5"/>
    <w:rsid w:val="003708EE"/>
    <w:rsid w:val="004912B5"/>
    <w:rsid w:val="005B0309"/>
    <w:rsid w:val="008670A0"/>
    <w:rsid w:val="009C4CDC"/>
    <w:rsid w:val="009D44A4"/>
    <w:rsid w:val="00A23D48"/>
    <w:rsid w:val="00A73DAE"/>
    <w:rsid w:val="00E7150B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BC2A9"/>
  <w15:chartTrackingRefBased/>
  <w15:docId w15:val="{7ED8215D-D469-4A42-B933-323ECA34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8</cp:revision>
  <dcterms:created xsi:type="dcterms:W3CDTF">2023-10-02T00:06:00Z</dcterms:created>
  <dcterms:modified xsi:type="dcterms:W3CDTF">2023-10-02T00:21:00Z</dcterms:modified>
</cp:coreProperties>
</file>