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F0E3" w14:textId="69AD6879" w:rsidR="00A63ED6" w:rsidRPr="00031010" w:rsidRDefault="00A63ED6" w:rsidP="008D4C7F">
      <w:pPr>
        <w:jc w:val="center"/>
        <w:rPr>
          <w:rFonts w:cs="Times New Roman"/>
          <w:b/>
          <w:bCs/>
        </w:rPr>
      </w:pPr>
      <w:r w:rsidRPr="00031010">
        <w:rPr>
          <w:rFonts w:cs="Times New Roman"/>
          <w:b/>
          <w:bCs/>
        </w:rPr>
        <w:t xml:space="preserve">Homework </w:t>
      </w:r>
      <w:r w:rsidR="003D3B5D">
        <w:rPr>
          <w:rFonts w:cs="Times New Roman"/>
          <w:b/>
          <w:bCs/>
        </w:rPr>
        <w:t>6</w:t>
      </w:r>
    </w:p>
    <w:p w14:paraId="52DAC9B9" w14:textId="77777777" w:rsidR="00A63ED6" w:rsidRPr="00531C38" w:rsidRDefault="00A63ED6">
      <w:pPr>
        <w:rPr>
          <w:rFonts w:cs="Times New Roman"/>
        </w:rPr>
      </w:pPr>
    </w:p>
    <w:p w14:paraId="06BA4A2F" w14:textId="77777777" w:rsidR="00A63ED6" w:rsidRPr="00531C38" w:rsidRDefault="00A63ED6">
      <w:pPr>
        <w:rPr>
          <w:rFonts w:cs="Times New Roman"/>
          <w:b/>
          <w:bCs/>
        </w:rPr>
      </w:pPr>
      <w:r w:rsidRPr="00531C38">
        <w:rPr>
          <w:rFonts w:cs="Times New Roman"/>
          <w:b/>
          <w:bCs/>
        </w:rPr>
        <w:t>Instructions</w:t>
      </w:r>
    </w:p>
    <w:p w14:paraId="4014AE7E" w14:textId="3618CE56" w:rsidR="00825F01" w:rsidRPr="00531C38" w:rsidRDefault="00A63ED6">
      <w:pPr>
        <w:rPr>
          <w:rFonts w:cs="Times New Roman"/>
        </w:rPr>
      </w:pPr>
      <w:r w:rsidRPr="00531C38">
        <w:rPr>
          <w:rFonts w:cs="Times New Roman"/>
        </w:rPr>
        <w:t xml:space="preserve">This homework contains </w:t>
      </w:r>
      <w:r w:rsidR="00572F25">
        <w:rPr>
          <w:rFonts w:cs="Times New Roman"/>
          <w:b/>
          <w:bCs/>
        </w:rPr>
        <w:t>4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>concept</w:t>
      </w:r>
      <w:r w:rsidR="00FF236C">
        <w:rPr>
          <w:rFonts w:cs="Times New Roman"/>
        </w:rPr>
        <w:t>s</w:t>
      </w:r>
      <w:r w:rsidRPr="00531C38">
        <w:rPr>
          <w:rFonts w:cs="Times New Roman"/>
        </w:rPr>
        <w:t xml:space="preserve"> and </w:t>
      </w:r>
      <w:r w:rsidR="00356F5A">
        <w:rPr>
          <w:rFonts w:cs="Times New Roman"/>
          <w:b/>
          <w:bCs/>
        </w:rPr>
        <w:t>7</w:t>
      </w:r>
      <w:r w:rsidR="00FF236C">
        <w:rPr>
          <w:rFonts w:cs="Times New Roman"/>
        </w:rPr>
        <w:t xml:space="preserve"> </w:t>
      </w:r>
      <w:r w:rsidRPr="00531C38">
        <w:rPr>
          <w:rFonts w:cs="Times New Roman"/>
        </w:rPr>
        <w:t xml:space="preserve">programming questions. </w:t>
      </w:r>
      <w:r w:rsidR="002408C8">
        <w:rPr>
          <w:rFonts w:cs="Times New Roman"/>
        </w:rPr>
        <w:t>In MS word or a similar text editor</w:t>
      </w:r>
      <w:r w:rsidR="008D4C7F" w:rsidRPr="00531C38">
        <w:rPr>
          <w:rFonts w:cs="Times New Roman"/>
        </w:rPr>
        <w:t>, write down the problem number and your answer for each problem.</w:t>
      </w:r>
      <w:r w:rsidR="00AD5D0A" w:rsidRPr="00531C38">
        <w:rPr>
          <w:rFonts w:cs="Times New Roman"/>
        </w:rPr>
        <w:t xml:space="preserve"> </w:t>
      </w:r>
      <w:r w:rsidR="008D4C7F" w:rsidRPr="00531C38">
        <w:rPr>
          <w:rFonts w:cs="Times New Roman"/>
        </w:rPr>
        <w:t>Combine all answers for concept questions in a single PDF file. E</w:t>
      </w:r>
      <w:r w:rsidR="00AD5D0A" w:rsidRPr="00531C38">
        <w:rPr>
          <w:rFonts w:cs="Times New Roman"/>
        </w:rPr>
        <w:t>xport/print the Jupyter notebook as a PDF file including the code you implemented and the output</w:t>
      </w:r>
      <w:r w:rsidR="002408C8">
        <w:rPr>
          <w:rFonts w:cs="Times New Roman"/>
        </w:rPr>
        <w:t>s</w:t>
      </w:r>
      <w:r w:rsidR="00AD5D0A" w:rsidRPr="00531C38">
        <w:rPr>
          <w:rFonts w:cs="Times New Roman"/>
        </w:rPr>
        <w:t xml:space="preserve"> of the program. </w:t>
      </w:r>
      <w:r w:rsidR="008A1F1A">
        <w:rPr>
          <w:rFonts w:cs="Times New Roman"/>
        </w:rPr>
        <w:t xml:space="preserve">Make sure all plots and outputs are visible in the PDF. </w:t>
      </w:r>
      <w:r w:rsidR="00AD5D0A" w:rsidRPr="00531C38">
        <w:rPr>
          <w:rFonts w:cs="Times New Roman"/>
        </w:rPr>
        <w:t xml:space="preserve"> </w:t>
      </w:r>
    </w:p>
    <w:p w14:paraId="724F7514" w14:textId="77777777" w:rsidR="00AD5D0A" w:rsidRPr="00531C38" w:rsidRDefault="00AD5D0A">
      <w:pPr>
        <w:rPr>
          <w:rFonts w:cs="Times New Roman"/>
        </w:rPr>
      </w:pPr>
    </w:p>
    <w:p w14:paraId="0119D4F9" w14:textId="67AE93C0" w:rsidR="00AD5D0A" w:rsidRPr="00531C38" w:rsidRDefault="00AD5D0A">
      <w:pPr>
        <w:rPr>
          <w:rFonts w:cs="Times New Roman"/>
        </w:rPr>
      </w:pPr>
      <w:r w:rsidRPr="00531C38">
        <w:rPr>
          <w:rFonts w:cs="Times New Roman"/>
        </w:rPr>
        <w:t xml:space="preserve">Combine all answers into a </w:t>
      </w:r>
      <w:r w:rsidR="005570D1">
        <w:rPr>
          <w:rFonts w:cs="Times New Roman"/>
        </w:rPr>
        <w:t>single PDF</w:t>
      </w:r>
      <w:r w:rsidRPr="00531C38">
        <w:rPr>
          <w:rFonts w:cs="Times New Roman"/>
        </w:rPr>
        <w:t xml:space="preserve"> named andrewID_</w:t>
      </w:r>
      <w:r w:rsidR="009353C8">
        <w:rPr>
          <w:rFonts w:cs="Times New Roman"/>
        </w:rPr>
        <w:t>hw</w:t>
      </w:r>
      <w:r w:rsidR="003D3B5D">
        <w:rPr>
          <w:rFonts w:cs="Times New Roman"/>
        </w:rPr>
        <w:t>6</w:t>
      </w:r>
      <w:r w:rsidRPr="00531C38">
        <w:rPr>
          <w:rFonts w:cs="Times New Roman"/>
        </w:rPr>
        <w:t>.</w:t>
      </w:r>
      <w:r w:rsidR="005570D1">
        <w:rPr>
          <w:rFonts w:cs="Times New Roman"/>
        </w:rPr>
        <w:t>pdf</w:t>
      </w:r>
      <w:r w:rsidRPr="00531C38">
        <w:rPr>
          <w:rFonts w:cs="Times New Roman"/>
        </w:rPr>
        <w:t xml:space="preserve"> and submit it to Gradescope before the due date. Refer to the syllabus for</w:t>
      </w:r>
      <w:r w:rsidR="00FF236C">
        <w:rPr>
          <w:rFonts w:cs="Times New Roman"/>
        </w:rPr>
        <w:t xml:space="preserve"> late</w:t>
      </w:r>
      <w:r w:rsidRPr="00531C38">
        <w:rPr>
          <w:rFonts w:cs="Times New Roman"/>
        </w:rPr>
        <w:t xml:space="preserve"> homework policy. </w:t>
      </w:r>
      <w:r w:rsidR="005570D1">
        <w:rPr>
          <w:rFonts w:cs="Times New Roman"/>
        </w:rPr>
        <w:t xml:space="preserve">Please assign each question a page by using the “Assign Questions and Pages” feature in Gradescope. </w:t>
      </w:r>
    </w:p>
    <w:p w14:paraId="35D04F14" w14:textId="77777777" w:rsidR="008D4C7F" w:rsidRDefault="008D4C7F">
      <w:pPr>
        <w:rPr>
          <w:rFonts w:cs="Times New Roman"/>
        </w:rPr>
      </w:pPr>
    </w:p>
    <w:p w14:paraId="1251DC52" w14:textId="77777777" w:rsidR="009353C8" w:rsidRDefault="009353C8">
      <w:pPr>
        <w:rPr>
          <w:rFonts w:cs="Times New Roman"/>
        </w:rPr>
      </w:pPr>
    </w:p>
    <w:p w14:paraId="66BD2539" w14:textId="77777777" w:rsidR="002408C8" w:rsidRPr="00531C38" w:rsidRDefault="002408C8">
      <w:pPr>
        <w:rPr>
          <w:rFonts w:cs="Times New Roman"/>
        </w:rPr>
      </w:pPr>
    </w:p>
    <w:p w14:paraId="46205706" w14:textId="7395D34E" w:rsidR="008D4C7F" w:rsidRPr="00531C38" w:rsidRDefault="008D4C7F" w:rsidP="002408C8">
      <w:pPr>
        <w:rPr>
          <w:rFonts w:cs="Times New Roman"/>
        </w:rPr>
      </w:pPr>
      <w:r w:rsidRPr="00531C38">
        <w:rPr>
          <w:rFonts w:cs="Times New Roman"/>
        </w:rPr>
        <w:br w:type="page"/>
      </w:r>
    </w:p>
    <w:p w14:paraId="3387410A" w14:textId="76AC86BA" w:rsidR="0011432C" w:rsidRDefault="0015613C" w:rsidP="0011432C">
      <w:pPr>
        <w:rPr>
          <w:rFonts w:cs="Times New Roman"/>
        </w:rPr>
      </w:pPr>
      <w:r>
        <w:rPr>
          <w:rFonts w:cs="Times New Roman"/>
        </w:rPr>
        <w:lastRenderedPageBreak/>
        <w:t xml:space="preserve">Problem 1 </w:t>
      </w:r>
      <w:r w:rsidR="003D3B5D">
        <w:rPr>
          <w:rFonts w:cs="Times New Roman"/>
        </w:rPr>
        <w:t>(2.5</w:t>
      </w:r>
      <w:r w:rsidR="00080EF4">
        <w:rPr>
          <w:rFonts w:cs="Times New Roman"/>
        </w:rPr>
        <w:t xml:space="preserve"> p</w:t>
      </w:r>
      <w:r>
        <w:rPr>
          <w:rFonts w:cs="Times New Roman"/>
        </w:rPr>
        <w:t>oints)</w:t>
      </w:r>
    </w:p>
    <w:p w14:paraId="17D4CA47" w14:textId="77777777" w:rsidR="003D3B5D" w:rsidRDefault="003D3B5D" w:rsidP="0011432C">
      <w:pPr>
        <w:rPr>
          <w:rFonts w:cs="Times New Roman"/>
        </w:rPr>
      </w:pPr>
    </w:p>
    <w:p w14:paraId="09A62C1B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46F6C0A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 xml:space="preserve">Given the original data in A, the data in B and C appears to be: </w:t>
      </w:r>
    </w:p>
    <w:p w14:paraId="034AA7E2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Normalized and C) Standardized</w:t>
      </w:r>
    </w:p>
    <w:p w14:paraId="62174651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Standardized and C) Normalized</w:t>
      </w:r>
    </w:p>
    <w:p w14:paraId="31F17AA1" w14:textId="77777777" w:rsidR="003D3B5D" w:rsidRPr="003D3B5D" w:rsidRDefault="003D3B5D" w:rsidP="003D3B5D">
      <w:pPr>
        <w:numPr>
          <w:ilvl w:val="0"/>
          <w:numId w:val="18"/>
        </w:numPr>
        <w:rPr>
          <w:rFonts w:cs="Times New Roman"/>
        </w:rPr>
      </w:pPr>
      <w:r w:rsidRPr="003D3B5D">
        <w:rPr>
          <w:rFonts w:cs="Times New Roman"/>
        </w:rPr>
        <w:t>B) and C) both unchanged from the original data</w:t>
      </w:r>
    </w:p>
    <w:p w14:paraId="35B74396" w14:textId="77777777" w:rsidR="00C16E7B" w:rsidRDefault="00C16E7B" w:rsidP="0011432C">
      <w:pPr>
        <w:rPr>
          <w:rFonts w:cs="Times New Roman"/>
        </w:rPr>
      </w:pPr>
    </w:p>
    <w:p w14:paraId="2F846B69" w14:textId="77777777" w:rsidR="003D3B5D" w:rsidRDefault="003D3B5D" w:rsidP="0011432C">
      <w:pPr>
        <w:rPr>
          <w:rFonts w:cs="Times New Roman"/>
        </w:rPr>
      </w:pPr>
    </w:p>
    <w:p w14:paraId="6C6858D3" w14:textId="32C7D907" w:rsidR="003D3B5D" w:rsidRDefault="003D3B5D" w:rsidP="0011432C">
      <w:pPr>
        <w:rPr>
          <w:rFonts w:cs="Times New Roman"/>
        </w:rPr>
      </w:pPr>
      <w:r w:rsidRPr="003D3B5D">
        <w:rPr>
          <w:rFonts w:cs="Times New Roman"/>
        </w:rPr>
        <mc:AlternateContent>
          <mc:Choice Requires="wpg">
            <w:drawing>
              <wp:inline distT="0" distB="0" distL="0" distR="0" wp14:anchorId="37DDB623" wp14:editId="23527234">
                <wp:extent cx="2234667" cy="1474780"/>
                <wp:effectExtent l="0" t="0" r="0" b="0"/>
                <wp:docPr id="94" name="Google Shape;94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67" cy="1474780"/>
                          <a:chOff x="0" y="0"/>
                          <a:chExt cx="2234667" cy="1474780"/>
                        </a:xfrm>
                      </wpg:grpSpPr>
                      <pic:pic xmlns:pic="http://schemas.openxmlformats.org/drawingml/2006/picture">
                        <pic:nvPicPr>
                          <pic:cNvPr id="1903582928" name="Google Shape;95;p15"/>
                          <pic:cNvPicPr preferRelativeResize="0"/>
                        </pic:nvPicPr>
                        <pic:blipFill>
                          <a:blip r:embed="rId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2"/>
                            <a:ext cx="2234667" cy="147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952633859" name="Google Shape;96;p15"/>
                        <wps:cNvSpPr txBox="1"/>
                        <wps:spPr>
                          <a:xfrm>
                            <a:off x="293255" y="0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D65D58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DDB623" id="Google Shape;94;p15" o:spid="_x0000_s1026" style="width:175.95pt;height:116.1pt;mso-position-horizontal-relative:char;mso-position-vertical-relative:line" coordsize="22346,147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95;p15" o:spid="_x0000_s1027" type="#_x0000_t75" style="position:absolute;width:22346;height:1474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">
                  <v:imagedata r:id="rId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Google Shape;96;p15" o:spid="_x0000_s1028" type="#_x0000_t202" style="position:absolute;left:2932;width:3118;height:4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58D65D58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A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9B22FEF" w14:textId="77777777" w:rsidR="003D3B5D" w:rsidRDefault="003D3B5D" w:rsidP="0011432C">
      <w:pPr>
        <w:rPr>
          <w:rFonts w:cs="Times New Roman"/>
        </w:rPr>
      </w:pPr>
    </w:p>
    <w:p w14:paraId="0F36F99B" w14:textId="5222B283" w:rsidR="003D3B5D" w:rsidRDefault="003D3B5D" w:rsidP="0011432C">
      <w:pPr>
        <w:rPr>
          <w:rFonts w:cs="Times New Roman"/>
        </w:rPr>
      </w:pPr>
      <w:r w:rsidRPr="003D3B5D">
        <w:rPr>
          <w:rFonts w:cs="Times New Roman"/>
        </w:rPr>
        <mc:AlternateContent>
          <mc:Choice Requires="wpg">
            <w:drawing>
              <wp:inline distT="0" distB="0" distL="0" distR="0" wp14:anchorId="18273F6F" wp14:editId="14F00DF3">
                <wp:extent cx="2234667" cy="1482235"/>
                <wp:effectExtent l="0" t="0" r="0" b="3810"/>
                <wp:docPr id="97" name="Google Shape;97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67" cy="1482235"/>
                          <a:chOff x="0" y="0"/>
                          <a:chExt cx="2234667" cy="1482235"/>
                        </a:xfrm>
                      </wpg:grpSpPr>
                      <pic:pic xmlns:pic="http://schemas.openxmlformats.org/drawingml/2006/picture">
                        <pic:nvPicPr>
                          <pic:cNvPr id="344632172" name="Google Shape;98;p15"/>
                          <pic:cNvPicPr preferRelativeResize="0"/>
                        </pic:nvPicPr>
                        <pic:blipFill>
                          <a:blip r:embed="rId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67" cy="148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75552290" name="Google Shape;99;p15"/>
                        <wps:cNvSpPr txBox="1"/>
                        <wps:spPr>
                          <a:xfrm>
                            <a:off x="293263" y="3725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773E6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273F6F" id="Google Shape;97;p15" o:spid="_x0000_s1029" style="width:175.95pt;height:116.7pt;mso-position-horizontal-relative:char;mso-position-vertical-relative:line" coordsize="22346,14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">
                <v:shape id="Google Shape;98;p15" o:spid="_x0000_s1030" type="#_x0000_t75" style="position:absolute;width:22346;height:148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">
                  <v:imagedata r:id="rId8" o:title=""/>
                </v:shape>
                <v:shape id="Google Shape;99;p15" o:spid="_x0000_s1031" type="#_x0000_t202" style="position:absolute;left:2932;top:37;width:3118;height:4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" filled="f" stroked="f">
                  <v:textbox style="mso-fit-shape-to-text:t" inset="2.53958mm,2.53958mm,2.53958mm,2.53958mm">
                    <w:txbxContent>
                      <w:p w14:paraId="266773E6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B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69896CD" w14:textId="77777777" w:rsidR="003D3B5D" w:rsidRDefault="003D3B5D" w:rsidP="0011432C">
      <w:pPr>
        <w:rPr>
          <w:rFonts w:cs="Times New Roman"/>
        </w:rPr>
      </w:pPr>
    </w:p>
    <w:p w14:paraId="4BEBCF5C" w14:textId="214C7AF5" w:rsidR="003D3B5D" w:rsidRDefault="003D3B5D" w:rsidP="0011432C">
      <w:pPr>
        <w:rPr>
          <w:rFonts w:cs="Times New Roman"/>
        </w:rPr>
      </w:pPr>
      <w:r w:rsidRPr="003D3B5D">
        <w:rPr>
          <w:rFonts w:cs="Times New Roman"/>
        </w:rPr>
        <mc:AlternateContent>
          <mc:Choice Requires="wpg">
            <w:drawing>
              <wp:inline distT="0" distB="0" distL="0" distR="0" wp14:anchorId="0E15D522" wp14:editId="179883FF">
                <wp:extent cx="2234676" cy="1482252"/>
                <wp:effectExtent l="0" t="0" r="0" b="3810"/>
                <wp:docPr id="100" name="Google Shape;100;p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4676" cy="1482252"/>
                          <a:chOff x="0" y="0"/>
                          <a:chExt cx="2234676" cy="1482252"/>
                        </a:xfrm>
                      </wpg:grpSpPr>
                      <pic:pic xmlns:pic="http://schemas.openxmlformats.org/drawingml/2006/picture">
                        <pic:nvPicPr>
                          <pic:cNvPr id="44180621" name="Google Shape;101;p15"/>
                          <pic:cNvPicPr preferRelativeResize="0"/>
                        </pic:nvPicPr>
                        <pic:blipFill>
                          <a:blip r:embed="rId9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4676" cy="1482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68502586" name="Google Shape;102;p15"/>
                        <wps:cNvSpPr txBox="1"/>
                        <wps:spPr>
                          <a:xfrm>
                            <a:off x="293266" y="2"/>
                            <a:ext cx="311755" cy="42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696AFF" w14:textId="77777777" w:rsidR="003D3B5D" w:rsidRDefault="003D3B5D" w:rsidP="003D3B5D">
                              <w:pP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kern w:val="0"/>
                                  <w:sz w:val="28"/>
                                  <w:szCs w:val="28"/>
                                  <w14:ligatures w14:val="none"/>
                                </w:rPr>
                              </w:pPr>
                              <w:r>
                                <w:rPr>
                                  <w:rFonts w:ascii="Open Sans Light" w:eastAsia="Open Sans Light" w:hAnsi="Open Sans Light" w:cs="Open Sans Light"/>
                                  <w:color w:val="000000"/>
                                  <w:sz w:val="28"/>
                                  <w:szCs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15D522" id="Google Shape;100;p15" o:spid="_x0000_s1032" style="width:175.95pt;height:116.7pt;mso-position-horizontal-relative:char;mso-position-vertical-relative:line" coordsize="22346,148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">
                <v:shape id="Google Shape;101;p15" o:spid="_x0000_s1033" type="#_x0000_t75" style="position:absolute;width:22346;height:1482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">
                  <v:imagedata r:id="rId10" o:title=""/>
                </v:shape>
                <v:shape id="Google Shape;102;p15" o:spid="_x0000_s1034" type="#_x0000_t202" style="position:absolute;left:2932;width:3118;height:4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" filled="f" stroked="f">
                  <v:textbox style="mso-fit-shape-to-text:t" inset="2.53958mm,2.53958mm,2.53958mm,2.53958mm">
                    <w:txbxContent>
                      <w:p w14:paraId="11696AFF" w14:textId="77777777" w:rsidR="003D3B5D" w:rsidRDefault="003D3B5D" w:rsidP="003D3B5D">
                        <w:pPr>
                          <w:rPr>
                            <w:rFonts w:ascii="Open Sans Light" w:eastAsia="Open Sans Light" w:hAnsi="Open Sans Light" w:cs="Open Sans Light"/>
                            <w:color w:val="000000"/>
                            <w:kern w:val="0"/>
                            <w:sz w:val="28"/>
                            <w:szCs w:val="28"/>
                            <w14:ligatures w14:val="none"/>
                          </w:rPr>
                        </w:pPr>
                        <w:r>
                          <w:rPr>
                            <w:rFonts w:ascii="Open Sans Light" w:eastAsia="Open Sans Light" w:hAnsi="Open Sans Light" w:cs="Open Sans Light"/>
                            <w:color w:val="000000"/>
                            <w:sz w:val="28"/>
                            <w:szCs w:val="28"/>
                          </w:rPr>
                          <w:t>C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1537F2" w14:textId="77777777" w:rsidR="003D3B5D" w:rsidRDefault="003D3B5D" w:rsidP="0011432C">
      <w:pPr>
        <w:rPr>
          <w:rFonts w:cs="Times New Roman"/>
        </w:rPr>
      </w:pPr>
    </w:p>
    <w:p w14:paraId="7C5E6117" w14:textId="4BBFA811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129F5FA2" w14:textId="0E1673B2" w:rsidR="003D3B5D" w:rsidRDefault="003D3B5D" w:rsidP="0011432C">
      <w:pPr>
        <w:rPr>
          <w:rFonts w:cs="Times New Roman"/>
        </w:rPr>
      </w:pPr>
      <w:r>
        <w:rPr>
          <w:rFonts w:cs="Times New Roman"/>
        </w:rPr>
        <w:t>Problem 2 (2.5 Points)</w:t>
      </w:r>
    </w:p>
    <w:p w14:paraId="60F626E8" w14:textId="77777777" w:rsidR="003D3B5D" w:rsidRDefault="003D3B5D" w:rsidP="003D3B5D">
      <w:pPr>
        <w:rPr>
          <w:rFonts w:cs="Times New Roman"/>
        </w:rPr>
      </w:pPr>
    </w:p>
    <w:p w14:paraId="2C395305" w14:textId="2BF13E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2E32B4B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Which scaling technique would be best to use on the following data:</w:t>
      </w:r>
    </w:p>
    <w:p w14:paraId="6A4CB343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X = [0.002, 0.01, 100000, 4000, 500, 0.00008, 7]</w:t>
      </w:r>
    </w:p>
    <w:p w14:paraId="1B86142B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Normalization</w:t>
      </w:r>
    </w:p>
    <w:p w14:paraId="01C06EA5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Standardization</w:t>
      </w:r>
    </w:p>
    <w:p w14:paraId="4E616C2F" w14:textId="77777777" w:rsidR="003D3B5D" w:rsidRPr="003D3B5D" w:rsidRDefault="003D3B5D" w:rsidP="003D3B5D">
      <w:pPr>
        <w:numPr>
          <w:ilvl w:val="0"/>
          <w:numId w:val="19"/>
        </w:numPr>
        <w:rPr>
          <w:rFonts w:cs="Times New Roman"/>
        </w:rPr>
      </w:pPr>
      <w:r w:rsidRPr="003D3B5D">
        <w:rPr>
          <w:rFonts w:cs="Times New Roman"/>
        </w:rPr>
        <w:t>Log Transformation</w:t>
      </w:r>
    </w:p>
    <w:p w14:paraId="3EC2F1C9" w14:textId="77777777" w:rsidR="003D3B5D" w:rsidRDefault="003D3B5D" w:rsidP="0011432C">
      <w:pPr>
        <w:rPr>
          <w:rFonts w:cs="Times New Roman"/>
        </w:rPr>
      </w:pPr>
    </w:p>
    <w:p w14:paraId="44C454AC" w14:textId="3AF11EA1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4F30DFA7" w14:textId="69E151F8" w:rsidR="003D3B5D" w:rsidRDefault="003D3B5D" w:rsidP="0011432C">
      <w:pPr>
        <w:rPr>
          <w:rFonts w:cs="Times New Roman"/>
        </w:rPr>
      </w:pPr>
      <w:r>
        <w:rPr>
          <w:rFonts w:cs="Times New Roman"/>
        </w:rPr>
        <w:t>Problem 3 (2.5 Points)</w:t>
      </w:r>
    </w:p>
    <w:p w14:paraId="5499FA71" w14:textId="77777777" w:rsidR="003D3B5D" w:rsidRDefault="003D3B5D" w:rsidP="0011432C">
      <w:pPr>
        <w:rPr>
          <w:rFonts w:cs="Times New Roman"/>
        </w:rPr>
      </w:pPr>
    </w:p>
    <w:p w14:paraId="26B47040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Compute the Pearson’s correlation coefficient for the following two features by hand:</w:t>
      </w:r>
    </w:p>
    <w:p w14:paraId="734311BA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1</w:t>
      </w:r>
      <w:r w:rsidRPr="003D3B5D">
        <w:rPr>
          <w:rFonts w:cs="Times New Roman"/>
        </w:rPr>
        <w:t xml:space="preserve"> = [8,4,0,-4], x</w:t>
      </w:r>
      <w:r w:rsidRPr="003D3B5D">
        <w:rPr>
          <w:rFonts w:cs="Times New Roman"/>
          <w:vertAlign w:val="subscript"/>
        </w:rPr>
        <w:t>2</w:t>
      </w:r>
      <w:r w:rsidRPr="003D3B5D">
        <w:rPr>
          <w:rFonts w:cs="Times New Roman"/>
        </w:rPr>
        <w:t xml:space="preserve"> = [-16,-12,-10,2]</w:t>
      </w:r>
    </w:p>
    <w:p w14:paraId="01336DFD" w14:textId="77777777" w:rsidR="003D3B5D" w:rsidRDefault="003D3B5D" w:rsidP="0011432C">
      <w:pPr>
        <w:rPr>
          <w:rFonts w:cs="Times New Roman"/>
        </w:rPr>
      </w:pPr>
    </w:p>
    <w:p w14:paraId="5018ABAD" w14:textId="77777777" w:rsidR="003D3B5D" w:rsidRDefault="003D3B5D" w:rsidP="0011432C">
      <w:pPr>
        <w:rPr>
          <w:rFonts w:cs="Times New Roman"/>
        </w:rPr>
      </w:pPr>
    </w:p>
    <w:p w14:paraId="67B468D1" w14:textId="0F25F950" w:rsidR="003D3B5D" w:rsidRDefault="003D3B5D">
      <w:pPr>
        <w:rPr>
          <w:rFonts w:cs="Times New Roman"/>
        </w:rPr>
      </w:pPr>
      <w:r>
        <w:rPr>
          <w:rFonts w:cs="Times New Roman"/>
        </w:rPr>
        <w:br w:type="page"/>
      </w:r>
    </w:p>
    <w:p w14:paraId="3EDA2E4E" w14:textId="67A24862" w:rsidR="003D3B5D" w:rsidRDefault="003D3B5D" w:rsidP="0011432C">
      <w:pPr>
        <w:rPr>
          <w:rFonts w:cs="Times New Roman"/>
        </w:rPr>
      </w:pPr>
      <w:r>
        <w:rPr>
          <w:rFonts w:cs="Times New Roman"/>
        </w:rPr>
        <w:t>Problem 4 (2.5 Points)</w:t>
      </w:r>
    </w:p>
    <w:p w14:paraId="70C4C52F" w14:textId="77777777" w:rsidR="003D3B5D" w:rsidRDefault="003D3B5D" w:rsidP="0011432C">
      <w:pPr>
        <w:rPr>
          <w:rFonts w:cs="Times New Roman"/>
        </w:rPr>
      </w:pPr>
    </w:p>
    <w:p w14:paraId="0B47B628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Multiple choice (select one)</w:t>
      </w:r>
    </w:p>
    <w:p w14:paraId="5923C4FE" w14:textId="77777777" w:rsidR="003D3B5D" w:rsidRPr="003D3B5D" w:rsidRDefault="003D3B5D" w:rsidP="003D3B5D">
      <w:pPr>
        <w:rPr>
          <w:rFonts w:cs="Times New Roman"/>
        </w:rPr>
      </w:pPr>
      <w:r w:rsidRPr="003D3B5D">
        <w:rPr>
          <w:rFonts w:cs="Times New Roman"/>
        </w:rPr>
        <w:t>Consider the dataset with features x</w:t>
      </w:r>
      <w:r w:rsidRPr="003D3B5D">
        <w:rPr>
          <w:rFonts w:cs="Times New Roman"/>
          <w:vertAlign w:val="subscript"/>
        </w:rPr>
        <w:t>1</w:t>
      </w:r>
      <w:r w:rsidRPr="003D3B5D">
        <w:rPr>
          <w:rFonts w:cs="Times New Roman"/>
        </w:rPr>
        <w:t>, x</w:t>
      </w:r>
      <w:r w:rsidRPr="003D3B5D">
        <w:rPr>
          <w:rFonts w:cs="Times New Roman"/>
          <w:vertAlign w:val="subscript"/>
        </w:rPr>
        <w:t>2</w:t>
      </w:r>
      <w:r w:rsidRPr="003D3B5D">
        <w:rPr>
          <w:rFonts w:cs="Times New Roman"/>
        </w:rPr>
        <w:t>, x</w:t>
      </w:r>
      <w:r w:rsidRPr="003D3B5D">
        <w:rPr>
          <w:rFonts w:cs="Times New Roman"/>
          <w:vertAlign w:val="subscript"/>
        </w:rPr>
        <w:t>3</w:t>
      </w:r>
      <w:r w:rsidRPr="003D3B5D">
        <w:rPr>
          <w:rFonts w:cs="Times New Roman"/>
        </w:rPr>
        <w:t>, and label y. We have generated the following correlation matrix, and would like to select a feature to remove. We have set the the following threshold |r| &gt; 0.9 to drop features. Which of the features should be dropped?</w:t>
      </w:r>
    </w:p>
    <w:p w14:paraId="4C492169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1</w:t>
      </w:r>
    </w:p>
    <w:p w14:paraId="2C938A85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2</w:t>
      </w:r>
    </w:p>
    <w:p w14:paraId="3335CDD5" w14:textId="77777777" w:rsidR="003D3B5D" w:rsidRPr="003D3B5D" w:rsidRDefault="003D3B5D" w:rsidP="003D3B5D">
      <w:pPr>
        <w:numPr>
          <w:ilvl w:val="0"/>
          <w:numId w:val="20"/>
        </w:numPr>
        <w:rPr>
          <w:rFonts w:cs="Times New Roman"/>
        </w:rPr>
      </w:pPr>
      <w:r w:rsidRPr="003D3B5D">
        <w:rPr>
          <w:rFonts w:cs="Times New Roman"/>
        </w:rPr>
        <w:t>x</w:t>
      </w:r>
      <w:r w:rsidRPr="003D3B5D">
        <w:rPr>
          <w:rFonts w:cs="Times New Roman"/>
          <w:vertAlign w:val="subscript"/>
        </w:rPr>
        <w:t>3</w:t>
      </w:r>
    </w:p>
    <w:p w14:paraId="355BA844" w14:textId="77777777" w:rsidR="003D3B5D" w:rsidRDefault="003D3B5D" w:rsidP="0011432C">
      <w:pPr>
        <w:rPr>
          <w:rFonts w:cs="Times New Roman"/>
        </w:rPr>
      </w:pPr>
    </w:p>
    <w:p w14:paraId="406FF3D5" w14:textId="1C573D1C" w:rsidR="003D3B5D" w:rsidRDefault="003D3B5D" w:rsidP="0011432C">
      <w:pPr>
        <w:rPr>
          <w:rFonts w:cs="Times New Roman"/>
        </w:rPr>
      </w:pPr>
      <w:r w:rsidRPr="003D3B5D">
        <w:rPr>
          <w:rFonts w:cs="Times New Roman"/>
        </w:rPr>
        <w:drawing>
          <wp:inline distT="0" distB="0" distL="0" distR="0" wp14:anchorId="59D02E44" wp14:editId="228BD167">
            <wp:extent cx="3486150" cy="2419350"/>
            <wp:effectExtent l="0" t="0" r="0" b="0"/>
            <wp:docPr id="1857202458" name="Picture 1857202458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2458" name="Picture 1857202458" descr="A screenshot of a computer&#10;&#10;Description automatically generated"/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3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696D"/>
    <w:multiLevelType w:val="hybridMultilevel"/>
    <w:tmpl w:val="7E8C23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8783E"/>
    <w:multiLevelType w:val="multilevel"/>
    <w:tmpl w:val="61D6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339BB"/>
    <w:multiLevelType w:val="hybridMultilevel"/>
    <w:tmpl w:val="E07208F0"/>
    <w:lvl w:ilvl="0" w:tplc="288601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56913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CCC7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3EC6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C86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E8D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56697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FD87C4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D89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00481"/>
    <w:multiLevelType w:val="hybridMultilevel"/>
    <w:tmpl w:val="AEDCAB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FC32FA"/>
    <w:multiLevelType w:val="hybridMultilevel"/>
    <w:tmpl w:val="D586FAC6"/>
    <w:lvl w:ilvl="0" w:tplc="395E23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E4C71E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3011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E90CA8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AD843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0CC85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8C4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BF6D9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3660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DB7186"/>
    <w:multiLevelType w:val="multilevel"/>
    <w:tmpl w:val="E812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FB2782"/>
    <w:multiLevelType w:val="hybridMultilevel"/>
    <w:tmpl w:val="AF3E74C8"/>
    <w:lvl w:ilvl="0" w:tplc="9E3E4B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E84F86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0847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C5A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2659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0684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5402F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508CF5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8A2C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966D58"/>
    <w:multiLevelType w:val="hybridMultilevel"/>
    <w:tmpl w:val="5338F6B6"/>
    <w:lvl w:ilvl="0" w:tplc="5B541E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EAA4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A8CB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0FE7D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9874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3CDA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118A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2EFA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A4B2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93733F"/>
    <w:multiLevelType w:val="hybridMultilevel"/>
    <w:tmpl w:val="2BA47B6A"/>
    <w:lvl w:ilvl="0" w:tplc="06EA88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541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074B9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5A7E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3E72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124B9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BEDC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7ADE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6AB9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46A08CA"/>
    <w:multiLevelType w:val="hybridMultilevel"/>
    <w:tmpl w:val="C554A1A4"/>
    <w:lvl w:ilvl="0" w:tplc="820EF5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C4C7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322A2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5823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6CAF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38C8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FC2A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6E15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BC9A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55373E"/>
    <w:multiLevelType w:val="multilevel"/>
    <w:tmpl w:val="E33AC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7928A3"/>
    <w:multiLevelType w:val="multilevel"/>
    <w:tmpl w:val="4A4A7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0F0378"/>
    <w:multiLevelType w:val="hybridMultilevel"/>
    <w:tmpl w:val="7BC848EA"/>
    <w:lvl w:ilvl="0" w:tplc="985C9B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484C8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85A9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2870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EAAA7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A852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1098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164FC7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D063B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F75"/>
    <w:multiLevelType w:val="hybridMultilevel"/>
    <w:tmpl w:val="5C98C754"/>
    <w:lvl w:ilvl="0" w:tplc="9BB274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E8E1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8244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5AB4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EB07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88C9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640D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589A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C3C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053EDD"/>
    <w:multiLevelType w:val="hybridMultilevel"/>
    <w:tmpl w:val="5DF616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6C2CD7"/>
    <w:multiLevelType w:val="multilevel"/>
    <w:tmpl w:val="E0F83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E401A2"/>
    <w:multiLevelType w:val="hybridMultilevel"/>
    <w:tmpl w:val="1D8CF44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116696"/>
    <w:multiLevelType w:val="hybridMultilevel"/>
    <w:tmpl w:val="95E4DEDE"/>
    <w:lvl w:ilvl="0" w:tplc="8CB6C1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5107A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64A79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DC9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821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5E64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68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70F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B46E3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D3950AE"/>
    <w:multiLevelType w:val="hybridMultilevel"/>
    <w:tmpl w:val="072698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F4468D"/>
    <w:multiLevelType w:val="multilevel"/>
    <w:tmpl w:val="BAB67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2317356">
    <w:abstractNumId w:val="14"/>
  </w:num>
  <w:num w:numId="2" w16cid:durableId="551891103">
    <w:abstractNumId w:val="16"/>
  </w:num>
  <w:num w:numId="3" w16cid:durableId="564224326">
    <w:abstractNumId w:val="18"/>
  </w:num>
  <w:num w:numId="4" w16cid:durableId="522019971">
    <w:abstractNumId w:val="5"/>
  </w:num>
  <w:num w:numId="5" w16cid:durableId="2107115788">
    <w:abstractNumId w:val="15"/>
  </w:num>
  <w:num w:numId="6" w16cid:durableId="167257778">
    <w:abstractNumId w:val="19"/>
  </w:num>
  <w:num w:numId="7" w16cid:durableId="1009869449">
    <w:abstractNumId w:val="10"/>
  </w:num>
  <w:num w:numId="8" w16cid:durableId="708844137">
    <w:abstractNumId w:val="11"/>
  </w:num>
  <w:num w:numId="9" w16cid:durableId="1454784823">
    <w:abstractNumId w:val="1"/>
  </w:num>
  <w:num w:numId="10" w16cid:durableId="1470778804">
    <w:abstractNumId w:val="0"/>
  </w:num>
  <w:num w:numId="11" w16cid:durableId="2043243268">
    <w:abstractNumId w:val="3"/>
  </w:num>
  <w:num w:numId="12" w16cid:durableId="36665853">
    <w:abstractNumId w:val="8"/>
  </w:num>
  <w:num w:numId="13" w16cid:durableId="1875267110">
    <w:abstractNumId w:val="2"/>
  </w:num>
  <w:num w:numId="14" w16cid:durableId="1248225660">
    <w:abstractNumId w:val="7"/>
  </w:num>
  <w:num w:numId="15" w16cid:durableId="832379575">
    <w:abstractNumId w:val="12"/>
  </w:num>
  <w:num w:numId="16" w16cid:durableId="480774182">
    <w:abstractNumId w:val="6"/>
  </w:num>
  <w:num w:numId="17" w16cid:durableId="1847943654">
    <w:abstractNumId w:val="13"/>
  </w:num>
  <w:num w:numId="18" w16cid:durableId="572856383">
    <w:abstractNumId w:val="9"/>
  </w:num>
  <w:num w:numId="19" w16cid:durableId="1402944081">
    <w:abstractNumId w:val="4"/>
  </w:num>
  <w:num w:numId="20" w16cid:durableId="206617658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D6"/>
    <w:rsid w:val="000219A8"/>
    <w:rsid w:val="00031010"/>
    <w:rsid w:val="000339DD"/>
    <w:rsid w:val="00080DC3"/>
    <w:rsid w:val="00080EF4"/>
    <w:rsid w:val="000A5734"/>
    <w:rsid w:val="0011432C"/>
    <w:rsid w:val="0015613C"/>
    <w:rsid w:val="001E17B2"/>
    <w:rsid w:val="00207F6D"/>
    <w:rsid w:val="002308A5"/>
    <w:rsid w:val="002408C8"/>
    <w:rsid w:val="00311B84"/>
    <w:rsid w:val="00356F5A"/>
    <w:rsid w:val="0038622E"/>
    <w:rsid w:val="003A752B"/>
    <w:rsid w:val="003B59E0"/>
    <w:rsid w:val="003D217B"/>
    <w:rsid w:val="003D3B5D"/>
    <w:rsid w:val="00454172"/>
    <w:rsid w:val="00493739"/>
    <w:rsid w:val="004B3914"/>
    <w:rsid w:val="004F191D"/>
    <w:rsid w:val="00531C38"/>
    <w:rsid w:val="00545369"/>
    <w:rsid w:val="005570D1"/>
    <w:rsid w:val="00572F25"/>
    <w:rsid w:val="0063480D"/>
    <w:rsid w:val="007A3364"/>
    <w:rsid w:val="007A6D3D"/>
    <w:rsid w:val="007E5D3D"/>
    <w:rsid w:val="00825F01"/>
    <w:rsid w:val="008A1F1A"/>
    <w:rsid w:val="008D4C7F"/>
    <w:rsid w:val="009353C8"/>
    <w:rsid w:val="009E498B"/>
    <w:rsid w:val="00A52E02"/>
    <w:rsid w:val="00A5791B"/>
    <w:rsid w:val="00A63ED6"/>
    <w:rsid w:val="00AD5D0A"/>
    <w:rsid w:val="00C16E7B"/>
    <w:rsid w:val="00C8490C"/>
    <w:rsid w:val="00CC40FE"/>
    <w:rsid w:val="00D35B79"/>
    <w:rsid w:val="00DA2F4F"/>
    <w:rsid w:val="00DE507D"/>
    <w:rsid w:val="00E07EE0"/>
    <w:rsid w:val="00F16146"/>
    <w:rsid w:val="00F94278"/>
    <w:rsid w:val="00FC24FA"/>
    <w:rsid w:val="00FF2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82A0D"/>
  <w15:chartTrackingRefBased/>
  <w15:docId w15:val="{E64C5F3F-7E7C-9249-83DD-D287E728D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C38"/>
    <w:rPr>
      <w:rFonts w:ascii="Times New Roman" w:hAnsi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C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21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1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D21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77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2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19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53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8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753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2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26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6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01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15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6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25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791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08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923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11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5640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69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01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898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65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22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12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6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9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28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8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33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Chen</dc:creator>
  <cp:keywords/>
  <dc:description/>
  <cp:lastModifiedBy>HONGRUI CHEN</cp:lastModifiedBy>
  <cp:revision>28</cp:revision>
  <cp:lastPrinted>2023-09-07T22:13:00Z</cp:lastPrinted>
  <dcterms:created xsi:type="dcterms:W3CDTF">2023-09-07T15:00:00Z</dcterms:created>
  <dcterms:modified xsi:type="dcterms:W3CDTF">2023-10-05T03:23:00Z</dcterms:modified>
</cp:coreProperties>
</file>