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E888" w14:textId="3E67DDB4" w:rsidR="00A23D48" w:rsidRDefault="008E46BD">
      <w:r>
        <w:t>Problem 1:</w:t>
      </w:r>
    </w:p>
    <w:p w14:paraId="343CA9AD" w14:textId="77777777" w:rsidR="008E46BD" w:rsidRDefault="008E46BD"/>
    <w:p w14:paraId="13595E17" w14:textId="1650C857" w:rsidR="0087232D" w:rsidRPr="00D36CD4" w:rsidRDefault="00D36C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=-2</m:t>
          </m:r>
        </m:oMath>
      </m:oMathPara>
    </w:p>
    <w:p w14:paraId="66A2B1F3" w14:textId="5D82CD4B" w:rsidR="00D36CD4" w:rsidRPr="00D36CD4" w:rsidRDefault="00D36CD4" w:rsidP="00D36C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3(-2)</m:t>
          </m:r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6</m:t>
          </m:r>
        </m:oMath>
      </m:oMathPara>
    </w:p>
    <w:p w14:paraId="7CCBE65D" w14:textId="69AE3DC0" w:rsidR="00D36CD4" w:rsidRPr="00D36CD4" w:rsidRDefault="00D36CD4" w:rsidP="00D36C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7(-6)</m:t>
          </m:r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42</m:t>
          </m:r>
        </m:oMath>
      </m:oMathPara>
    </w:p>
    <w:p w14:paraId="48178A7E" w14:textId="77777777" w:rsidR="00D36CD4" w:rsidRDefault="00D36CD4" w:rsidP="00D36CD4">
      <w:pPr>
        <w:rPr>
          <w:rFonts w:eastAsiaTheme="minorEastAsia"/>
        </w:rPr>
      </w:pPr>
    </w:p>
    <w:p w14:paraId="69E824BA" w14:textId="39658688" w:rsidR="00D36CD4" w:rsidRPr="00D36CD4" w:rsidRDefault="00D36CD4" w:rsidP="00D36C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=-40-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-42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14:paraId="6394BE4D" w14:textId="77777777" w:rsidR="00D36CD4" w:rsidRDefault="00D36CD4" w:rsidP="00D36CD4">
      <w:pPr>
        <w:rPr>
          <w:rFonts w:eastAsiaTheme="minorEastAsia"/>
        </w:rPr>
      </w:pPr>
    </w:p>
    <w:p w14:paraId="10D30E1A" w14:textId="5B745AEC" w:rsidR="00D36CD4" w:rsidRPr="00D36CD4" w:rsidRDefault="00D36CD4" w:rsidP="00D36C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-2*1</m:t>
          </m:r>
          <m:r>
            <w:rPr>
              <w:rFonts w:ascii="Cambria Math" w:hAnsi="Cambria Math"/>
            </w:rPr>
            <m:t>=-2</m:t>
          </m:r>
        </m:oMath>
      </m:oMathPara>
    </w:p>
    <w:p w14:paraId="654722B7" w14:textId="1EFED4EC" w:rsidR="00D36CD4" w:rsidRPr="00D36CD4" w:rsidRDefault="00D36CD4" w:rsidP="00D36C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-14</m:t>
          </m:r>
        </m:oMath>
      </m:oMathPara>
    </w:p>
    <w:p w14:paraId="506FFE87" w14:textId="4B876D03" w:rsidR="00D36CD4" w:rsidRPr="008D458A" w:rsidRDefault="00D36CD4" w:rsidP="00D36C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14(3)(1)</m:t>
          </m:r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42</m:t>
          </m:r>
        </m:oMath>
      </m:oMathPara>
    </w:p>
    <w:p w14:paraId="07762678" w14:textId="77777777" w:rsidR="008D458A" w:rsidRDefault="008D458A" w:rsidP="00D36CD4">
      <w:pPr>
        <w:rPr>
          <w:rFonts w:eastAsiaTheme="minorEastAsia"/>
        </w:rPr>
      </w:pPr>
    </w:p>
    <w:p w14:paraId="72C447DE" w14:textId="4B741719" w:rsidR="008D458A" w:rsidRPr="008D458A" w:rsidRDefault="008D458A" w:rsidP="00D36CD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δL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-6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</m:t>
          </m:r>
        </m:oMath>
      </m:oMathPara>
    </w:p>
    <w:p w14:paraId="4CDDCF8A" w14:textId="668257D6" w:rsidR="008D458A" w:rsidRDefault="008D458A" w:rsidP="00D36CD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δL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(-14)(-2)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28</m:t>
          </m:r>
        </m:oMath>
      </m:oMathPara>
    </w:p>
    <w:p w14:paraId="7563C9B0" w14:textId="0DAB35B6" w:rsidR="008D458A" w:rsidRPr="008D458A" w:rsidRDefault="008D458A" w:rsidP="008D458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δL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-42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-84</m:t>
          </m:r>
        </m:oMath>
      </m:oMathPara>
    </w:p>
    <w:p w14:paraId="137A72E9" w14:textId="77777777" w:rsidR="008D458A" w:rsidRDefault="008D458A" w:rsidP="008D458A">
      <w:pPr>
        <w:rPr>
          <w:rFonts w:eastAsiaTheme="minorEastAsia"/>
        </w:rPr>
      </w:pPr>
    </w:p>
    <w:p w14:paraId="5A8978D2" w14:textId="77777777" w:rsidR="00374A35" w:rsidRDefault="00374A35" w:rsidP="008D458A">
      <w:pPr>
        <w:rPr>
          <w:rFonts w:eastAsiaTheme="minorEastAsia"/>
        </w:rPr>
      </w:pPr>
    </w:p>
    <w:p w14:paraId="2ABEFB93" w14:textId="77777777" w:rsidR="00374A35" w:rsidRDefault="00374A35" w:rsidP="008D458A">
      <w:pPr>
        <w:rPr>
          <w:rFonts w:eastAsiaTheme="minorEastAsia"/>
        </w:rPr>
      </w:pPr>
    </w:p>
    <w:p w14:paraId="6DDB23E9" w14:textId="23AD5043" w:rsidR="008D458A" w:rsidRPr="008D458A" w:rsidRDefault="008D458A" w:rsidP="008D458A">
      <w:pPr>
        <w:jc w:val="center"/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δL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=12</m:t>
          </m:r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δL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=28, 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δL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=-84</m:t>
          </m:r>
        </m:oMath>
      </m:oMathPara>
    </w:p>
    <w:p w14:paraId="4FD9B3FF" w14:textId="77777777" w:rsidR="008D458A" w:rsidRPr="00D36CD4" w:rsidRDefault="008D458A" w:rsidP="008D458A">
      <w:pPr>
        <w:rPr>
          <w:rFonts w:eastAsiaTheme="minorEastAsia"/>
        </w:rPr>
      </w:pPr>
    </w:p>
    <w:p w14:paraId="1B10FA6C" w14:textId="77777777" w:rsidR="008D458A" w:rsidRPr="00D36CD4" w:rsidRDefault="008D458A" w:rsidP="00D36CD4">
      <w:pPr>
        <w:rPr>
          <w:rFonts w:eastAsiaTheme="minorEastAsia"/>
        </w:rPr>
      </w:pPr>
    </w:p>
    <w:p w14:paraId="1BE2374B" w14:textId="77777777" w:rsidR="00D36CD4" w:rsidRPr="00D36CD4" w:rsidRDefault="00D36CD4" w:rsidP="00D36CD4">
      <w:pPr>
        <w:rPr>
          <w:rFonts w:eastAsiaTheme="minorEastAsia"/>
        </w:rPr>
      </w:pPr>
    </w:p>
    <w:p w14:paraId="56DF9EAB" w14:textId="77777777" w:rsidR="00D36CD4" w:rsidRPr="00D36CD4" w:rsidRDefault="00D36CD4" w:rsidP="00D36CD4">
      <w:pPr>
        <w:rPr>
          <w:rFonts w:eastAsiaTheme="minorEastAsia"/>
        </w:rPr>
      </w:pPr>
    </w:p>
    <w:p w14:paraId="1AE1F7B2" w14:textId="77777777" w:rsidR="00D36CD4" w:rsidRPr="00D36CD4" w:rsidRDefault="00D36CD4" w:rsidP="00D36CD4">
      <w:pPr>
        <w:rPr>
          <w:rFonts w:eastAsiaTheme="minorEastAsia"/>
        </w:rPr>
      </w:pPr>
    </w:p>
    <w:p w14:paraId="77E73AE9" w14:textId="77777777" w:rsidR="00D36CD4" w:rsidRPr="00D36CD4" w:rsidRDefault="00D36CD4" w:rsidP="00D36CD4">
      <w:pPr>
        <w:rPr>
          <w:rFonts w:eastAsiaTheme="minorEastAsia"/>
        </w:rPr>
      </w:pPr>
    </w:p>
    <w:p w14:paraId="645976E9" w14:textId="77777777" w:rsidR="00D36CD4" w:rsidRPr="00D36CD4" w:rsidRDefault="00D36CD4">
      <w:pPr>
        <w:rPr>
          <w:rFonts w:eastAsiaTheme="minorEastAsia"/>
        </w:rPr>
      </w:pPr>
    </w:p>
    <w:sectPr w:rsidR="00D36CD4" w:rsidRPr="00D36CD4" w:rsidSect="00867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BD"/>
    <w:rsid w:val="003714C8"/>
    <w:rsid w:val="00374A35"/>
    <w:rsid w:val="008670A0"/>
    <w:rsid w:val="0087232D"/>
    <w:rsid w:val="008D458A"/>
    <w:rsid w:val="008E46BD"/>
    <w:rsid w:val="009C4CDC"/>
    <w:rsid w:val="00A23D48"/>
    <w:rsid w:val="00A73DAE"/>
    <w:rsid w:val="00D3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22948"/>
  <w15:chartTrackingRefBased/>
  <w15:docId w15:val="{193116C9-2576-3244-B82C-AEDC45C9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6CD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Kyle</dc:creator>
  <cp:keywords/>
  <dc:description/>
  <cp:lastModifiedBy>Judson Kyle</cp:lastModifiedBy>
  <cp:revision>5</cp:revision>
  <dcterms:created xsi:type="dcterms:W3CDTF">2023-11-04T22:31:00Z</dcterms:created>
  <dcterms:modified xsi:type="dcterms:W3CDTF">2023-11-04T22:51:00Z</dcterms:modified>
</cp:coreProperties>
</file>