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9C3" w:rsidRDefault="00514212">
      <w:r>
        <w:t xml:space="preserve">Tutorial para importar a </w:t>
      </w:r>
      <w:proofErr w:type="spellStart"/>
      <w:proofErr w:type="gramStart"/>
      <w:r>
        <w:t>GeoLista</w:t>
      </w:r>
      <w:proofErr w:type="spellEnd"/>
      <w:proofErr w:type="gramEnd"/>
      <w:r>
        <w:br/>
      </w:r>
      <w:r>
        <w:br/>
        <w:t xml:space="preserve">No </w:t>
      </w:r>
      <w:proofErr w:type="spellStart"/>
      <w:r>
        <w:t>Fire</w:t>
      </w:r>
      <w:proofErr w:type="spellEnd"/>
      <w:r>
        <w:t xml:space="preserve"> Fox</w:t>
      </w:r>
      <w:r>
        <w:br/>
      </w:r>
      <w:r>
        <w:br/>
        <w:t>Favoritos &gt; Exibir Todos os favoritos &gt; Importar e backup &gt; Importar</w:t>
      </w:r>
      <w:r>
        <w:br/>
        <w:t xml:space="preserve">favoritos em </w:t>
      </w:r>
      <w:proofErr w:type="spellStart"/>
      <w:r>
        <w:t>html</w:t>
      </w:r>
      <w:proofErr w:type="spellEnd"/>
      <w:r>
        <w:t xml:space="preserve"> &gt; apontar para a pasta onde se encontra o arquivo</w:t>
      </w:r>
      <w:r>
        <w:br/>
        <w:t>"</w:t>
      </w:r>
      <w:proofErr w:type="spellStart"/>
      <w:r>
        <w:t>GeoLista</w:t>
      </w:r>
      <w:proofErr w:type="spellEnd"/>
      <w:r>
        <w:t>"  &gt; Abrir</w:t>
      </w:r>
      <w:r>
        <w:br/>
      </w:r>
      <w:r>
        <w:br/>
        <w:t>No Internet Explore</w:t>
      </w:r>
      <w:r>
        <w:br/>
      </w:r>
      <w:r>
        <w:br/>
        <w:t>Favoritos &gt; Adicionar a Favoritos&gt; Importar e Exportar &gt; Importar de</w:t>
      </w:r>
      <w:r>
        <w:br/>
        <w:t>um arquivo &gt; Favoritos &gt;  aponte para a pasta onde se encontra o</w:t>
      </w:r>
      <w:r>
        <w:br/>
        <w:t>arquivo "GeoLista.html" &gt; Avançar &gt; Escolha o local de sua preferência</w:t>
      </w:r>
      <w:r>
        <w:br w:type="textWrapping" w:clear="all"/>
      </w:r>
      <w:r>
        <w:br/>
        <w:t xml:space="preserve">No Google </w:t>
      </w:r>
      <w:proofErr w:type="spellStart"/>
      <w:r>
        <w:t>Chrome</w:t>
      </w:r>
      <w:proofErr w:type="spellEnd"/>
      <w:r>
        <w:t>:</w:t>
      </w:r>
      <w:r>
        <w:br/>
      </w:r>
      <w:r>
        <w:br/>
        <w:t>Personalizar &gt; Favoritos &gt; Gerenciador de Favoritos &gt; Organizar &gt; Importar favoritos de um arquivo HTML &gt; Aponte para a pasta e em seguida o arquivo GeoLista.html e clique em Abrir.</w:t>
      </w:r>
    </w:p>
    <w:sectPr w:rsidR="005579C3" w:rsidSect="00557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/>
  <w:rsids>
    <w:rsidRoot w:val="00514212"/>
    <w:rsid w:val="00514212"/>
    <w:rsid w:val="00557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9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535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</cp:revision>
  <dcterms:created xsi:type="dcterms:W3CDTF">2013-10-17T00:05:00Z</dcterms:created>
  <dcterms:modified xsi:type="dcterms:W3CDTF">2013-10-17T00:05:00Z</dcterms:modified>
</cp:coreProperties>
</file>