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0A" w:rsidRPr="00E32160" w:rsidRDefault="004B4B0A" w:rsidP="00306A8F">
      <w:pPr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4B4B0A" w:rsidRPr="00E32160" w:rsidRDefault="004B4B0A" w:rsidP="00306A8F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1800-3830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4B4B0A" w:rsidRPr="00E32160" w:rsidRDefault="004B4B0A" w:rsidP="00306A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José Kleber Felix dos Santos</w:t>
      </w:r>
    </w:p>
    <w:p w:rsidR="004B4B0A" w:rsidRPr="00E32160" w:rsidRDefault="004B4B0A" w:rsidP="00306A8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4B4B0A" w:rsidRDefault="004B4B0A" w:rsidP="00306A8F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4B4B0A" w:rsidRPr="00D032B4" w:rsidRDefault="004B4B0A" w:rsidP="00306A8F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 xml:space="preserve">interposta </w:t>
      </w:r>
      <w:proofErr w:type="gramStart"/>
      <w:r>
        <w:rPr>
          <w:rFonts w:ascii="Arial" w:hAnsi="Arial" w:cs="Arial"/>
          <w:sz w:val="20"/>
          <w:szCs w:val="20"/>
        </w:rPr>
        <w:t>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4B4B0A">
        <w:rPr>
          <w:rFonts w:ascii="Arial" w:hAnsi="Arial" w:cs="Arial"/>
          <w:b/>
          <w:sz w:val="20"/>
          <w:szCs w:val="20"/>
        </w:rPr>
        <w:t>José Kleber Felix dos Santos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4B4B0A" w:rsidRPr="00E32160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4B4B0A" w:rsidRPr="00E32160" w:rsidRDefault="004B4B0A" w:rsidP="00306A8F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4B4B0A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4B4B0A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4B4B0A" w:rsidRPr="00E32160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 xml:space="preserve">Diretoria de Operação </w:t>
      </w:r>
      <w:proofErr w:type="gramStart"/>
      <w:r w:rsidRPr="00E32160">
        <w:rPr>
          <w:rFonts w:ascii="Arial" w:hAnsi="Arial" w:cs="Arial"/>
          <w:b/>
          <w:sz w:val="20"/>
          <w:szCs w:val="20"/>
        </w:rPr>
        <w:t>da</w:t>
      </w:r>
      <w:proofErr w:type="gramEnd"/>
      <w:r w:rsidRPr="00E32160">
        <w:rPr>
          <w:rFonts w:ascii="Arial" w:hAnsi="Arial" w:cs="Arial"/>
          <w:b/>
          <w:sz w:val="20"/>
          <w:szCs w:val="20"/>
        </w:rPr>
        <w:t xml:space="preserve">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190D62">
        <w:rPr>
          <w:rFonts w:ascii="Arial" w:hAnsi="Arial" w:cs="Arial"/>
          <w:sz w:val="20"/>
          <w:szCs w:val="20"/>
        </w:rPr>
        <w:t>fetuada com presteza (fls. 28/29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190D62">
        <w:rPr>
          <w:rFonts w:ascii="Arial" w:hAnsi="Arial" w:cs="Arial"/>
          <w:sz w:val="20"/>
          <w:szCs w:val="20"/>
        </w:rPr>
        <w:t xml:space="preserve"> 11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4B4B0A" w:rsidRPr="00E32160" w:rsidRDefault="004B4B0A" w:rsidP="00306A8F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4B4B0A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4B4B0A" w:rsidRPr="00E32160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190D62">
        <w:rPr>
          <w:rFonts w:ascii="Arial" w:hAnsi="Arial" w:cs="Arial"/>
          <w:sz w:val="20"/>
          <w:szCs w:val="20"/>
        </w:rPr>
        <w:t xml:space="preserve"> de 12/04</w:t>
      </w:r>
      <w:r>
        <w:rPr>
          <w:rFonts w:ascii="Arial" w:hAnsi="Arial" w:cs="Arial"/>
          <w:sz w:val="20"/>
          <w:szCs w:val="20"/>
        </w:rPr>
        <w:t>/2010</w:t>
      </w:r>
      <w:r w:rsidR="00190D62">
        <w:rPr>
          <w:rFonts w:ascii="Arial" w:hAnsi="Arial" w:cs="Arial"/>
          <w:sz w:val="20"/>
          <w:szCs w:val="20"/>
        </w:rPr>
        <w:t xml:space="preserve"> a 30/12/2010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190D62">
        <w:rPr>
          <w:rFonts w:ascii="Arial" w:hAnsi="Arial" w:cs="Arial"/>
          <w:sz w:val="20"/>
          <w:szCs w:val="20"/>
        </w:rPr>
        <w:t>/2010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190D62">
        <w:rPr>
          <w:rFonts w:ascii="Arial" w:hAnsi="Arial" w:cs="Arial"/>
          <w:sz w:val="20"/>
          <w:szCs w:val="20"/>
        </w:rPr>
        <w:t>28/29</w:t>
      </w:r>
      <w:r w:rsidRPr="00E32160">
        <w:rPr>
          <w:rFonts w:ascii="Arial" w:hAnsi="Arial" w:cs="Arial"/>
          <w:sz w:val="20"/>
          <w:szCs w:val="20"/>
        </w:rPr>
        <w:t>).</w:t>
      </w:r>
    </w:p>
    <w:p w:rsidR="004B4B0A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B4B0A" w:rsidRPr="00E32160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4B4B0A" w:rsidRDefault="004B4B0A" w:rsidP="00306A8F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="00190D62">
        <w:rPr>
          <w:rFonts w:ascii="Arial" w:hAnsi="Arial" w:cs="Arial"/>
          <w:sz w:val="20"/>
          <w:szCs w:val="20"/>
        </w:rPr>
        <w:t>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 w:rsidR="00190D62"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190D62">
        <w:rPr>
          <w:rFonts w:ascii="Arial" w:hAnsi="Arial" w:cs="Arial"/>
          <w:b/>
          <w:sz w:val="20"/>
          <w:szCs w:val="20"/>
        </w:rPr>
        <w:t>503,31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190D62">
        <w:rPr>
          <w:rFonts w:ascii="Arial" w:hAnsi="Arial" w:cs="Arial"/>
          <w:sz w:val="20"/>
          <w:szCs w:val="20"/>
        </w:rPr>
        <w:t xml:space="preserve">quinhentos e três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190D62">
        <w:rPr>
          <w:rFonts w:ascii="Arial" w:hAnsi="Arial" w:cs="Arial"/>
          <w:sz w:val="20"/>
          <w:szCs w:val="20"/>
        </w:rPr>
        <w:t>trinta e um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4B4B0A" w:rsidRPr="006A091E" w:rsidRDefault="004B4B0A" w:rsidP="00306A8F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4B4B0A" w:rsidRPr="006A091E" w:rsidRDefault="004B4B0A" w:rsidP="00306A8F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190D62">
        <w:rPr>
          <w:rFonts w:ascii="Arial" w:hAnsi="Arial" w:cs="Arial"/>
          <w:sz w:val="20"/>
          <w:szCs w:val="20"/>
        </w:rPr>
        <w:t>ão orçamentária de 2012 (fls. 17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4B4B0A" w:rsidRDefault="004B4B0A" w:rsidP="00306A8F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4B4B0A" w:rsidRPr="00BD6BEF" w:rsidRDefault="004B4B0A" w:rsidP="00306A8F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>R$</w:t>
      </w:r>
      <w:r w:rsidR="00190D62">
        <w:rPr>
          <w:rFonts w:ascii="Arial" w:hAnsi="Arial" w:cs="Arial"/>
          <w:b/>
          <w:sz w:val="20"/>
          <w:szCs w:val="20"/>
        </w:rPr>
        <w:t xml:space="preserve"> 503,31</w:t>
      </w:r>
      <w:r w:rsidR="00190D62" w:rsidRPr="00E32160">
        <w:rPr>
          <w:rFonts w:ascii="Arial" w:hAnsi="Arial" w:cs="Arial"/>
          <w:b/>
          <w:sz w:val="20"/>
          <w:szCs w:val="20"/>
        </w:rPr>
        <w:t xml:space="preserve"> </w:t>
      </w:r>
      <w:r w:rsidR="00190D62" w:rsidRPr="00E32160">
        <w:rPr>
          <w:rFonts w:ascii="Arial" w:hAnsi="Arial" w:cs="Arial"/>
          <w:sz w:val="20"/>
          <w:szCs w:val="20"/>
        </w:rPr>
        <w:t>(</w:t>
      </w:r>
      <w:r w:rsidR="00190D62">
        <w:rPr>
          <w:rFonts w:ascii="Arial" w:hAnsi="Arial" w:cs="Arial"/>
          <w:sz w:val="20"/>
          <w:szCs w:val="20"/>
        </w:rPr>
        <w:t xml:space="preserve">quinhentos e três </w:t>
      </w:r>
      <w:r w:rsidR="00190D62" w:rsidRPr="00E32160">
        <w:rPr>
          <w:rFonts w:ascii="Arial" w:hAnsi="Arial" w:cs="Arial"/>
          <w:sz w:val="20"/>
          <w:szCs w:val="20"/>
        </w:rPr>
        <w:t xml:space="preserve">reais e </w:t>
      </w:r>
      <w:r w:rsidR="00190D62">
        <w:rPr>
          <w:rFonts w:ascii="Arial" w:hAnsi="Arial" w:cs="Arial"/>
          <w:sz w:val="20"/>
          <w:szCs w:val="20"/>
        </w:rPr>
        <w:t>trinta e um</w:t>
      </w:r>
      <w:r w:rsidR="00190D62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190D62" w:rsidRPr="004B4B0A">
        <w:rPr>
          <w:rFonts w:ascii="Arial" w:hAnsi="Arial" w:cs="Arial"/>
          <w:b/>
          <w:sz w:val="20"/>
          <w:szCs w:val="20"/>
        </w:rPr>
        <w:t>José Kleber Felix dos Santos</w:t>
      </w:r>
      <w:r w:rsidRPr="00E32160">
        <w:rPr>
          <w:rFonts w:ascii="Arial" w:hAnsi="Arial" w:cs="Arial"/>
          <w:sz w:val="20"/>
          <w:szCs w:val="20"/>
        </w:rPr>
        <w:t xml:space="preserve">, referente </w:t>
      </w:r>
      <w:proofErr w:type="gramStart"/>
      <w:r w:rsidRPr="00E32160">
        <w:rPr>
          <w:rFonts w:ascii="Arial" w:hAnsi="Arial" w:cs="Arial"/>
          <w:sz w:val="20"/>
          <w:szCs w:val="20"/>
        </w:rPr>
        <w:t>a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190D62">
        <w:rPr>
          <w:rFonts w:ascii="Arial" w:hAnsi="Arial" w:cs="Arial"/>
          <w:sz w:val="20"/>
          <w:szCs w:val="20"/>
        </w:rPr>
        <w:t>12/04/2010 a 30/12/2010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190D62">
        <w:rPr>
          <w:rFonts w:ascii="Arial" w:hAnsi="Arial" w:cs="Arial"/>
          <w:sz w:val="20"/>
          <w:szCs w:val="20"/>
        </w:rPr>
        <w:t>/2010</w:t>
      </w:r>
      <w:r>
        <w:rPr>
          <w:rFonts w:ascii="Arial" w:hAnsi="Arial" w:cs="Arial"/>
          <w:sz w:val="20"/>
          <w:szCs w:val="20"/>
        </w:rPr>
        <w:t>.</w:t>
      </w:r>
    </w:p>
    <w:p w:rsidR="000D1530" w:rsidRPr="000D1530" w:rsidRDefault="000D1530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4B4B0A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306A8F" w:rsidRDefault="00306A8F" w:rsidP="00306A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06A8F" w:rsidRPr="00E32160" w:rsidRDefault="00306A8F" w:rsidP="00306A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4B4B0A" w:rsidRDefault="004B4B0A" w:rsidP="00306A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360" w:type="dxa"/>
        <w:tblLook w:val="04A0"/>
      </w:tblPr>
      <w:tblGrid>
        <w:gridCol w:w="4134"/>
        <w:gridCol w:w="4226"/>
      </w:tblGrid>
      <w:tr w:rsidR="004B4B0A" w:rsidRPr="00E32160" w:rsidTr="00306A8F">
        <w:trPr>
          <w:trHeight w:val="361"/>
        </w:trPr>
        <w:tc>
          <w:tcPr>
            <w:tcW w:w="4134" w:type="dxa"/>
          </w:tcPr>
          <w:p w:rsidR="004B4B0A" w:rsidRPr="00E32160" w:rsidRDefault="004B4B0A" w:rsidP="00306A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4B4B0A" w:rsidRPr="00E32160" w:rsidRDefault="004B4B0A" w:rsidP="00306A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4B4B0A" w:rsidRPr="00E32160" w:rsidRDefault="004B4B0A" w:rsidP="00306A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226" w:type="dxa"/>
          </w:tcPr>
          <w:p w:rsidR="004B4B0A" w:rsidRPr="00E32160" w:rsidRDefault="004B4B0A" w:rsidP="00306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4B4B0A" w:rsidRPr="00E32160" w:rsidRDefault="004B4B0A" w:rsidP="00306A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4B4B0A" w:rsidRDefault="004B4B0A" w:rsidP="00306A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  <w:p w:rsidR="00306A8F" w:rsidRDefault="00306A8F" w:rsidP="00306A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6A8F" w:rsidRPr="00E32160" w:rsidRDefault="00306A8F" w:rsidP="00306A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4B0A" w:rsidRPr="00E32160" w:rsidRDefault="004B4B0A" w:rsidP="00306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4B0A" w:rsidRDefault="004B4B0A" w:rsidP="00306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306A8F" w:rsidRDefault="00306A8F" w:rsidP="00306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306A8F" w:rsidRDefault="00306A8F" w:rsidP="00306A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306A8F" w:rsidRDefault="00306A8F" w:rsidP="00306A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306A8F" w:rsidRPr="00B17019" w:rsidRDefault="00306A8F" w:rsidP="00306A8F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306A8F" w:rsidRPr="00B17019" w:rsidRDefault="00306A8F" w:rsidP="00306A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306A8F" w:rsidRPr="00B17019" w:rsidRDefault="00306A8F" w:rsidP="00306A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306A8F" w:rsidRPr="00B17019" w:rsidSect="00B17019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p w:rsidR="00306A8F" w:rsidRPr="00E32160" w:rsidRDefault="00306A8F" w:rsidP="004B4B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306A8F" w:rsidRPr="00E32160" w:rsidSect="00E32160">
          <w:headerReference w:type="default" r:id="rId7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0D1530" w:rsidRPr="00E32160" w:rsidRDefault="000D1530" w:rsidP="000D1530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1800-3830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0D1530" w:rsidRPr="00E32160" w:rsidRDefault="000D1530" w:rsidP="000D153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José Kleber Felix dos Santos</w:t>
      </w:r>
    </w:p>
    <w:p w:rsidR="000D1530" w:rsidRPr="00E32160" w:rsidRDefault="000D1530" w:rsidP="000D1530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8274F2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E32160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E32160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4B4B0A" w:rsidRPr="00BD6BEF" w:rsidRDefault="004B4B0A" w:rsidP="004B4B0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0D1530">
        <w:rPr>
          <w:rFonts w:ascii="Arial" w:hAnsi="Arial" w:cs="Arial"/>
        </w:rPr>
        <w:t>ecer Técnico desta CGE – fls. 34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4B4B0A" w:rsidRPr="00BD6BEF" w:rsidRDefault="004B4B0A" w:rsidP="004B4B0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4B4B0A" w:rsidRPr="00E32160" w:rsidRDefault="004B4B0A" w:rsidP="004B4B0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4B4B0A" w:rsidRPr="00E32160" w:rsidRDefault="004B4B0A" w:rsidP="004B4B0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4B4B0A" w:rsidRPr="00E32160" w:rsidRDefault="004B4B0A" w:rsidP="004B4B0A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4B4B0A" w:rsidRPr="00E32160" w:rsidRDefault="004B4B0A" w:rsidP="004B4B0A">
      <w:pPr>
        <w:spacing w:after="0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/>
    <w:p w:rsidR="004B4B0A" w:rsidRPr="00E32160" w:rsidRDefault="004B4B0A" w:rsidP="004B4B0A">
      <w:pPr>
        <w:rPr>
          <w:sz w:val="20"/>
          <w:szCs w:val="20"/>
        </w:rPr>
      </w:pPr>
    </w:p>
    <w:p w:rsidR="004B4B0A" w:rsidRPr="00E32160" w:rsidRDefault="004B4B0A" w:rsidP="004B4B0A">
      <w:pPr>
        <w:rPr>
          <w:sz w:val="20"/>
          <w:szCs w:val="20"/>
        </w:rPr>
      </w:pPr>
    </w:p>
    <w:p w:rsidR="004B4B0A" w:rsidRDefault="004B4B0A" w:rsidP="004B4B0A"/>
    <w:p w:rsidR="004B4B0A" w:rsidRDefault="004B4B0A" w:rsidP="004B4B0A"/>
    <w:p w:rsidR="002346D4" w:rsidRDefault="002346D4"/>
    <w:sectPr w:rsidR="002346D4" w:rsidSect="00E32160">
      <w:headerReference w:type="default" r:id="rId8"/>
      <w:footerReference w:type="default" r:id="rId9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B18" w:rsidRDefault="00527B18" w:rsidP="0063653B">
      <w:pPr>
        <w:spacing w:after="0" w:line="240" w:lineRule="auto"/>
      </w:pPr>
      <w:r>
        <w:separator/>
      </w:r>
    </w:p>
  </w:endnote>
  <w:endnote w:type="continuationSeparator" w:id="1">
    <w:p w:rsidR="00527B18" w:rsidRDefault="00527B18" w:rsidP="0063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7B511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B18" w:rsidRDefault="00527B18" w:rsidP="0063653B">
      <w:pPr>
        <w:spacing w:after="0" w:line="240" w:lineRule="auto"/>
      </w:pPr>
      <w:r>
        <w:separator/>
      </w:r>
    </w:p>
  </w:footnote>
  <w:footnote w:type="continuationSeparator" w:id="1">
    <w:p w:rsidR="00527B18" w:rsidRDefault="00527B18" w:rsidP="0063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8F" w:rsidRDefault="00306A8F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margin-left:-79pt;margin-top:-28.65pt;width:574.25pt;height:97.8pt;z-index:-251658240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306A8F" w:rsidRDefault="00306A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54.2pt;margin-top:8.85pt;width:33pt;height:26.25pt;z-index:251658240" filled="f" stroked="f">
          <v:textbox style="mso-next-textbox:#_x0000_s1033">
            <w:txbxContent>
              <w:p w:rsidR="00306A8F" w:rsidRPr="003068B9" w:rsidRDefault="00306A8F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306A8F" w:rsidRDefault="00306A8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7B5117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60800">
          <v:imagedata r:id="rId1" o:title="parecer-exercicios-anteriores"/>
          <w10:wrap type="topAndBottom"/>
        </v:shape>
      </w:pict>
    </w:r>
    <w:r w:rsidR="00DB6528">
      <w:t xml:space="preserve">    </w:t>
    </w:r>
    <w:r w:rsidR="00DB6528">
      <w:tab/>
      <w:t xml:space="preserve">      </w:t>
    </w:r>
    <w:r w:rsidR="00DB6528">
      <w:tab/>
    </w:r>
  </w:p>
  <w:p w:rsidR="00EF7CB7" w:rsidRDefault="007B51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57728" filled="f" stroked="f">
          <v:textbox style="mso-next-textbox:#_x0000_s1026">
            <w:txbxContent>
              <w:p w:rsidR="00EF7CB7" w:rsidRPr="003068B9" w:rsidRDefault="00DB6528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306A8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7B5117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DB6528">
      <w:t xml:space="preserve">    </w:t>
    </w:r>
    <w:r w:rsidR="00DB6528">
      <w:tab/>
      <w:t xml:space="preserve">    </w:t>
    </w:r>
  </w:p>
  <w:p w:rsidR="00EF7CB7" w:rsidRDefault="00306A8F" w:rsidP="00EF7CB7">
    <w:pPr>
      <w:pStyle w:val="Cabealho"/>
    </w:pPr>
  </w:p>
  <w:p w:rsidR="00EF7CB7" w:rsidRDefault="00306A8F" w:rsidP="00EF7CB7">
    <w:pPr>
      <w:pStyle w:val="Cabealho"/>
    </w:pPr>
  </w:p>
  <w:p w:rsidR="00EF7CB7" w:rsidRPr="0016418A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B4B0A"/>
    <w:rsid w:val="000D1530"/>
    <w:rsid w:val="00190D62"/>
    <w:rsid w:val="002346D4"/>
    <w:rsid w:val="00306A8F"/>
    <w:rsid w:val="0041210F"/>
    <w:rsid w:val="004B4B0A"/>
    <w:rsid w:val="00527B18"/>
    <w:rsid w:val="0063653B"/>
    <w:rsid w:val="007B5117"/>
    <w:rsid w:val="00DB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0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4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B0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4B4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4B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2</cp:revision>
  <dcterms:created xsi:type="dcterms:W3CDTF">2016-09-26T18:31:00Z</dcterms:created>
  <dcterms:modified xsi:type="dcterms:W3CDTF">2016-09-26T18:31:00Z</dcterms:modified>
</cp:coreProperties>
</file>