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112863">
        <w:rPr>
          <w:rFonts w:ascii="Bookman Old Style" w:hAnsi="Bookman Old Style"/>
          <w:b/>
        </w:rPr>
        <w:t>setembro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7B2192" w:rsidRPr="007E3A95" w:rsidRDefault="007B2192" w:rsidP="007B2192">
      <w:pPr>
        <w:spacing w:after="0" w:line="240" w:lineRule="auto"/>
        <w:rPr>
          <w:rFonts w:ascii="Bookman Old Style" w:hAnsi="Bookman Old Style"/>
          <w:b/>
          <w:bCs/>
        </w:rPr>
      </w:pPr>
      <w:r w:rsidRPr="007E3A95">
        <w:rPr>
          <w:rFonts w:ascii="Bookman Old Style" w:hAnsi="Bookman Old Style"/>
          <w:b/>
          <w:bCs/>
        </w:rPr>
        <w:t>FABRÍCIO MARQUES SANTOS</w:t>
      </w:r>
    </w:p>
    <w:p w:rsidR="007B2192" w:rsidRDefault="007B2192" w:rsidP="007B2192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Secretaria de Estado do Planejamento, Gestão e Patrimônio – SEPLAG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112863">
        <w:rPr>
          <w:rFonts w:ascii="Bookman Old Style" w:eastAsia="Times New Roman" w:hAnsi="Bookman Old Style" w:cs="Times New Roman"/>
          <w:lang w:eastAsia="pt-BR"/>
        </w:rPr>
        <w:t>Denúncia – Acumulação de Cargo.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B2192">
        <w:rPr>
          <w:rFonts w:ascii="Bookman Old Style" w:hAnsi="Bookman Old Style"/>
          <w:bCs/>
        </w:rPr>
        <w:t>Secretário</w:t>
      </w:r>
      <w:r w:rsidRPr="00C97CC6">
        <w:rPr>
          <w:rFonts w:ascii="Bookman Old Style" w:hAnsi="Bookman Old Style"/>
          <w:bCs/>
        </w:rPr>
        <w:t>,</w:t>
      </w:r>
    </w:p>
    <w:p w:rsidR="00CF3DAB" w:rsidRPr="00C97CC6" w:rsidRDefault="00CF3DAB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E62ABD" w:rsidRPr="002515A5" w:rsidRDefault="00862AC4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 xml:space="preserve"> </w:t>
      </w:r>
    </w:p>
    <w:p w:rsidR="00CF3DAB" w:rsidRPr="00FC060F" w:rsidRDefault="00FC060F" w:rsidP="00CF3DAB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Ao cumprimentá-lo, cordialmente, vimos através deste, encaminhar a Vossa Excelência </w:t>
      </w:r>
      <w:r w:rsidR="007B2192">
        <w:rPr>
          <w:rFonts w:ascii="Bookman Old Style" w:eastAsia="Times New Roman" w:hAnsi="Bookman Old Style" w:cs="Times New Roman"/>
          <w:lang w:eastAsia="pt-BR"/>
        </w:rPr>
        <w:t xml:space="preserve">a </w:t>
      </w:r>
      <w:r w:rsidR="00112863">
        <w:rPr>
          <w:rFonts w:ascii="Bookman Old Style" w:eastAsia="Times New Roman" w:hAnsi="Bookman Old Style" w:cs="Times New Roman"/>
          <w:lang w:eastAsia="pt-BR"/>
        </w:rPr>
        <w:t>denúncia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(cópia anexa) recebida nesta Controladoria Geral do Estado – CGE/AL</w:t>
      </w:r>
      <w:r w:rsidR="002515A5" w:rsidRPr="00FC060F">
        <w:rPr>
          <w:rFonts w:ascii="Bookman Old Style" w:eastAsia="Times New Roman" w:hAnsi="Bookman Old Style" w:cs="Times New Roman"/>
          <w:lang w:eastAsia="pt-BR"/>
        </w:rPr>
        <w:t xml:space="preserve">, </w:t>
      </w:r>
      <w:r>
        <w:rPr>
          <w:rFonts w:ascii="Bookman Old Style" w:eastAsia="Times New Roman" w:hAnsi="Bookman Old Style" w:cs="Times New Roman"/>
          <w:lang w:eastAsia="pt-BR"/>
        </w:rPr>
        <w:t>que</w:t>
      </w:r>
      <w:r w:rsidR="002515A5" w:rsidRPr="00FC060F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>or</w:t>
      </w:r>
      <w:r w:rsidR="0071719E">
        <w:rPr>
          <w:rFonts w:ascii="Bookman Old Style" w:eastAsia="Times New Roman" w:hAnsi="Bookman Old Style" w:cs="Times New Roman"/>
          <w:lang w:eastAsia="pt-BR"/>
        </w:rPr>
        <w:t>iginou o Processo nº 1104 000562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>/2017.</w:t>
      </w:r>
    </w:p>
    <w:p w:rsidR="00E62ABD" w:rsidRPr="00FC060F" w:rsidRDefault="002515A5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FC060F">
        <w:rPr>
          <w:rFonts w:ascii="Bookman Old Style" w:eastAsia="Times New Roman" w:hAnsi="Bookman Old Style" w:cs="Times New Roman"/>
          <w:lang w:eastAsia="pt-BR"/>
        </w:rPr>
        <w:tab/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</w:t>
      </w:r>
      <w:r w:rsidRPr="00FC060F">
        <w:rPr>
          <w:rFonts w:ascii="Bookman Old Style" w:eastAsia="Times New Roman" w:hAnsi="Bookman Old Style" w:cs="Times New Roman"/>
          <w:lang w:eastAsia="pt-BR"/>
        </w:rPr>
        <w:t xml:space="preserve">Diante do exposto, solicitamos que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no prazo de 20 (vinte) dias, contados do recebimento </w:t>
      </w:r>
      <w:r w:rsidRPr="00FC060F">
        <w:rPr>
          <w:rFonts w:ascii="Bookman Old Style" w:eastAsia="Times New Roman" w:hAnsi="Bookman Old Style" w:cs="Times New Roman"/>
          <w:lang w:eastAsia="pt-BR"/>
        </w:rPr>
        <w:t>pelo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protocolo desta </w:t>
      </w:r>
      <w:r w:rsidR="007B2192">
        <w:rPr>
          <w:rFonts w:ascii="Bookman Old Style" w:eastAsia="Times New Roman" w:hAnsi="Bookman Old Style" w:cs="Times New Roman"/>
          <w:lang w:eastAsia="pt-BR"/>
        </w:rPr>
        <w:t>Secretaria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, </w:t>
      </w:r>
      <w:r w:rsidRPr="00FC060F">
        <w:rPr>
          <w:rFonts w:ascii="Bookman Old Style" w:eastAsia="Times New Roman" w:hAnsi="Bookman Old Style" w:cs="Times New Roman"/>
          <w:lang w:eastAsia="pt-BR"/>
        </w:rPr>
        <w:t>prorrogáveis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por mais 10 (dez) dias, mediante justificativa expressa, </w:t>
      </w:r>
      <w:r w:rsidRPr="00FC060F">
        <w:rPr>
          <w:rFonts w:ascii="Bookman Old Style" w:eastAsia="Times New Roman" w:hAnsi="Bookman Old Style" w:cs="Times New Roman"/>
          <w:lang w:eastAsia="pt-BR"/>
        </w:rPr>
        <w:t xml:space="preserve">seja encaminhado a esta CGE/AL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as providências </w:t>
      </w:r>
      <w:r w:rsidRPr="00FC060F">
        <w:rPr>
          <w:rFonts w:ascii="Bookman Old Style" w:eastAsia="Times New Roman" w:hAnsi="Bookman Old Style" w:cs="Times New Roman"/>
          <w:lang w:eastAsia="pt-BR"/>
        </w:rPr>
        <w:t>adotadas para ciência deste órgão de controle</w:t>
      </w:r>
      <w:r w:rsidR="00FC060F" w:rsidRPr="00FC060F">
        <w:rPr>
          <w:rFonts w:ascii="Bookman Old Style" w:eastAsia="Times New Roman" w:hAnsi="Bookman Old Style" w:cs="Times New Roman"/>
          <w:lang w:eastAsia="pt-BR"/>
        </w:rPr>
        <w:t>.</w:t>
      </w:r>
    </w:p>
    <w:p w:rsidR="00FC060F" w:rsidRDefault="00FC060F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CF3DAB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6E8" w:rsidRDefault="008546E8" w:rsidP="002B0E3D">
      <w:pPr>
        <w:spacing w:after="0" w:line="240" w:lineRule="auto"/>
      </w:pPr>
      <w:r>
        <w:separator/>
      </w:r>
    </w:p>
  </w:endnote>
  <w:endnote w:type="continuationSeparator" w:id="1">
    <w:p w:rsidR="008546E8" w:rsidRDefault="008546E8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BD" w:rsidRDefault="00E62AB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6E8" w:rsidRDefault="008546E8" w:rsidP="002B0E3D">
      <w:pPr>
        <w:spacing w:after="0" w:line="240" w:lineRule="auto"/>
      </w:pPr>
      <w:r>
        <w:separator/>
      </w:r>
    </w:p>
  </w:footnote>
  <w:footnote w:type="continuationSeparator" w:id="1">
    <w:p w:rsidR="008546E8" w:rsidRDefault="008546E8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E62ABD" w:rsidRPr="0016418A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62ABD" w:rsidRPr="0016418A" w:rsidRDefault="00E62AB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62ABD" w:rsidRPr="000934EB" w:rsidRDefault="00E62AB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E62ABD" w:rsidRPr="000934EB" w:rsidRDefault="00E62AB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E62ABD" w:rsidRDefault="00E62AB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2D3"/>
    <w:rsid w:val="00105688"/>
    <w:rsid w:val="00112863"/>
    <w:rsid w:val="00123191"/>
    <w:rsid w:val="00131BDC"/>
    <w:rsid w:val="00150720"/>
    <w:rsid w:val="0015215E"/>
    <w:rsid w:val="001528D3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15A5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2653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1A74"/>
    <w:rsid w:val="004B25CE"/>
    <w:rsid w:val="004B517F"/>
    <w:rsid w:val="004C5B2A"/>
    <w:rsid w:val="004E4F51"/>
    <w:rsid w:val="004F08DA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32AE9"/>
    <w:rsid w:val="0064000E"/>
    <w:rsid w:val="00643BA6"/>
    <w:rsid w:val="00652C9C"/>
    <w:rsid w:val="00652D75"/>
    <w:rsid w:val="0065335A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16"/>
    <w:rsid w:val="006C2C69"/>
    <w:rsid w:val="006C51D3"/>
    <w:rsid w:val="006D2AD2"/>
    <w:rsid w:val="006D607F"/>
    <w:rsid w:val="006E5C28"/>
    <w:rsid w:val="006F007A"/>
    <w:rsid w:val="006F03A4"/>
    <w:rsid w:val="00700693"/>
    <w:rsid w:val="00702E80"/>
    <w:rsid w:val="007070EF"/>
    <w:rsid w:val="007109D8"/>
    <w:rsid w:val="00713F2D"/>
    <w:rsid w:val="0071719E"/>
    <w:rsid w:val="0072707E"/>
    <w:rsid w:val="00756CBF"/>
    <w:rsid w:val="00756D89"/>
    <w:rsid w:val="00767BBC"/>
    <w:rsid w:val="00775CFA"/>
    <w:rsid w:val="00784290"/>
    <w:rsid w:val="00785C2E"/>
    <w:rsid w:val="007A7237"/>
    <w:rsid w:val="007B2192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46E8"/>
    <w:rsid w:val="00856C79"/>
    <w:rsid w:val="00857A3E"/>
    <w:rsid w:val="00862AC4"/>
    <w:rsid w:val="00867380"/>
    <w:rsid w:val="0088057F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46471"/>
    <w:rsid w:val="00953392"/>
    <w:rsid w:val="00955E03"/>
    <w:rsid w:val="00957E32"/>
    <w:rsid w:val="00970A58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D64D3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C6859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CF3DAB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379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C4970"/>
    <w:rsid w:val="00ED13CB"/>
    <w:rsid w:val="00ED706D"/>
    <w:rsid w:val="00EF32D6"/>
    <w:rsid w:val="00EF6547"/>
    <w:rsid w:val="00F077AF"/>
    <w:rsid w:val="00F11E86"/>
    <w:rsid w:val="00F12BF3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060F"/>
    <w:rsid w:val="00FC1F43"/>
    <w:rsid w:val="00FC3674"/>
    <w:rsid w:val="00FD5DEE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4</cp:revision>
  <cp:lastPrinted>2017-09-27T19:11:00Z</cp:lastPrinted>
  <dcterms:created xsi:type="dcterms:W3CDTF">2017-08-17T16:33:00Z</dcterms:created>
  <dcterms:modified xsi:type="dcterms:W3CDTF">2017-09-27T19:11:00Z</dcterms:modified>
</cp:coreProperties>
</file>