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11088B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11088B">
        <w:rPr>
          <w:rFonts w:ascii="Bookman Old Style" w:hAnsi="Bookman Old Style"/>
          <w:b/>
        </w:rPr>
        <w:t>OFÍCIO Nº     /201</w:t>
      </w:r>
      <w:r w:rsidR="000B1947" w:rsidRPr="0011088B">
        <w:rPr>
          <w:rFonts w:ascii="Bookman Old Style" w:hAnsi="Bookman Old Style"/>
          <w:b/>
        </w:rPr>
        <w:t>7</w:t>
      </w:r>
      <w:r w:rsidRPr="0011088B">
        <w:rPr>
          <w:rFonts w:ascii="Bookman Old Style" w:hAnsi="Bookman Old Style"/>
          <w:b/>
        </w:rPr>
        <w:t>/GABIN/CGE</w:t>
      </w:r>
    </w:p>
    <w:p w:rsidR="002C6967" w:rsidRPr="0011088B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11088B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11088B">
        <w:rPr>
          <w:rFonts w:ascii="Bookman Old Style" w:hAnsi="Bookman Old Style"/>
        </w:rPr>
        <w:t xml:space="preserve">Maceió,     de </w:t>
      </w:r>
      <w:r w:rsidR="0011088B" w:rsidRPr="0011088B">
        <w:rPr>
          <w:rFonts w:ascii="Bookman Old Style" w:hAnsi="Bookman Old Style"/>
          <w:b/>
        </w:rPr>
        <w:t>maio</w:t>
      </w:r>
      <w:r w:rsidRPr="0011088B">
        <w:rPr>
          <w:rFonts w:ascii="Bookman Old Style" w:hAnsi="Bookman Old Style"/>
          <w:b/>
        </w:rPr>
        <w:t xml:space="preserve"> </w:t>
      </w:r>
      <w:r w:rsidRPr="0011088B">
        <w:rPr>
          <w:rFonts w:ascii="Bookman Old Style" w:hAnsi="Bookman Old Style"/>
        </w:rPr>
        <w:t xml:space="preserve">de </w:t>
      </w:r>
      <w:r w:rsidRPr="0011088B">
        <w:rPr>
          <w:rFonts w:ascii="Bookman Old Style" w:hAnsi="Bookman Old Style"/>
          <w:b/>
        </w:rPr>
        <w:t>201</w:t>
      </w:r>
      <w:r w:rsidR="005D5E1B" w:rsidRPr="0011088B">
        <w:rPr>
          <w:rFonts w:ascii="Bookman Old Style" w:hAnsi="Bookman Old Style"/>
          <w:b/>
        </w:rPr>
        <w:t>7</w:t>
      </w:r>
      <w:r w:rsidRPr="0011088B">
        <w:rPr>
          <w:rFonts w:ascii="Bookman Old Style" w:hAnsi="Bookman Old Style"/>
        </w:rPr>
        <w:t>.</w:t>
      </w:r>
    </w:p>
    <w:p w:rsidR="002C6967" w:rsidRPr="0011088B" w:rsidRDefault="002C6967" w:rsidP="00BB2E2B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11088B" w:rsidRDefault="006915B5" w:rsidP="002C6967">
      <w:pPr>
        <w:spacing w:after="0" w:line="240" w:lineRule="auto"/>
        <w:rPr>
          <w:rFonts w:ascii="Bookman Old Style" w:hAnsi="Bookman Old Style"/>
          <w:bCs/>
        </w:rPr>
      </w:pPr>
      <w:r w:rsidRPr="0011088B">
        <w:rPr>
          <w:rFonts w:ascii="Bookman Old Style" w:hAnsi="Bookman Old Style"/>
          <w:bCs/>
        </w:rPr>
        <w:t>Ao</w:t>
      </w:r>
      <w:r w:rsidR="002C6967" w:rsidRPr="0011088B">
        <w:rPr>
          <w:rFonts w:ascii="Bookman Old Style" w:hAnsi="Bookman Old Style"/>
          <w:bCs/>
        </w:rPr>
        <w:t xml:space="preserve"> </w:t>
      </w:r>
      <w:r w:rsidR="00A05759" w:rsidRPr="0011088B">
        <w:rPr>
          <w:rFonts w:ascii="Bookman Old Style" w:hAnsi="Bookman Old Style"/>
          <w:bCs/>
        </w:rPr>
        <w:t>Excelentíssim</w:t>
      </w:r>
      <w:r w:rsidRPr="0011088B">
        <w:rPr>
          <w:rFonts w:ascii="Bookman Old Style" w:hAnsi="Bookman Old Style"/>
          <w:bCs/>
        </w:rPr>
        <w:t>o</w:t>
      </w:r>
      <w:r w:rsidR="00A05759" w:rsidRPr="0011088B">
        <w:rPr>
          <w:rFonts w:ascii="Bookman Old Style" w:hAnsi="Bookman Old Style"/>
          <w:bCs/>
        </w:rPr>
        <w:t xml:space="preserve"> </w:t>
      </w:r>
      <w:r w:rsidR="002C6967" w:rsidRPr="0011088B">
        <w:rPr>
          <w:rFonts w:ascii="Bookman Old Style" w:hAnsi="Bookman Old Style"/>
          <w:bCs/>
        </w:rPr>
        <w:t>Senhor</w:t>
      </w:r>
    </w:p>
    <w:p w:rsidR="000D2756" w:rsidRPr="0011088B" w:rsidRDefault="000D2756" w:rsidP="00A05759">
      <w:pPr>
        <w:spacing w:after="0" w:line="240" w:lineRule="auto"/>
        <w:rPr>
          <w:rStyle w:val="nfase"/>
          <w:rFonts w:ascii="Bookman Old Style" w:hAnsi="Bookman Old Style" w:cs="Arial"/>
          <w:b/>
          <w:bCs/>
          <w:shd w:val="clear" w:color="auto" w:fill="FFFFFF"/>
        </w:rPr>
      </w:pPr>
      <w:r w:rsidRPr="0011088B">
        <w:rPr>
          <w:rStyle w:val="nfase"/>
          <w:rFonts w:ascii="Bookman Old Style" w:hAnsi="Bookman Old Style" w:cs="Arial"/>
          <w:b/>
          <w:bCs/>
          <w:shd w:val="clear" w:color="auto" w:fill="FFFFFF"/>
        </w:rPr>
        <w:t>Fabrício Marques Santos</w:t>
      </w:r>
    </w:p>
    <w:p w:rsidR="000C5930" w:rsidRPr="007F7B65" w:rsidRDefault="000C5930" w:rsidP="00025B26">
      <w:pPr>
        <w:spacing w:after="0" w:line="240" w:lineRule="auto"/>
        <w:jc w:val="both"/>
        <w:rPr>
          <w:rFonts w:ascii="Bookman Old Style" w:hAnsi="Bookman Old Style"/>
        </w:rPr>
      </w:pPr>
      <w:r w:rsidRPr="0011088B">
        <w:rPr>
          <w:rFonts w:ascii="Bookman Old Style" w:hAnsi="Bookman Old Style"/>
        </w:rPr>
        <w:t>Secretário de Estado d</w:t>
      </w:r>
      <w:r w:rsidR="00CA3FB7" w:rsidRPr="0011088B">
        <w:rPr>
          <w:rFonts w:ascii="Bookman Old Style" w:hAnsi="Bookman Old Style"/>
        </w:rPr>
        <w:t>o</w:t>
      </w:r>
      <w:r w:rsidRPr="0011088B">
        <w:rPr>
          <w:rFonts w:ascii="Bookman Old Style" w:hAnsi="Bookman Old Style"/>
        </w:rPr>
        <w:t xml:space="preserve"> </w:t>
      </w:r>
      <w:r w:rsidRPr="007F7B65">
        <w:rPr>
          <w:rFonts w:ascii="Bookman Old Style" w:hAnsi="Bookman Old Style"/>
        </w:rPr>
        <w:t xml:space="preserve">Planejamento, Gestão e </w:t>
      </w:r>
      <w:proofErr w:type="gramStart"/>
      <w:r w:rsidRPr="007F7B65">
        <w:rPr>
          <w:rFonts w:ascii="Bookman Old Style" w:hAnsi="Bookman Old Style"/>
        </w:rPr>
        <w:t>Patrimônio</w:t>
      </w:r>
      <w:proofErr w:type="gramEnd"/>
    </w:p>
    <w:p w:rsidR="002C6967" w:rsidRPr="007F7B65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7F7B65">
        <w:rPr>
          <w:rFonts w:ascii="Bookman Old Style" w:hAnsi="Bookman Old Style"/>
          <w:bCs/>
        </w:rPr>
        <w:t>Maceió.</w:t>
      </w:r>
    </w:p>
    <w:p w:rsidR="002C6967" w:rsidRPr="007F7B65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7F7B65" w:rsidRDefault="0036716C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2C6967" w:rsidRPr="007F7B65" w:rsidRDefault="002C6967" w:rsidP="002C6967">
      <w:pPr>
        <w:spacing w:after="0" w:line="24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7F7B65">
        <w:rPr>
          <w:rFonts w:ascii="Bookman Old Style" w:hAnsi="Bookman Old Style"/>
          <w:bCs/>
        </w:rPr>
        <w:t>Assunto:</w:t>
      </w:r>
      <w:r w:rsidR="002A4501" w:rsidRPr="007F7B65">
        <w:rPr>
          <w:rFonts w:ascii="Bookman Old Style" w:hAnsi="Bookman Old Style"/>
          <w:bCs/>
        </w:rPr>
        <w:t xml:space="preserve"> </w:t>
      </w:r>
      <w:r w:rsidR="009542A8" w:rsidRPr="007F7B65">
        <w:rPr>
          <w:rFonts w:ascii="Bookman Old Style" w:eastAsia="Times New Roman" w:hAnsi="Bookman Old Style" w:cs="Times New Roman"/>
          <w:lang w:eastAsia="pt-BR"/>
        </w:rPr>
        <w:t>Relação dos decretos de aplicação de penalidade disciplinar</w:t>
      </w:r>
      <w:r w:rsidR="00EA0B0B" w:rsidRPr="007F7B65">
        <w:rPr>
          <w:rFonts w:ascii="Bookman Old Style" w:eastAsia="Times New Roman" w:hAnsi="Bookman Old Style" w:cs="Times New Roman"/>
          <w:lang w:eastAsia="pt-BR"/>
        </w:rPr>
        <w:t>, publicados</w:t>
      </w:r>
      <w:r w:rsidR="009542A8" w:rsidRPr="007F7B65">
        <w:rPr>
          <w:rFonts w:ascii="Bookman Old Style" w:eastAsia="Times New Roman" w:hAnsi="Bookman Old Style" w:cs="Times New Roman"/>
          <w:lang w:eastAsia="pt-BR"/>
        </w:rPr>
        <w:t xml:space="preserve"> em </w:t>
      </w:r>
      <w:r w:rsidR="008638CB" w:rsidRPr="007F7B65">
        <w:rPr>
          <w:rFonts w:ascii="Bookman Old Style" w:eastAsia="Times New Roman" w:hAnsi="Bookman Old Style" w:cs="Times New Roman"/>
          <w:lang w:eastAsia="pt-BR"/>
        </w:rPr>
        <w:t>março</w:t>
      </w:r>
      <w:r w:rsidR="009542A8" w:rsidRPr="007F7B65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11088B" w:rsidRPr="007F7B65">
        <w:rPr>
          <w:rFonts w:ascii="Bookman Old Style" w:eastAsia="Times New Roman" w:hAnsi="Bookman Old Style" w:cs="Times New Roman"/>
          <w:lang w:eastAsia="pt-BR"/>
        </w:rPr>
        <w:t xml:space="preserve">e abril </w:t>
      </w:r>
      <w:r w:rsidR="009542A8" w:rsidRPr="007F7B65">
        <w:rPr>
          <w:rFonts w:ascii="Bookman Old Style" w:eastAsia="Times New Roman" w:hAnsi="Bookman Old Style" w:cs="Times New Roman"/>
          <w:lang w:eastAsia="pt-BR"/>
        </w:rPr>
        <w:t>de 2017.</w:t>
      </w:r>
    </w:p>
    <w:p w:rsidR="009542A8" w:rsidRPr="007F7B65" w:rsidRDefault="009542A8" w:rsidP="002C6967">
      <w:pPr>
        <w:spacing w:after="0" w:line="24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36716C" w:rsidRPr="007F7B65" w:rsidRDefault="0036716C" w:rsidP="002C6967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8057F" w:rsidRPr="007F7B65" w:rsidRDefault="0088057F" w:rsidP="0036716C">
      <w:pPr>
        <w:spacing w:after="0" w:line="240" w:lineRule="auto"/>
        <w:jc w:val="both"/>
        <w:rPr>
          <w:rFonts w:ascii="Bookman Old Style" w:hAnsi="Bookman Old Style"/>
          <w:bCs/>
        </w:rPr>
      </w:pPr>
      <w:r w:rsidRPr="007F7B65">
        <w:rPr>
          <w:rFonts w:ascii="Bookman Old Style" w:hAnsi="Bookman Old Style"/>
          <w:bCs/>
        </w:rPr>
        <w:t>Senhor Secretári</w:t>
      </w:r>
      <w:r w:rsidR="006915B5" w:rsidRPr="007F7B65">
        <w:rPr>
          <w:rFonts w:ascii="Bookman Old Style" w:hAnsi="Bookman Old Style"/>
          <w:bCs/>
        </w:rPr>
        <w:t>o</w:t>
      </w:r>
      <w:r w:rsidRPr="007F7B65">
        <w:rPr>
          <w:rFonts w:ascii="Bookman Old Style" w:hAnsi="Bookman Old Style"/>
          <w:bCs/>
        </w:rPr>
        <w:t>,</w:t>
      </w:r>
    </w:p>
    <w:p w:rsidR="00613131" w:rsidRPr="007F7B65" w:rsidRDefault="00613131" w:rsidP="00613131">
      <w:pPr>
        <w:spacing w:after="0" w:line="240" w:lineRule="auto"/>
        <w:jc w:val="both"/>
        <w:rPr>
          <w:rFonts w:ascii="Bookman Old Style" w:hAnsi="Bookman Old Style"/>
        </w:rPr>
      </w:pPr>
    </w:p>
    <w:p w:rsidR="00613131" w:rsidRPr="007F7B65" w:rsidRDefault="00613131" w:rsidP="00613131">
      <w:pPr>
        <w:spacing w:after="0" w:line="240" w:lineRule="auto"/>
        <w:jc w:val="both"/>
        <w:rPr>
          <w:rFonts w:ascii="Bookman Old Style" w:hAnsi="Bookman Old Style"/>
        </w:rPr>
      </w:pPr>
    </w:p>
    <w:p w:rsidR="00AE353E" w:rsidRPr="007F7B65" w:rsidRDefault="00AE353E" w:rsidP="00AE353E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7F7B65">
        <w:rPr>
          <w:rFonts w:ascii="Bookman Old Style" w:eastAsia="Times New Roman" w:hAnsi="Bookman Old Style" w:cs="Times New Roman"/>
          <w:lang w:eastAsia="pt-BR"/>
        </w:rPr>
        <w:t xml:space="preserve">Considerando o Decreto Estadual nº 50.817/2016, que estabelece a competência da Superintendência de Correição e Ouvidoria - SUCOR, desta Controladoria Geral do Estado - CGE/AL, </w:t>
      </w:r>
      <w:r w:rsidR="00D31016" w:rsidRPr="007F7B65">
        <w:rPr>
          <w:rFonts w:ascii="Bookman Old Style" w:eastAsia="Times New Roman" w:hAnsi="Bookman Old Style" w:cs="Times New Roman"/>
          <w:lang w:eastAsia="pt-BR"/>
        </w:rPr>
        <w:t xml:space="preserve">para </w:t>
      </w:r>
      <w:r w:rsidR="00131039" w:rsidRPr="007F7B65">
        <w:rPr>
          <w:rFonts w:ascii="Bookman Old Style" w:eastAsia="Times New Roman" w:hAnsi="Bookman Old Style" w:cs="Times New Roman"/>
          <w:lang w:eastAsia="pt-BR"/>
        </w:rPr>
        <w:t>acompanhar as atividades de correição no âmbito do Poder Executivo Estadual</w:t>
      </w:r>
      <w:r w:rsidRPr="007F7B65">
        <w:rPr>
          <w:rFonts w:ascii="Bookman Old Style" w:eastAsia="Times New Roman" w:hAnsi="Bookman Old Style" w:cs="Times New Roman"/>
          <w:lang w:eastAsia="pt-BR"/>
        </w:rPr>
        <w:t xml:space="preserve">, conforme artigo 21, inciso </w:t>
      </w:r>
      <w:r w:rsidR="00131039" w:rsidRPr="007F7B65">
        <w:rPr>
          <w:rFonts w:ascii="Bookman Old Style" w:eastAsia="Times New Roman" w:hAnsi="Bookman Old Style" w:cs="Times New Roman"/>
          <w:lang w:eastAsia="pt-BR"/>
        </w:rPr>
        <w:t>III</w:t>
      </w:r>
      <w:r w:rsidRPr="007F7B65">
        <w:rPr>
          <w:rFonts w:ascii="Bookman Old Style" w:eastAsia="Times New Roman" w:hAnsi="Bookman Old Style" w:cs="Times New Roman"/>
          <w:lang w:eastAsia="pt-BR"/>
        </w:rPr>
        <w:t>.</w:t>
      </w:r>
    </w:p>
    <w:p w:rsidR="003C55B7" w:rsidRPr="0011088B" w:rsidRDefault="00586D5D" w:rsidP="003C55B7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7F7B65">
        <w:rPr>
          <w:rFonts w:ascii="Bookman Old Style" w:eastAsia="Times New Roman" w:hAnsi="Bookman Old Style" w:cs="Times New Roman"/>
          <w:lang w:eastAsia="pt-BR"/>
        </w:rPr>
        <w:t xml:space="preserve">Considerando a </w:t>
      </w:r>
      <w:r w:rsidR="003C55B7" w:rsidRPr="007F7B65">
        <w:rPr>
          <w:rFonts w:ascii="Bookman Old Style" w:eastAsia="Times New Roman" w:hAnsi="Bookman Old Style" w:cs="Times New Roman"/>
          <w:lang w:eastAsia="pt-BR"/>
        </w:rPr>
        <w:t xml:space="preserve">publicação </w:t>
      </w:r>
      <w:r w:rsidR="00670995" w:rsidRPr="007F7B65">
        <w:rPr>
          <w:rFonts w:ascii="Bookman Old Style" w:eastAsia="Times New Roman" w:hAnsi="Bookman Old Style" w:cs="Times New Roman"/>
          <w:lang w:eastAsia="pt-BR"/>
        </w:rPr>
        <w:t>no DOE/AL</w:t>
      </w:r>
      <w:r w:rsidR="006E2309" w:rsidRPr="007F7B65">
        <w:rPr>
          <w:rFonts w:ascii="Bookman Old Style" w:eastAsia="Times New Roman" w:hAnsi="Bookman Old Style" w:cs="Times New Roman"/>
          <w:lang w:eastAsia="pt-BR"/>
        </w:rPr>
        <w:t>,</w:t>
      </w:r>
      <w:r w:rsidR="00670995" w:rsidRPr="007F7B65">
        <w:rPr>
          <w:rFonts w:ascii="Bookman Old Style" w:eastAsia="Times New Roman" w:hAnsi="Bookman Old Style" w:cs="Times New Roman"/>
          <w:lang w:eastAsia="pt-BR"/>
        </w:rPr>
        <w:t xml:space="preserve"> em </w:t>
      </w:r>
      <w:r w:rsidR="008638CB" w:rsidRPr="007F7B65">
        <w:rPr>
          <w:rFonts w:ascii="Bookman Old Style" w:eastAsia="Times New Roman" w:hAnsi="Bookman Old Style" w:cs="Times New Roman"/>
          <w:lang w:eastAsia="pt-BR"/>
        </w:rPr>
        <w:t>março</w:t>
      </w:r>
      <w:r w:rsidR="0056226E" w:rsidRPr="007F7B65">
        <w:rPr>
          <w:rFonts w:ascii="Bookman Old Style" w:eastAsia="Times New Roman" w:hAnsi="Bookman Old Style" w:cs="Times New Roman"/>
          <w:lang w:eastAsia="pt-BR"/>
        </w:rPr>
        <w:t xml:space="preserve"> e abril</w:t>
      </w:r>
      <w:r w:rsidR="00790BA4" w:rsidRPr="007F7B65">
        <w:rPr>
          <w:rFonts w:ascii="Bookman Old Style" w:eastAsia="Times New Roman" w:hAnsi="Bookman Old Style" w:cs="Times New Roman"/>
          <w:lang w:eastAsia="pt-BR"/>
        </w:rPr>
        <w:t xml:space="preserve"> de </w:t>
      </w:r>
      <w:r w:rsidR="00670995" w:rsidRPr="007F7B65">
        <w:rPr>
          <w:rFonts w:ascii="Bookman Old Style" w:eastAsia="Times New Roman" w:hAnsi="Bookman Old Style" w:cs="Times New Roman"/>
          <w:lang w:eastAsia="pt-BR"/>
        </w:rPr>
        <w:t>201</w:t>
      </w:r>
      <w:r w:rsidR="00790BA4" w:rsidRPr="007F7B65">
        <w:rPr>
          <w:rFonts w:ascii="Bookman Old Style" w:eastAsia="Times New Roman" w:hAnsi="Bookman Old Style" w:cs="Times New Roman"/>
          <w:lang w:eastAsia="pt-BR"/>
        </w:rPr>
        <w:t>7</w:t>
      </w:r>
      <w:r w:rsidR="006E2309" w:rsidRPr="007F7B65">
        <w:rPr>
          <w:rFonts w:ascii="Bookman Old Style" w:eastAsia="Times New Roman" w:hAnsi="Bookman Old Style" w:cs="Times New Roman"/>
          <w:lang w:eastAsia="pt-BR"/>
        </w:rPr>
        <w:t>,</w:t>
      </w:r>
      <w:r w:rsidR="00670995" w:rsidRPr="007F7B65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3C55B7" w:rsidRPr="007F7B65">
        <w:rPr>
          <w:rFonts w:ascii="Bookman Old Style" w:eastAsia="Times New Roman" w:hAnsi="Bookman Old Style" w:cs="Times New Roman"/>
          <w:lang w:eastAsia="pt-BR"/>
        </w:rPr>
        <w:t>d</w:t>
      </w:r>
      <w:r w:rsidR="00B86343" w:rsidRPr="007F7B65">
        <w:rPr>
          <w:rFonts w:ascii="Bookman Old Style" w:eastAsia="Times New Roman" w:hAnsi="Bookman Old Style" w:cs="Times New Roman"/>
          <w:lang w:eastAsia="pt-BR"/>
        </w:rPr>
        <w:t>e</w:t>
      </w:r>
      <w:r w:rsidR="003C55B7" w:rsidRPr="007F7B65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8638CB" w:rsidRPr="007F7B65">
        <w:rPr>
          <w:rFonts w:ascii="Bookman Old Style" w:eastAsia="Times New Roman" w:hAnsi="Bookman Old Style" w:cs="Times New Roman"/>
          <w:lang w:eastAsia="pt-BR"/>
        </w:rPr>
        <w:t>1</w:t>
      </w:r>
      <w:r w:rsidR="0011088B" w:rsidRPr="007F7B65">
        <w:rPr>
          <w:rFonts w:ascii="Bookman Old Style" w:eastAsia="Times New Roman" w:hAnsi="Bookman Old Style" w:cs="Times New Roman"/>
          <w:lang w:eastAsia="pt-BR"/>
        </w:rPr>
        <w:t>2</w:t>
      </w:r>
      <w:r w:rsidR="003C55B7" w:rsidRPr="007F7B65">
        <w:rPr>
          <w:rFonts w:ascii="Bookman Old Style" w:eastAsia="Times New Roman" w:hAnsi="Bookman Old Style" w:cs="Times New Roman"/>
          <w:lang w:eastAsia="pt-BR"/>
        </w:rPr>
        <w:t xml:space="preserve"> (</w:t>
      </w:r>
      <w:r w:rsidR="0011088B" w:rsidRPr="007F7B65">
        <w:rPr>
          <w:rFonts w:ascii="Bookman Old Style" w:eastAsia="Times New Roman" w:hAnsi="Bookman Old Style" w:cs="Times New Roman"/>
          <w:lang w:eastAsia="pt-BR"/>
        </w:rPr>
        <w:t>doze</w:t>
      </w:r>
      <w:r w:rsidR="003C55B7" w:rsidRPr="007F7B65">
        <w:rPr>
          <w:rFonts w:ascii="Bookman Old Style" w:eastAsia="Times New Roman" w:hAnsi="Bookman Old Style" w:cs="Times New Roman"/>
          <w:lang w:eastAsia="pt-BR"/>
        </w:rPr>
        <w:t>) decretos de aplicação d</w:t>
      </w:r>
      <w:r w:rsidR="000B11DA" w:rsidRPr="007F7B65">
        <w:rPr>
          <w:rFonts w:ascii="Bookman Old Style" w:eastAsia="Times New Roman" w:hAnsi="Bookman Old Style" w:cs="Times New Roman"/>
          <w:lang w:eastAsia="pt-BR"/>
        </w:rPr>
        <w:t>a</w:t>
      </w:r>
      <w:r w:rsidR="003C55B7" w:rsidRPr="007F7B65">
        <w:rPr>
          <w:rFonts w:ascii="Bookman Old Style" w:eastAsia="Times New Roman" w:hAnsi="Bookman Old Style" w:cs="Times New Roman"/>
          <w:lang w:eastAsia="pt-BR"/>
        </w:rPr>
        <w:t xml:space="preserve"> penalidade disciplinar</w:t>
      </w:r>
      <w:r w:rsidR="000B11DA" w:rsidRPr="007F7B65">
        <w:rPr>
          <w:rFonts w:ascii="Bookman Old Style" w:eastAsia="Times New Roman" w:hAnsi="Bookman Old Style" w:cs="Times New Roman"/>
          <w:lang w:eastAsia="pt-BR"/>
        </w:rPr>
        <w:t xml:space="preserve"> de</w:t>
      </w:r>
      <w:r w:rsidR="000B11DA" w:rsidRPr="0011088B">
        <w:rPr>
          <w:rFonts w:ascii="Bookman Old Style" w:eastAsia="Times New Roman" w:hAnsi="Bookman Old Style" w:cs="Times New Roman"/>
          <w:lang w:eastAsia="pt-BR"/>
        </w:rPr>
        <w:t xml:space="preserve"> demissão </w:t>
      </w:r>
      <w:r w:rsidR="007258D2" w:rsidRPr="0011088B">
        <w:rPr>
          <w:rFonts w:ascii="Bookman Old Style" w:eastAsia="Times New Roman" w:hAnsi="Bookman Old Style" w:cs="Times New Roman"/>
          <w:lang w:eastAsia="pt-BR"/>
        </w:rPr>
        <w:t>no Poder Executivo Estadual</w:t>
      </w:r>
      <w:r w:rsidR="00E87A4A" w:rsidRPr="0011088B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3C55B7" w:rsidRPr="0011088B">
        <w:rPr>
          <w:rFonts w:ascii="Bookman Old Style" w:eastAsia="Times New Roman" w:hAnsi="Bookman Old Style" w:cs="Times New Roman"/>
          <w:lang w:eastAsia="pt-BR"/>
        </w:rPr>
        <w:t xml:space="preserve">conforme </w:t>
      </w:r>
      <w:r w:rsidR="004B4C4F" w:rsidRPr="0011088B">
        <w:rPr>
          <w:rFonts w:ascii="Bookman Old Style" w:eastAsia="Times New Roman" w:hAnsi="Bookman Old Style" w:cs="Times New Roman"/>
          <w:lang w:eastAsia="pt-BR"/>
        </w:rPr>
        <w:t>Anexo.</w:t>
      </w:r>
    </w:p>
    <w:p w:rsidR="007236A9" w:rsidRPr="0011088B" w:rsidRDefault="007236A9" w:rsidP="007236A9">
      <w:pPr>
        <w:jc w:val="both"/>
        <w:rPr>
          <w:rFonts w:ascii="Bookman Old Style" w:eastAsia="Times New Roman" w:hAnsi="Bookman Old Style" w:cs="Times New Roman"/>
          <w:lang w:eastAsia="pt-BR"/>
        </w:rPr>
      </w:pPr>
      <w:r w:rsidRPr="0011088B">
        <w:rPr>
          <w:rFonts w:ascii="Bookman Old Style" w:eastAsia="Times New Roman" w:hAnsi="Bookman Old Style" w:cs="Times New Roman"/>
          <w:lang w:eastAsia="pt-BR"/>
        </w:rPr>
        <w:t>Esta Controladoria Geral do Estado - CGE/AL recomenda que V.</w:t>
      </w:r>
      <w:r w:rsidR="00537051" w:rsidRPr="0011088B">
        <w:rPr>
          <w:rFonts w:ascii="Bookman Old Style" w:eastAsia="Times New Roman" w:hAnsi="Bookman Old Style" w:cs="Times New Roman"/>
          <w:lang w:eastAsia="pt-BR"/>
        </w:rPr>
        <w:t xml:space="preserve"> </w:t>
      </w:r>
      <w:r w:rsidRPr="0011088B">
        <w:rPr>
          <w:rFonts w:ascii="Bookman Old Style" w:eastAsia="Times New Roman" w:hAnsi="Bookman Old Style" w:cs="Times New Roman"/>
          <w:lang w:eastAsia="pt-BR"/>
        </w:rPr>
        <w:t>Ex.ª </w:t>
      </w:r>
      <w:r w:rsidR="00B4540C" w:rsidRPr="0011088B">
        <w:rPr>
          <w:rFonts w:ascii="Bookman Old Style" w:eastAsia="Times New Roman" w:hAnsi="Bookman Old Style" w:cs="Times New Roman"/>
          <w:lang w:eastAsia="pt-BR"/>
        </w:rPr>
        <w:t>encaminhe à Superintendência de Administração de Pessoas</w:t>
      </w:r>
      <w:r w:rsidR="001414D5" w:rsidRPr="0011088B">
        <w:rPr>
          <w:rFonts w:ascii="Bookman Old Style" w:eastAsia="Times New Roman" w:hAnsi="Bookman Old Style" w:cs="Times New Roman"/>
          <w:lang w:eastAsia="pt-BR"/>
        </w:rPr>
        <w:t>, a relação dos decretos de aplicação de penalidade disciplinar</w:t>
      </w:r>
      <w:r w:rsidR="003E1A9F" w:rsidRPr="0011088B">
        <w:rPr>
          <w:rFonts w:ascii="Bookman Old Style" w:eastAsia="Times New Roman" w:hAnsi="Bookman Old Style" w:cs="Times New Roman"/>
          <w:lang w:eastAsia="pt-BR"/>
        </w:rPr>
        <w:t xml:space="preserve"> (Anexo)</w:t>
      </w:r>
      <w:r w:rsidR="00B51C70" w:rsidRPr="0011088B">
        <w:rPr>
          <w:rFonts w:ascii="Bookman Old Style" w:eastAsia="Times New Roman" w:hAnsi="Bookman Old Style" w:cs="Times New Roman"/>
          <w:lang w:eastAsia="pt-BR"/>
        </w:rPr>
        <w:t xml:space="preserve">, para </w:t>
      </w:r>
      <w:r w:rsidR="001414D5" w:rsidRPr="0011088B">
        <w:rPr>
          <w:rFonts w:ascii="Bookman Old Style" w:eastAsia="Times New Roman" w:hAnsi="Bookman Old Style" w:cs="Times New Roman"/>
          <w:lang w:eastAsia="pt-BR"/>
        </w:rPr>
        <w:t xml:space="preserve">providências cabíveis, </w:t>
      </w:r>
      <w:r w:rsidRPr="0011088B">
        <w:rPr>
          <w:rFonts w:ascii="Bookman Old Style" w:eastAsia="Times New Roman" w:hAnsi="Bookman Old Style" w:cs="Times New Roman"/>
          <w:lang w:eastAsia="pt-BR"/>
        </w:rPr>
        <w:t>retornando, posteriormente, para ciência das medidas adotadas.</w:t>
      </w:r>
    </w:p>
    <w:p w:rsidR="00613131" w:rsidRPr="0011088B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11088B" w:rsidRDefault="00613131" w:rsidP="0036716C">
      <w:pPr>
        <w:spacing w:after="0" w:line="240" w:lineRule="auto"/>
        <w:jc w:val="both"/>
        <w:rPr>
          <w:rFonts w:ascii="Bookman Old Style" w:hAnsi="Bookman Old Style"/>
          <w:bCs/>
        </w:rPr>
      </w:pPr>
      <w:r w:rsidRPr="0011088B">
        <w:rPr>
          <w:rFonts w:ascii="Bookman Old Style" w:hAnsi="Bookman Old Style"/>
          <w:bCs/>
        </w:rPr>
        <w:t>Atenciosamente,</w:t>
      </w:r>
    </w:p>
    <w:p w:rsidR="00613131" w:rsidRPr="0011088B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11088B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11088B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11088B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C743F2" w:rsidRPr="0011088B" w:rsidRDefault="00613131" w:rsidP="00C743F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lang w:eastAsia="pt-BR"/>
        </w:rPr>
      </w:pPr>
      <w:r w:rsidRPr="0011088B">
        <w:rPr>
          <w:rFonts w:ascii="Bookman Old Style" w:eastAsia="Times New Roman" w:hAnsi="Bookman Old Style"/>
          <w:lang w:eastAsia="pt-BR"/>
        </w:rPr>
        <w:t>Controladora Geral do Estado</w:t>
      </w:r>
    </w:p>
    <w:p w:rsidR="00C743F2" w:rsidRPr="0011088B" w:rsidRDefault="00C743F2">
      <w:pPr>
        <w:suppressAutoHyphens w:val="0"/>
        <w:rPr>
          <w:rFonts w:ascii="Bookman Old Style" w:eastAsia="Times New Roman" w:hAnsi="Bookman Old Style"/>
          <w:b/>
          <w:lang w:eastAsia="pt-BR"/>
        </w:rPr>
      </w:pPr>
      <w:r w:rsidRPr="0011088B">
        <w:rPr>
          <w:rFonts w:ascii="Bookman Old Style" w:eastAsia="Times New Roman" w:hAnsi="Bookman Old Style"/>
          <w:b/>
          <w:lang w:eastAsia="pt-BR"/>
        </w:rPr>
        <w:br w:type="page"/>
      </w:r>
    </w:p>
    <w:p w:rsidR="00C743F2" w:rsidRPr="0011088B" w:rsidRDefault="00C743F2" w:rsidP="00C743F2">
      <w:pPr>
        <w:suppressAutoHyphens w:val="0"/>
        <w:jc w:val="center"/>
        <w:rPr>
          <w:rFonts w:ascii="Bookman Old Style" w:eastAsia="Times New Roman" w:hAnsi="Bookman Old Style"/>
          <w:b/>
          <w:lang w:eastAsia="pt-BR"/>
        </w:rPr>
      </w:pPr>
      <w:r w:rsidRPr="0011088B">
        <w:rPr>
          <w:rFonts w:ascii="Bookman Old Style" w:eastAsia="Times New Roman" w:hAnsi="Bookman Old Style"/>
          <w:b/>
          <w:lang w:eastAsia="pt-BR"/>
        </w:rPr>
        <w:lastRenderedPageBreak/>
        <w:t>ANEXO</w:t>
      </w:r>
    </w:p>
    <w:tbl>
      <w:tblPr>
        <w:tblW w:w="9220" w:type="dxa"/>
        <w:tblCellMar>
          <w:left w:w="70" w:type="dxa"/>
          <w:right w:w="70" w:type="dxa"/>
        </w:tblCellMar>
        <w:tblLook w:val="04A0"/>
      </w:tblPr>
      <w:tblGrid>
        <w:gridCol w:w="2852"/>
        <w:gridCol w:w="1329"/>
        <w:gridCol w:w="1843"/>
        <w:gridCol w:w="1703"/>
        <w:gridCol w:w="1493"/>
      </w:tblGrid>
      <w:tr w:rsidR="00C743F2" w:rsidRPr="0011088B" w:rsidTr="00790BA4">
        <w:trPr>
          <w:trHeight w:val="300"/>
          <w:tblHeader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43F2" w:rsidRPr="0011088B" w:rsidRDefault="00C743F2" w:rsidP="009831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11088B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43F2" w:rsidRPr="0011088B" w:rsidRDefault="00C743F2" w:rsidP="009831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11088B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43F2" w:rsidRPr="0011088B" w:rsidRDefault="00C743F2" w:rsidP="009831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11088B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Cargo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43F2" w:rsidRPr="0011088B" w:rsidRDefault="00C743F2" w:rsidP="009831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11088B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Decreto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43F2" w:rsidRPr="0011088B" w:rsidRDefault="00C743F2" w:rsidP="009831A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</w:pPr>
            <w:r w:rsidRPr="0011088B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Publicação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both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Carlos Eduardo Barbosa de Azevedo Bragança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500626-0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52.285/2017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02/03/2017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 xml:space="preserve">Ana </w:t>
            </w:r>
            <w:proofErr w:type="spellStart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Dégia</w:t>
            </w:r>
            <w:proofErr w:type="spellEnd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Gleife</w:t>
            </w:r>
            <w:proofErr w:type="spellEnd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 xml:space="preserve"> Leite de Novaes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19592-8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Style w:val="A4"/>
                <w:rFonts w:ascii="Bookman Old Style" w:hAnsi="Bookman Old Style" w:cs="Arial"/>
                <w:color w:val="auto"/>
              </w:rPr>
              <w:t>Agente Administrativo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52.286/2017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02/03/2017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both"/>
              <w:rPr>
                <w:rStyle w:val="A4"/>
                <w:rFonts w:ascii="Bookman Old Style" w:hAnsi="Bookman Old Style" w:cs="Arial"/>
                <w:color w:val="auto"/>
              </w:rPr>
            </w:pPr>
            <w:proofErr w:type="spellStart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Neurivan</w:t>
            </w:r>
            <w:proofErr w:type="spellEnd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 xml:space="preserve"> Calado Barbosa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865311-9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Médico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52.287/2017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02/03/2017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both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Ricardo César Cavalcanti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11910-5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Médico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52.288/2017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02/03/2017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both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 xml:space="preserve">Simone Araújo Costa dos </w:t>
            </w:r>
            <w:proofErr w:type="gramStart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Santos Pereira</w:t>
            </w:r>
            <w:proofErr w:type="gram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864898-0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Auxiliar de Enfermagem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52.289/2017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02/03/2017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proofErr w:type="spellStart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Lenira</w:t>
            </w:r>
            <w:proofErr w:type="spellEnd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 xml:space="preserve"> Silva Santos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47589-0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Auxiliar de Serviços Diversos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52.290/2017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02/03/2017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E4707B">
            <w:pPr>
              <w:spacing w:after="0" w:line="240" w:lineRule="auto"/>
              <w:jc w:val="both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proofErr w:type="spellStart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Rosiene</w:t>
            </w:r>
            <w:proofErr w:type="spellEnd"/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 xml:space="preserve"> Farias da Graça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9863961-7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Auxiliar de Serviços Diversos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Style w:val="A4"/>
                <w:rFonts w:ascii="Bookman Old Style" w:hAnsi="Bookman Old Style" w:cs="Arial"/>
                <w:color w:val="auto"/>
              </w:rPr>
            </w:pPr>
            <w:r w:rsidRPr="0011088B">
              <w:rPr>
                <w:rStyle w:val="A5"/>
                <w:rFonts w:ascii="Bookman Old Style" w:hAnsi="Bookman Old Style" w:cs="Arial"/>
                <w:color w:val="auto"/>
                <w:sz w:val="20"/>
                <w:szCs w:val="20"/>
              </w:rPr>
              <w:t>52.291/2017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02/03/2017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0C46D3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Maria de Lourdes Martins Passos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78234-3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/>
                <w:sz w:val="20"/>
                <w:szCs w:val="20"/>
              </w:rPr>
              <w:t>Professor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/>
                <w:sz w:val="20"/>
                <w:szCs w:val="20"/>
              </w:rPr>
              <w:t>52.779/2017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31/03/2017</w:t>
            </w:r>
          </w:p>
        </w:tc>
      </w:tr>
      <w:tr w:rsidR="00BD4D9C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0C46D3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 xml:space="preserve">Stella </w:t>
            </w:r>
            <w:proofErr w:type="spellStart"/>
            <w:r w:rsidRPr="0011088B">
              <w:rPr>
                <w:rFonts w:ascii="Bookman Old Style" w:hAnsi="Bookman Old Style" w:cs="Arial"/>
                <w:sz w:val="20"/>
                <w:szCs w:val="20"/>
              </w:rPr>
              <w:t>Rejane</w:t>
            </w:r>
            <w:proofErr w:type="spellEnd"/>
            <w:r w:rsidRPr="0011088B">
              <w:rPr>
                <w:rFonts w:ascii="Bookman Old Style" w:hAnsi="Bookman Old Style" w:cs="Arial"/>
                <w:sz w:val="20"/>
                <w:szCs w:val="20"/>
              </w:rPr>
              <w:t xml:space="preserve"> Lino de Brito Barros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86814-0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/>
                <w:sz w:val="20"/>
                <w:szCs w:val="20"/>
              </w:rPr>
              <w:t>Professor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/>
                <w:sz w:val="20"/>
                <w:szCs w:val="20"/>
              </w:rPr>
              <w:t>52.780/2017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D9C" w:rsidRPr="0011088B" w:rsidRDefault="00BD4D9C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31/03/2017</w:t>
            </w:r>
          </w:p>
        </w:tc>
      </w:tr>
      <w:tr w:rsidR="000C46D3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25230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1088B">
              <w:rPr>
                <w:rFonts w:ascii="Bookman Old Style" w:hAnsi="Bookman Old Style" w:cs="Arial"/>
                <w:sz w:val="20"/>
                <w:szCs w:val="20"/>
              </w:rPr>
              <w:t>Mércia</w:t>
            </w:r>
            <w:proofErr w:type="spellEnd"/>
            <w:r w:rsidRPr="0011088B">
              <w:rPr>
                <w:rFonts w:ascii="Bookman Old Style" w:hAnsi="Bookman Old Style" w:cs="Arial"/>
                <w:sz w:val="20"/>
                <w:szCs w:val="20"/>
              </w:rPr>
              <w:t xml:space="preserve"> Valéria Aleluia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50531-5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Escrivão de Polícia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1088B">
              <w:rPr>
                <w:rFonts w:ascii="Bookman Old Style" w:hAnsi="Bookman Old Style"/>
                <w:sz w:val="20"/>
                <w:szCs w:val="20"/>
              </w:rPr>
              <w:t>52.781/2017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31/03/2017</w:t>
            </w:r>
          </w:p>
        </w:tc>
      </w:tr>
      <w:tr w:rsidR="000C46D3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0C46D3">
            <w:pPr>
              <w:spacing w:after="0" w:line="24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José Cláudio Ferreira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301456-8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Agente de Polícia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52.850/2017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03/04/2017</w:t>
            </w:r>
          </w:p>
        </w:tc>
      </w:tr>
      <w:tr w:rsidR="000C46D3" w:rsidRPr="0011088B" w:rsidTr="00790BA4">
        <w:trPr>
          <w:trHeight w:val="300"/>
        </w:trPr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0C46D3">
            <w:pPr>
              <w:spacing w:after="0" w:line="24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proofErr w:type="spellStart"/>
            <w:r w:rsidRPr="0011088B">
              <w:rPr>
                <w:rFonts w:ascii="Bookman Old Style" w:hAnsi="Bookman Old Style" w:cs="Arial"/>
                <w:sz w:val="20"/>
                <w:szCs w:val="20"/>
              </w:rPr>
              <w:t>Mariilza</w:t>
            </w:r>
            <w:proofErr w:type="spellEnd"/>
            <w:r w:rsidRPr="0011088B">
              <w:rPr>
                <w:rFonts w:ascii="Bookman Old Style" w:hAnsi="Bookman Old Style" w:cs="Arial"/>
                <w:sz w:val="20"/>
                <w:szCs w:val="20"/>
              </w:rPr>
              <w:t xml:space="preserve"> dos Santos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301746-0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Agente de Polícia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52.851/2017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46D3" w:rsidRPr="0011088B" w:rsidRDefault="000C46D3" w:rsidP="0011088B">
            <w:pPr>
              <w:spacing w:after="0" w:line="240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11088B">
              <w:rPr>
                <w:rFonts w:ascii="Bookman Old Style" w:hAnsi="Bookman Old Style" w:cs="Arial"/>
                <w:sz w:val="20"/>
                <w:szCs w:val="20"/>
              </w:rPr>
              <w:t>03/04/2017</w:t>
            </w:r>
          </w:p>
        </w:tc>
      </w:tr>
    </w:tbl>
    <w:p w:rsidR="0011088B" w:rsidRPr="0011088B" w:rsidRDefault="005178EE" w:rsidP="0011088B">
      <w:pPr>
        <w:spacing w:after="0" w:line="240" w:lineRule="auto"/>
        <w:ind w:left="-70"/>
        <w:rPr>
          <w:rFonts w:ascii="Bookman Old Style" w:hAnsi="Bookman Old Style" w:cs="Arial"/>
          <w:sz w:val="20"/>
          <w:szCs w:val="20"/>
        </w:rPr>
      </w:pPr>
      <w:r w:rsidRPr="0011088B">
        <w:rPr>
          <w:rFonts w:ascii="Bookman Old Style" w:hAnsi="Bookman Old Style" w:cs="Arial"/>
          <w:sz w:val="20"/>
          <w:szCs w:val="20"/>
        </w:rPr>
        <w:t>Fonte</w:t>
      </w:r>
      <w:r w:rsidR="00855047" w:rsidRPr="0011088B">
        <w:rPr>
          <w:rFonts w:ascii="Bookman Old Style" w:hAnsi="Bookman Old Style" w:cs="Arial"/>
          <w:sz w:val="20"/>
          <w:szCs w:val="20"/>
        </w:rPr>
        <w:t xml:space="preserve">: </w:t>
      </w:r>
      <w:r w:rsidRPr="0011088B">
        <w:rPr>
          <w:rFonts w:ascii="Bookman Old Style" w:hAnsi="Bookman Old Style" w:cs="Arial"/>
          <w:sz w:val="20"/>
          <w:szCs w:val="20"/>
        </w:rPr>
        <w:t>DOE/AL</w:t>
      </w:r>
      <w:r w:rsidR="0011088B" w:rsidRPr="0011088B">
        <w:rPr>
          <w:rFonts w:ascii="Bookman Old Style" w:hAnsi="Bookman Old Style" w:cs="Arial"/>
          <w:sz w:val="20"/>
          <w:szCs w:val="20"/>
        </w:rPr>
        <w:t xml:space="preserve"> (março e abril/2017)</w:t>
      </w:r>
      <w:r w:rsidR="0011088B">
        <w:rPr>
          <w:rFonts w:ascii="Bookman Old Style" w:hAnsi="Bookman Old Style" w:cs="Arial"/>
          <w:sz w:val="20"/>
          <w:szCs w:val="20"/>
        </w:rPr>
        <w:t>.</w:t>
      </w:r>
    </w:p>
    <w:sectPr w:rsidR="0011088B" w:rsidRPr="0011088B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8EE" w:rsidRDefault="008E78EE" w:rsidP="002B0E3D">
      <w:pPr>
        <w:spacing w:after="0" w:line="240" w:lineRule="auto"/>
      </w:pPr>
      <w:r>
        <w:separator/>
      </w:r>
    </w:p>
  </w:endnote>
  <w:endnote w:type="continuationSeparator" w:id="0">
    <w:p w:rsidR="008E78EE" w:rsidRDefault="008E78EE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8EE" w:rsidRDefault="008E78EE" w:rsidP="002B0E3D">
      <w:pPr>
        <w:spacing w:after="0" w:line="240" w:lineRule="auto"/>
      </w:pPr>
      <w:r>
        <w:separator/>
      </w:r>
    </w:p>
  </w:footnote>
  <w:footnote w:type="continuationSeparator" w:id="0">
    <w:p w:rsidR="008E78EE" w:rsidRDefault="008E78EE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00C"/>
    <w:rsid w:val="000113A9"/>
    <w:rsid w:val="00016BE9"/>
    <w:rsid w:val="00025B26"/>
    <w:rsid w:val="0004755E"/>
    <w:rsid w:val="000512F2"/>
    <w:rsid w:val="000525AD"/>
    <w:rsid w:val="00055AB3"/>
    <w:rsid w:val="0005672F"/>
    <w:rsid w:val="000577E3"/>
    <w:rsid w:val="000601DE"/>
    <w:rsid w:val="0006045D"/>
    <w:rsid w:val="000636AF"/>
    <w:rsid w:val="000741B7"/>
    <w:rsid w:val="000770DD"/>
    <w:rsid w:val="00083343"/>
    <w:rsid w:val="00085957"/>
    <w:rsid w:val="000A18FC"/>
    <w:rsid w:val="000B0D05"/>
    <w:rsid w:val="000B11DA"/>
    <w:rsid w:val="000B1947"/>
    <w:rsid w:val="000B5DDB"/>
    <w:rsid w:val="000B7135"/>
    <w:rsid w:val="000C46D3"/>
    <w:rsid w:val="000C4DF4"/>
    <w:rsid w:val="000C5930"/>
    <w:rsid w:val="000D12A8"/>
    <w:rsid w:val="000D2756"/>
    <w:rsid w:val="000D4A6D"/>
    <w:rsid w:val="000E0C4E"/>
    <w:rsid w:val="000E11F8"/>
    <w:rsid w:val="000E5592"/>
    <w:rsid w:val="000F4102"/>
    <w:rsid w:val="000F7EDE"/>
    <w:rsid w:val="001048AC"/>
    <w:rsid w:val="00105688"/>
    <w:rsid w:val="0011088B"/>
    <w:rsid w:val="00111E6A"/>
    <w:rsid w:val="00123191"/>
    <w:rsid w:val="00131039"/>
    <w:rsid w:val="00131BDC"/>
    <w:rsid w:val="00132EA3"/>
    <w:rsid w:val="001414D5"/>
    <w:rsid w:val="00150720"/>
    <w:rsid w:val="0015215E"/>
    <w:rsid w:val="001532BB"/>
    <w:rsid w:val="001546F7"/>
    <w:rsid w:val="00155E3F"/>
    <w:rsid w:val="00166F9C"/>
    <w:rsid w:val="00170F11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67A5"/>
    <w:rsid w:val="001E1E71"/>
    <w:rsid w:val="001E5C61"/>
    <w:rsid w:val="001E6684"/>
    <w:rsid w:val="001F1DB1"/>
    <w:rsid w:val="001F5448"/>
    <w:rsid w:val="00220E81"/>
    <w:rsid w:val="002214BF"/>
    <w:rsid w:val="0022260B"/>
    <w:rsid w:val="0024221E"/>
    <w:rsid w:val="0025508B"/>
    <w:rsid w:val="00262EA8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1295"/>
    <w:rsid w:val="003028ED"/>
    <w:rsid w:val="00310E27"/>
    <w:rsid w:val="003366FC"/>
    <w:rsid w:val="003373FD"/>
    <w:rsid w:val="00340EBF"/>
    <w:rsid w:val="0035323E"/>
    <w:rsid w:val="00354CE4"/>
    <w:rsid w:val="003572CD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55B7"/>
    <w:rsid w:val="003C6425"/>
    <w:rsid w:val="003D0ABC"/>
    <w:rsid w:val="003E1A9F"/>
    <w:rsid w:val="003F6AD2"/>
    <w:rsid w:val="004006EB"/>
    <w:rsid w:val="004112D8"/>
    <w:rsid w:val="00421EC6"/>
    <w:rsid w:val="0042280F"/>
    <w:rsid w:val="00427AEE"/>
    <w:rsid w:val="00430DA2"/>
    <w:rsid w:val="0043110B"/>
    <w:rsid w:val="00431747"/>
    <w:rsid w:val="0045587A"/>
    <w:rsid w:val="004563A1"/>
    <w:rsid w:val="0047024C"/>
    <w:rsid w:val="004743D8"/>
    <w:rsid w:val="00483A22"/>
    <w:rsid w:val="0049737C"/>
    <w:rsid w:val="00497E18"/>
    <w:rsid w:val="004A284D"/>
    <w:rsid w:val="004B25CE"/>
    <w:rsid w:val="004B4C4F"/>
    <w:rsid w:val="004B517F"/>
    <w:rsid w:val="004C5B2A"/>
    <w:rsid w:val="004C72C5"/>
    <w:rsid w:val="004E4F51"/>
    <w:rsid w:val="004F08DA"/>
    <w:rsid w:val="004F70B1"/>
    <w:rsid w:val="005013F2"/>
    <w:rsid w:val="00505728"/>
    <w:rsid w:val="00506074"/>
    <w:rsid w:val="00512B79"/>
    <w:rsid w:val="00515986"/>
    <w:rsid w:val="00517751"/>
    <w:rsid w:val="005178EE"/>
    <w:rsid w:val="00530A3F"/>
    <w:rsid w:val="00537051"/>
    <w:rsid w:val="005449AF"/>
    <w:rsid w:val="005521FD"/>
    <w:rsid w:val="00555ABE"/>
    <w:rsid w:val="0056226E"/>
    <w:rsid w:val="0056559D"/>
    <w:rsid w:val="00571B26"/>
    <w:rsid w:val="00572557"/>
    <w:rsid w:val="00574E27"/>
    <w:rsid w:val="00574F51"/>
    <w:rsid w:val="00575909"/>
    <w:rsid w:val="00584D81"/>
    <w:rsid w:val="005868A3"/>
    <w:rsid w:val="00586D5D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E012F"/>
    <w:rsid w:val="005F053A"/>
    <w:rsid w:val="005F3A47"/>
    <w:rsid w:val="00602DFA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09F"/>
    <w:rsid w:val="006623A1"/>
    <w:rsid w:val="006634B4"/>
    <w:rsid w:val="00670995"/>
    <w:rsid w:val="00671E0D"/>
    <w:rsid w:val="00671FA3"/>
    <w:rsid w:val="006913DD"/>
    <w:rsid w:val="006915B5"/>
    <w:rsid w:val="006A085D"/>
    <w:rsid w:val="006A52D5"/>
    <w:rsid w:val="006C03AD"/>
    <w:rsid w:val="006C1331"/>
    <w:rsid w:val="006C24E3"/>
    <w:rsid w:val="006C2C69"/>
    <w:rsid w:val="006C51D3"/>
    <w:rsid w:val="006E2309"/>
    <w:rsid w:val="006E5C28"/>
    <w:rsid w:val="006F007A"/>
    <w:rsid w:val="006F03A4"/>
    <w:rsid w:val="00700693"/>
    <w:rsid w:val="00702E80"/>
    <w:rsid w:val="007109D8"/>
    <w:rsid w:val="00713F2D"/>
    <w:rsid w:val="007236A9"/>
    <w:rsid w:val="007258D2"/>
    <w:rsid w:val="0072707E"/>
    <w:rsid w:val="007419ED"/>
    <w:rsid w:val="00756D89"/>
    <w:rsid w:val="00767BBC"/>
    <w:rsid w:val="00775CFA"/>
    <w:rsid w:val="00784290"/>
    <w:rsid w:val="00790BA4"/>
    <w:rsid w:val="007A7237"/>
    <w:rsid w:val="007C11AF"/>
    <w:rsid w:val="007D05A8"/>
    <w:rsid w:val="007D439F"/>
    <w:rsid w:val="007E0F68"/>
    <w:rsid w:val="007E429A"/>
    <w:rsid w:val="007E61E2"/>
    <w:rsid w:val="007E7626"/>
    <w:rsid w:val="007F7B65"/>
    <w:rsid w:val="0080786F"/>
    <w:rsid w:val="00825C43"/>
    <w:rsid w:val="00827C95"/>
    <w:rsid w:val="008361F7"/>
    <w:rsid w:val="008435AE"/>
    <w:rsid w:val="00847C70"/>
    <w:rsid w:val="00851604"/>
    <w:rsid w:val="00855047"/>
    <w:rsid w:val="00856C79"/>
    <w:rsid w:val="008638CB"/>
    <w:rsid w:val="00867380"/>
    <w:rsid w:val="0088057F"/>
    <w:rsid w:val="00893E86"/>
    <w:rsid w:val="0089582E"/>
    <w:rsid w:val="008A0B3A"/>
    <w:rsid w:val="008A0F24"/>
    <w:rsid w:val="008A6EA4"/>
    <w:rsid w:val="008B4D2C"/>
    <w:rsid w:val="008B70F7"/>
    <w:rsid w:val="008C15D0"/>
    <w:rsid w:val="008C4CD2"/>
    <w:rsid w:val="008E78EE"/>
    <w:rsid w:val="008F65A3"/>
    <w:rsid w:val="00902686"/>
    <w:rsid w:val="0093212E"/>
    <w:rsid w:val="00933616"/>
    <w:rsid w:val="00936B61"/>
    <w:rsid w:val="00953392"/>
    <w:rsid w:val="009542A8"/>
    <w:rsid w:val="00955E03"/>
    <w:rsid w:val="00957E32"/>
    <w:rsid w:val="00970A58"/>
    <w:rsid w:val="00976137"/>
    <w:rsid w:val="009815D2"/>
    <w:rsid w:val="009831A1"/>
    <w:rsid w:val="009A40A6"/>
    <w:rsid w:val="009A4716"/>
    <w:rsid w:val="009A5A4D"/>
    <w:rsid w:val="009B057A"/>
    <w:rsid w:val="009B4E13"/>
    <w:rsid w:val="009B681E"/>
    <w:rsid w:val="009C6954"/>
    <w:rsid w:val="009D3A11"/>
    <w:rsid w:val="009E4324"/>
    <w:rsid w:val="009F3DA0"/>
    <w:rsid w:val="009F415A"/>
    <w:rsid w:val="00A0447C"/>
    <w:rsid w:val="00A05759"/>
    <w:rsid w:val="00A311B4"/>
    <w:rsid w:val="00A41CCF"/>
    <w:rsid w:val="00A425D5"/>
    <w:rsid w:val="00A43FC7"/>
    <w:rsid w:val="00A460A1"/>
    <w:rsid w:val="00A466F8"/>
    <w:rsid w:val="00A46D6F"/>
    <w:rsid w:val="00A53BE3"/>
    <w:rsid w:val="00A54E80"/>
    <w:rsid w:val="00A60715"/>
    <w:rsid w:val="00A60EE4"/>
    <w:rsid w:val="00A65F71"/>
    <w:rsid w:val="00A90DED"/>
    <w:rsid w:val="00AA2A1D"/>
    <w:rsid w:val="00AB5E31"/>
    <w:rsid w:val="00AC2361"/>
    <w:rsid w:val="00AD4581"/>
    <w:rsid w:val="00AD5C23"/>
    <w:rsid w:val="00AE23AF"/>
    <w:rsid w:val="00AE353E"/>
    <w:rsid w:val="00AE721A"/>
    <w:rsid w:val="00AF3316"/>
    <w:rsid w:val="00AF7F28"/>
    <w:rsid w:val="00B05C5E"/>
    <w:rsid w:val="00B15309"/>
    <w:rsid w:val="00B162EB"/>
    <w:rsid w:val="00B16871"/>
    <w:rsid w:val="00B20DD1"/>
    <w:rsid w:val="00B24DD2"/>
    <w:rsid w:val="00B3080F"/>
    <w:rsid w:val="00B4540C"/>
    <w:rsid w:val="00B51C70"/>
    <w:rsid w:val="00B7068C"/>
    <w:rsid w:val="00B831B1"/>
    <w:rsid w:val="00B86343"/>
    <w:rsid w:val="00B904A9"/>
    <w:rsid w:val="00B91496"/>
    <w:rsid w:val="00B9538D"/>
    <w:rsid w:val="00BB2E2B"/>
    <w:rsid w:val="00BB71B8"/>
    <w:rsid w:val="00BC111D"/>
    <w:rsid w:val="00BC49B9"/>
    <w:rsid w:val="00BD3A36"/>
    <w:rsid w:val="00BD4D9C"/>
    <w:rsid w:val="00BD5FDB"/>
    <w:rsid w:val="00BE09AA"/>
    <w:rsid w:val="00BE5CC8"/>
    <w:rsid w:val="00BF2352"/>
    <w:rsid w:val="00BF3A7D"/>
    <w:rsid w:val="00C12284"/>
    <w:rsid w:val="00C134BA"/>
    <w:rsid w:val="00C179BF"/>
    <w:rsid w:val="00C23198"/>
    <w:rsid w:val="00C27016"/>
    <w:rsid w:val="00C324E2"/>
    <w:rsid w:val="00C35022"/>
    <w:rsid w:val="00C66FBE"/>
    <w:rsid w:val="00C743F2"/>
    <w:rsid w:val="00C77898"/>
    <w:rsid w:val="00C80184"/>
    <w:rsid w:val="00C80D3A"/>
    <w:rsid w:val="00C87654"/>
    <w:rsid w:val="00C90442"/>
    <w:rsid w:val="00C93D5E"/>
    <w:rsid w:val="00CA3FB7"/>
    <w:rsid w:val="00CB3A8F"/>
    <w:rsid w:val="00CC1352"/>
    <w:rsid w:val="00CC6D27"/>
    <w:rsid w:val="00CD65AD"/>
    <w:rsid w:val="00CE782D"/>
    <w:rsid w:val="00D03AEC"/>
    <w:rsid w:val="00D10EE2"/>
    <w:rsid w:val="00D1469D"/>
    <w:rsid w:val="00D16779"/>
    <w:rsid w:val="00D225D1"/>
    <w:rsid w:val="00D2357D"/>
    <w:rsid w:val="00D26F5E"/>
    <w:rsid w:val="00D31016"/>
    <w:rsid w:val="00D319B7"/>
    <w:rsid w:val="00D34214"/>
    <w:rsid w:val="00D35670"/>
    <w:rsid w:val="00D40BF4"/>
    <w:rsid w:val="00D434E1"/>
    <w:rsid w:val="00D501B0"/>
    <w:rsid w:val="00D50702"/>
    <w:rsid w:val="00D54930"/>
    <w:rsid w:val="00D746CC"/>
    <w:rsid w:val="00D94C1E"/>
    <w:rsid w:val="00DA5D30"/>
    <w:rsid w:val="00DA7127"/>
    <w:rsid w:val="00DA7D37"/>
    <w:rsid w:val="00DB01B0"/>
    <w:rsid w:val="00DB4D6B"/>
    <w:rsid w:val="00DC0D9A"/>
    <w:rsid w:val="00DD37C5"/>
    <w:rsid w:val="00E07A98"/>
    <w:rsid w:val="00E13120"/>
    <w:rsid w:val="00E16694"/>
    <w:rsid w:val="00E20C93"/>
    <w:rsid w:val="00E368B9"/>
    <w:rsid w:val="00E46922"/>
    <w:rsid w:val="00E47F81"/>
    <w:rsid w:val="00E537B2"/>
    <w:rsid w:val="00E74EAE"/>
    <w:rsid w:val="00E87A4A"/>
    <w:rsid w:val="00E93077"/>
    <w:rsid w:val="00EA0B0B"/>
    <w:rsid w:val="00EC4970"/>
    <w:rsid w:val="00ED13CB"/>
    <w:rsid w:val="00ED706D"/>
    <w:rsid w:val="00EF32D6"/>
    <w:rsid w:val="00EF6547"/>
    <w:rsid w:val="00F077AF"/>
    <w:rsid w:val="00F11E86"/>
    <w:rsid w:val="00F12939"/>
    <w:rsid w:val="00F14D41"/>
    <w:rsid w:val="00F2500C"/>
    <w:rsid w:val="00F3040B"/>
    <w:rsid w:val="00F35568"/>
    <w:rsid w:val="00F4006F"/>
    <w:rsid w:val="00F4126F"/>
    <w:rsid w:val="00FA4309"/>
    <w:rsid w:val="00FA57D4"/>
    <w:rsid w:val="00FB2766"/>
    <w:rsid w:val="00FC1F43"/>
    <w:rsid w:val="00FC3674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customStyle="1" w:styleId="apple-converted-space">
    <w:name w:val="apple-converted-space"/>
    <w:basedOn w:val="Fontepargpadro"/>
    <w:rsid w:val="00A460A1"/>
  </w:style>
  <w:style w:type="character" w:customStyle="1" w:styleId="A4">
    <w:name w:val="A4"/>
    <w:uiPriority w:val="99"/>
    <w:rsid w:val="005178EE"/>
    <w:rPr>
      <w:color w:val="000000"/>
      <w:sz w:val="20"/>
      <w:szCs w:val="20"/>
    </w:rPr>
  </w:style>
  <w:style w:type="character" w:customStyle="1" w:styleId="A5">
    <w:name w:val="A5"/>
    <w:uiPriority w:val="99"/>
    <w:rsid w:val="00BD4D9C"/>
    <w:rPr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anilton.sampaio</cp:lastModifiedBy>
  <cp:revision>9</cp:revision>
  <cp:lastPrinted>2016-11-04T13:46:00Z</cp:lastPrinted>
  <dcterms:created xsi:type="dcterms:W3CDTF">2017-04-12T15:15:00Z</dcterms:created>
  <dcterms:modified xsi:type="dcterms:W3CDTF">2017-05-10T13:28:00Z</dcterms:modified>
</cp:coreProperties>
</file>