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A1A" w:rsidRPr="00E008B8" w:rsidRDefault="00CF2A1A" w:rsidP="00CF2A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4701 - 0</w:t>
      </w:r>
      <w:r>
        <w:rPr>
          <w:rFonts w:asciiTheme="minorHAnsi" w:hAnsiTheme="minorHAnsi" w:cstheme="minorHAnsi"/>
          <w:bCs/>
          <w:sz w:val="20"/>
          <w:szCs w:val="20"/>
        </w:rPr>
        <w:t>36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/2017 </w:t>
      </w:r>
    </w:p>
    <w:p w:rsidR="00CF2A1A" w:rsidRPr="00E008B8" w:rsidRDefault="00CF2A1A" w:rsidP="00CF2A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41540A">
        <w:rPr>
          <w:rFonts w:asciiTheme="minorHAnsi" w:hAnsiTheme="minorHAnsi" w:cstheme="minorHAnsi"/>
          <w:bCs/>
          <w:sz w:val="20"/>
          <w:szCs w:val="20"/>
        </w:rPr>
        <w:t>DANIEL LAGES VIEIRA DA SILVA</w:t>
      </w:r>
    </w:p>
    <w:p w:rsidR="00CF2A1A" w:rsidRPr="00E008B8" w:rsidRDefault="00CF2A1A" w:rsidP="00CF2A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Pagamento de Conta </w:t>
      </w:r>
      <w:r>
        <w:rPr>
          <w:rFonts w:asciiTheme="minorHAnsi" w:hAnsiTheme="minorHAnsi" w:cstheme="minorHAnsi"/>
          <w:bCs/>
          <w:sz w:val="20"/>
          <w:szCs w:val="20"/>
        </w:rPr>
        <w:t>Médica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CF2A1A" w:rsidRPr="00E008B8" w:rsidRDefault="00CF2A1A" w:rsidP="00CF2A1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F2A1A" w:rsidRPr="00E008B8" w:rsidRDefault="00CF2A1A" w:rsidP="00CF2A1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>
        <w:rPr>
          <w:rFonts w:asciiTheme="minorHAnsi" w:hAnsiTheme="minorHAnsi" w:cstheme="minorHAnsi"/>
          <w:b/>
          <w:bCs/>
          <w:sz w:val="20"/>
          <w:szCs w:val="20"/>
        </w:rPr>
        <w:t>36</w:t>
      </w:r>
      <w:r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E008B8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dez)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fls., que versa sobre a solicitação de pagamento </w:t>
      </w:r>
      <w:r>
        <w:rPr>
          <w:rFonts w:asciiTheme="minorHAnsi" w:hAnsiTheme="minorHAnsi" w:cstheme="minorHAnsi"/>
          <w:sz w:val="20"/>
          <w:szCs w:val="20"/>
        </w:rPr>
        <w:t>ao Médico</w:t>
      </w:r>
      <w:r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Pr="00CF2A1A">
        <w:rPr>
          <w:rFonts w:asciiTheme="minorHAnsi" w:hAnsiTheme="minorHAnsi" w:cstheme="minorHAnsi"/>
          <w:b/>
          <w:bCs/>
          <w:sz w:val="20"/>
          <w:szCs w:val="20"/>
        </w:rPr>
        <w:t>Daniel Lages Vieira da Silva</w:t>
      </w:r>
      <w:r w:rsidRPr="00CF2A1A">
        <w:rPr>
          <w:rFonts w:asciiTheme="minorHAnsi" w:hAnsiTheme="minorHAnsi" w:cstheme="minorHAnsi"/>
          <w:sz w:val="20"/>
          <w:szCs w:val="20"/>
        </w:rPr>
        <w:t xml:space="preserve">, </w:t>
      </w:r>
      <w:r w:rsidRPr="00E008B8">
        <w:rPr>
          <w:rFonts w:asciiTheme="minorHAnsi" w:hAnsiTheme="minorHAnsi" w:cstheme="minorHAnsi"/>
          <w:sz w:val="20"/>
          <w:szCs w:val="20"/>
        </w:rPr>
        <w:t>no valor de R$</w:t>
      </w:r>
      <w:r>
        <w:rPr>
          <w:rFonts w:asciiTheme="minorHAnsi" w:hAnsiTheme="minorHAnsi" w:cstheme="minorHAnsi"/>
          <w:sz w:val="20"/>
          <w:szCs w:val="20"/>
        </w:rPr>
        <w:t>1.020,00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hum mil e vinte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>médico-hospitalares.</w:t>
      </w:r>
    </w:p>
    <w:p w:rsidR="00CF2A1A" w:rsidRPr="00E008B8" w:rsidRDefault="00CF2A1A" w:rsidP="00CF2A1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CF2A1A" w:rsidRPr="00E008B8" w:rsidRDefault="00CF2A1A" w:rsidP="00CF2A1A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CF2A1A" w:rsidRPr="00E008B8" w:rsidRDefault="00CF2A1A" w:rsidP="00CF2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CF2A1A" w:rsidRPr="00E008B8" w:rsidRDefault="00CF2A1A" w:rsidP="00CF2A1A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CF2A1A" w:rsidRPr="00E008B8" w:rsidRDefault="00CF2A1A" w:rsidP="00CF2A1A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1540A" w:rsidRPr="00A06E65" w:rsidRDefault="0041540A" w:rsidP="004154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4701- 036</w:t>
      </w:r>
      <w:r w:rsidR="00337CF2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2A1A" w:rsidRPr="00E008B8" w:rsidRDefault="00CF2A1A" w:rsidP="00CF2A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F2A1A" w:rsidRPr="00E008B8" w:rsidRDefault="00CF2A1A" w:rsidP="00CF2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CF2A1A" w:rsidRPr="00E008B8" w:rsidRDefault="00CF2A1A" w:rsidP="00CF2A1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53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2A1A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o requerimento do credenciado, pleiteando o pagamento por conta da prestação dos Serviços </w:t>
      </w:r>
      <w:r>
        <w:rPr>
          <w:rFonts w:asciiTheme="minorHAnsi" w:hAnsiTheme="minorHAnsi" w:cstheme="minorHAnsi"/>
          <w:sz w:val="20"/>
          <w:szCs w:val="20"/>
        </w:rPr>
        <w:t>Médico-Hospitalares</w:t>
      </w:r>
      <w:r w:rsidRPr="00E008B8">
        <w:rPr>
          <w:rFonts w:asciiTheme="minorHAnsi" w:hAnsiTheme="minorHAnsi" w:cstheme="minorHAnsi"/>
          <w:sz w:val="20"/>
          <w:szCs w:val="20"/>
        </w:rPr>
        <w:t>, com o ciente d</w:t>
      </w:r>
      <w:r>
        <w:rPr>
          <w:rFonts w:asciiTheme="minorHAnsi" w:hAnsiTheme="minorHAnsi" w:cstheme="minorHAnsi"/>
          <w:sz w:val="20"/>
          <w:szCs w:val="20"/>
        </w:rPr>
        <w:t>a Enfermeira Auditora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Taciana Lopes</w:t>
      </w:r>
      <w:r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</w:t>
      </w:r>
      <w:r>
        <w:rPr>
          <w:rFonts w:asciiTheme="minorHAnsi" w:hAnsiTheme="minorHAnsi" w:cstheme="minorHAnsi"/>
          <w:sz w:val="20"/>
          <w:szCs w:val="20"/>
        </w:rPr>
        <w:t>que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acostado o </w:t>
      </w:r>
      <w:r>
        <w:rPr>
          <w:rFonts w:asciiTheme="minorHAnsi" w:hAnsiTheme="minorHAnsi" w:cstheme="minorHAnsi"/>
          <w:sz w:val="20"/>
          <w:szCs w:val="20"/>
        </w:rPr>
        <w:t>Boletim de Produção Mensal contendo os beneficiários dos serviços prestados (fls. 03/04)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de lavra da </w:t>
      </w:r>
      <w:r>
        <w:rPr>
          <w:rFonts w:asciiTheme="minorHAnsi" w:hAnsiTheme="minorHAnsi" w:cstheme="minorHAnsi"/>
          <w:sz w:val="20"/>
          <w:szCs w:val="20"/>
        </w:rPr>
        <w:t>Enfermeira Auditora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625667">
        <w:rPr>
          <w:rFonts w:asciiTheme="minorHAnsi" w:hAnsiTheme="minorHAnsi" w:cstheme="minorHAnsi"/>
          <w:sz w:val="20"/>
          <w:szCs w:val="20"/>
        </w:rPr>
        <w:t>da Gerê</w:t>
      </w:r>
      <w:r w:rsidRPr="00E008B8">
        <w:rPr>
          <w:rFonts w:asciiTheme="minorHAnsi" w:hAnsiTheme="minorHAnsi" w:cstheme="minorHAnsi"/>
          <w:sz w:val="20"/>
          <w:szCs w:val="20"/>
        </w:rPr>
        <w:t xml:space="preserve">ncia Executiva de Planejamento, Orçamento, Finanças e Contabilidade, para o Despacho da Diretoria da Presidência feita às fls. </w:t>
      </w:r>
      <w:r w:rsidR="00625667">
        <w:rPr>
          <w:rFonts w:asciiTheme="minorHAnsi" w:hAnsiTheme="minorHAnsi" w:cstheme="minorHAnsi"/>
          <w:sz w:val="20"/>
          <w:szCs w:val="20"/>
        </w:rPr>
        <w:t>07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CF2A1A" w:rsidRPr="00E008B8" w:rsidRDefault="00CF2A1A" w:rsidP="00CF2A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625667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CF2A1A" w:rsidRPr="00E008B8" w:rsidRDefault="00CF2A1A" w:rsidP="00CF2A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CF2A1A" w:rsidRDefault="00CF2A1A" w:rsidP="00CF2A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F4094B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>constado cópia do contrato de credenciamento d</w:t>
      </w:r>
      <w:r w:rsidR="00625667">
        <w:rPr>
          <w:rFonts w:asciiTheme="minorHAnsi" w:hAnsiTheme="minorHAnsi" w:cstheme="minorHAnsi"/>
          <w:sz w:val="20"/>
          <w:szCs w:val="20"/>
        </w:rPr>
        <w:t>o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Médic</w:t>
      </w:r>
      <w:r w:rsidR="00625667">
        <w:rPr>
          <w:rFonts w:asciiTheme="minorHAnsi" w:hAnsiTheme="minorHAnsi" w:cstheme="minorHAnsi"/>
          <w:sz w:val="20"/>
          <w:szCs w:val="20"/>
        </w:rPr>
        <w:t>o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F2A1A" w:rsidRDefault="00CF2A1A" w:rsidP="00CF2A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CF2A1A" w:rsidRPr="00E008B8" w:rsidRDefault="00CF2A1A" w:rsidP="00CF2A1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CF2A1A" w:rsidRDefault="00CF2A1A" w:rsidP="00CF2A1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F2A1A" w:rsidRPr="00E008B8" w:rsidRDefault="00CF2A1A" w:rsidP="00CF2A1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CF2A1A" w:rsidRPr="00E008B8" w:rsidRDefault="00CF2A1A" w:rsidP="00CF2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CF2A1A" w:rsidRPr="00E008B8" w:rsidRDefault="00CF2A1A" w:rsidP="00CF2A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F2A1A" w:rsidRPr="00E008B8" w:rsidRDefault="00CF2A1A" w:rsidP="00CF2A1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F2A1A" w:rsidRPr="00E008B8" w:rsidRDefault="00CF2A1A" w:rsidP="00CF2A1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CF2A1A" w:rsidRDefault="00CF2A1A" w:rsidP="00CF2A1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Pr="00E008B8">
        <w:rPr>
          <w:rFonts w:asciiTheme="minorHAnsi" w:hAnsiTheme="minorHAnsi" w:cstheme="minorHAnsi"/>
          <w:sz w:val="20"/>
          <w:szCs w:val="20"/>
        </w:rPr>
        <w:t>R$</w:t>
      </w:r>
      <w:r w:rsidR="00B96BE3">
        <w:rPr>
          <w:rFonts w:asciiTheme="minorHAnsi" w:hAnsiTheme="minorHAnsi" w:cstheme="minorHAnsi"/>
          <w:sz w:val="20"/>
          <w:szCs w:val="20"/>
        </w:rPr>
        <w:t>1.020,00</w:t>
      </w:r>
      <w:r w:rsidR="00B96BE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96BE3">
        <w:rPr>
          <w:rFonts w:asciiTheme="minorHAnsi" w:hAnsiTheme="minorHAnsi" w:cstheme="minorHAnsi"/>
          <w:sz w:val="20"/>
          <w:szCs w:val="20"/>
        </w:rPr>
        <w:t>hum mil e vinte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2A1A" w:rsidRPr="007721F9" w:rsidRDefault="00CF2A1A" w:rsidP="00CF2A1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CF2A1A" w:rsidRPr="00E008B8" w:rsidRDefault="00CF2A1A" w:rsidP="00CF2A1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F2A1A" w:rsidRPr="00DD7A2A" w:rsidRDefault="00CF2A1A" w:rsidP="00CF2A1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F2A1A" w:rsidRPr="00E008B8" w:rsidRDefault="00CF2A1A" w:rsidP="00CF2A1A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F2A1A" w:rsidRPr="00E008B8" w:rsidRDefault="00CF2A1A" w:rsidP="00CF2A1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F2A1A" w:rsidRPr="00E008B8" w:rsidRDefault="00CF2A1A" w:rsidP="00CF2A1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2A1A" w:rsidRDefault="00CF2A1A" w:rsidP="00CF2A1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98522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985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96BE3" w:rsidRPr="00CF2A1A">
        <w:rPr>
          <w:rFonts w:asciiTheme="minorHAnsi" w:hAnsiTheme="minorHAnsi" w:cstheme="minorHAnsi"/>
          <w:b/>
          <w:bCs/>
          <w:sz w:val="20"/>
          <w:szCs w:val="20"/>
        </w:rPr>
        <w:t>Daniel Lages Vieira da Silva</w:t>
      </w:r>
      <w:r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B96BE3">
        <w:rPr>
          <w:rFonts w:asciiTheme="minorHAnsi" w:hAnsiTheme="minorHAnsi" w:cstheme="minorHAnsi"/>
          <w:sz w:val="20"/>
          <w:szCs w:val="20"/>
        </w:rPr>
        <w:t>1.020,00</w:t>
      </w:r>
      <w:r w:rsidR="00B96BE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96BE3">
        <w:rPr>
          <w:rFonts w:asciiTheme="minorHAnsi" w:hAnsiTheme="minorHAnsi" w:cstheme="minorHAnsi"/>
          <w:sz w:val="20"/>
          <w:szCs w:val="20"/>
        </w:rPr>
        <w:t>hum mil e vinte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2A1A" w:rsidRPr="00E008B8" w:rsidRDefault="00CF2A1A" w:rsidP="00CF2A1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F2A1A" w:rsidRPr="00E008B8" w:rsidRDefault="00CF2A1A" w:rsidP="00CF2A1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CF2A1A" w:rsidRPr="00E008B8" w:rsidRDefault="00CF2A1A" w:rsidP="00CF2A1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F2A1A" w:rsidRDefault="00CF2A1A" w:rsidP="00CF2A1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CF2A1A" w:rsidRDefault="00CF2A1A" w:rsidP="00CF2A1A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CF2A1A" w:rsidRPr="00E008B8" w:rsidRDefault="00CF2A1A" w:rsidP="00CF2A1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F2A1A" w:rsidRPr="00E008B8" w:rsidRDefault="00CF2A1A" w:rsidP="00CF2A1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CF2A1A" w:rsidRPr="00E008B8" w:rsidRDefault="00CF2A1A" w:rsidP="00CF2A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CF2A1A" w:rsidRPr="00E008B8" w:rsidRDefault="00CF2A1A" w:rsidP="00CF2A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CF2A1A" w:rsidRPr="00E008B8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C5F" w:rsidRDefault="00C71C5F" w:rsidP="00EF6177">
      <w:pPr>
        <w:spacing w:after="0" w:line="240" w:lineRule="auto"/>
      </w:pPr>
      <w:r>
        <w:separator/>
      </w:r>
    </w:p>
  </w:endnote>
  <w:endnote w:type="continuationSeparator" w:id="1">
    <w:p w:rsidR="00C71C5F" w:rsidRDefault="00C71C5F" w:rsidP="00E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C5F" w:rsidRDefault="00C71C5F" w:rsidP="00EF6177">
      <w:pPr>
        <w:spacing w:after="0" w:line="240" w:lineRule="auto"/>
      </w:pPr>
      <w:r>
        <w:separator/>
      </w:r>
    </w:p>
  </w:footnote>
  <w:footnote w:type="continuationSeparator" w:id="1">
    <w:p w:rsidR="00C71C5F" w:rsidRDefault="00C71C5F" w:rsidP="00EF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7F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4F522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4F522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522F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F2A1A"/>
    <w:rsid w:val="00337CF2"/>
    <w:rsid w:val="0041540A"/>
    <w:rsid w:val="00437F50"/>
    <w:rsid w:val="004F522F"/>
    <w:rsid w:val="00625667"/>
    <w:rsid w:val="006367C3"/>
    <w:rsid w:val="007E0A02"/>
    <w:rsid w:val="00931C8C"/>
    <w:rsid w:val="0098522D"/>
    <w:rsid w:val="00A47898"/>
    <w:rsid w:val="00A84342"/>
    <w:rsid w:val="00B96BE3"/>
    <w:rsid w:val="00C71C5F"/>
    <w:rsid w:val="00CF2A1A"/>
    <w:rsid w:val="00E75323"/>
    <w:rsid w:val="00EA3C04"/>
    <w:rsid w:val="00EF6177"/>
    <w:rsid w:val="00F4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1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F2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F2A1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F2A1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F2A1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1540A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2017-04-18T16:10:00Z</cp:lastPrinted>
  <dcterms:created xsi:type="dcterms:W3CDTF">2017-04-11T16:34:00Z</dcterms:created>
  <dcterms:modified xsi:type="dcterms:W3CDTF">2017-04-18T16:21:00Z</dcterms:modified>
</cp:coreProperties>
</file>