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437559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 xml:space="preserve">Processo n°: </w:t>
      </w:r>
      <w:r w:rsidR="009D5143">
        <w:rPr>
          <w:rFonts w:ascii="Arial" w:hAnsi="Arial" w:cs="Arial"/>
          <w:sz w:val="24"/>
          <w:szCs w:val="24"/>
        </w:rPr>
        <w:t>1104 0000325</w:t>
      </w:r>
      <w:r w:rsidR="00437559" w:rsidRPr="00437559">
        <w:rPr>
          <w:rFonts w:ascii="Arial" w:hAnsi="Arial" w:cs="Arial"/>
          <w:sz w:val="24"/>
          <w:szCs w:val="24"/>
        </w:rPr>
        <w:t>/2018</w:t>
      </w:r>
      <w:r w:rsidRPr="00437559">
        <w:rPr>
          <w:rFonts w:ascii="Arial" w:hAnsi="Arial" w:cs="Arial"/>
          <w:sz w:val="24"/>
          <w:szCs w:val="24"/>
        </w:rPr>
        <w:t>.</w:t>
      </w:r>
    </w:p>
    <w:p w:rsidR="00932777" w:rsidRPr="00437559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 xml:space="preserve">Interessado: </w:t>
      </w:r>
      <w:r w:rsidR="00932777" w:rsidRPr="00437559">
        <w:rPr>
          <w:rFonts w:ascii="Arial" w:hAnsi="Arial" w:cs="Arial"/>
          <w:sz w:val="24"/>
          <w:szCs w:val="24"/>
        </w:rPr>
        <w:t>Controladoria Geral do Estado</w:t>
      </w:r>
      <w:r w:rsidRPr="00437559">
        <w:rPr>
          <w:rFonts w:ascii="Arial" w:hAnsi="Arial" w:cs="Arial"/>
          <w:sz w:val="24"/>
          <w:szCs w:val="24"/>
        </w:rPr>
        <w:t xml:space="preserve"> de Alagoas – CGE/AL</w:t>
      </w:r>
      <w:r w:rsidR="00C40639" w:rsidRPr="00437559">
        <w:rPr>
          <w:rFonts w:ascii="Arial" w:hAnsi="Arial" w:cs="Arial"/>
          <w:sz w:val="24"/>
          <w:szCs w:val="24"/>
        </w:rPr>
        <w:t>.</w:t>
      </w:r>
    </w:p>
    <w:p w:rsidR="00872546" w:rsidRPr="00437559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437559">
        <w:rPr>
          <w:rFonts w:ascii="Arial" w:hAnsi="Arial" w:cs="Arial"/>
          <w:b/>
          <w:sz w:val="24"/>
          <w:szCs w:val="24"/>
        </w:rPr>
        <w:t>Assunto</w:t>
      </w:r>
      <w:r w:rsidR="00BF3A77" w:rsidRPr="00437559">
        <w:rPr>
          <w:rFonts w:ascii="Arial" w:hAnsi="Arial" w:cs="Arial"/>
          <w:b/>
          <w:sz w:val="24"/>
          <w:szCs w:val="24"/>
        </w:rPr>
        <w:t xml:space="preserve">: </w:t>
      </w:r>
      <w:r w:rsidR="00AE5475" w:rsidRPr="00437559">
        <w:rPr>
          <w:rFonts w:ascii="Arial" w:hAnsi="Arial" w:cs="Arial"/>
          <w:sz w:val="24"/>
          <w:szCs w:val="24"/>
        </w:rPr>
        <w:t>Ouvidoria</w:t>
      </w:r>
      <w:r w:rsidR="00BF3A77" w:rsidRPr="00437559">
        <w:rPr>
          <w:rFonts w:ascii="Arial" w:hAnsi="Arial" w:cs="Arial"/>
          <w:sz w:val="24"/>
          <w:szCs w:val="24"/>
        </w:rPr>
        <w:t>.</w:t>
      </w:r>
    </w:p>
    <w:p w:rsidR="00F15C1C" w:rsidRPr="00437559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437559">
        <w:rPr>
          <w:sz w:val="24"/>
          <w:szCs w:val="24"/>
        </w:rPr>
        <w:tab/>
      </w:r>
    </w:p>
    <w:p w:rsidR="00BB5DB2" w:rsidRPr="00437559" w:rsidRDefault="00F15C1C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437559">
        <w:rPr>
          <w:rFonts w:ascii="Arial" w:eastAsia="Arial" w:hAnsi="Arial" w:cs="Arial"/>
          <w:sz w:val="24"/>
          <w:szCs w:val="24"/>
        </w:rPr>
        <w:t xml:space="preserve">Tratam os autos de </w:t>
      </w:r>
      <w:r w:rsidR="006D2DB6">
        <w:rPr>
          <w:rFonts w:ascii="Arial" w:eastAsia="Arial" w:hAnsi="Arial" w:cs="Arial"/>
          <w:sz w:val="24"/>
          <w:szCs w:val="24"/>
        </w:rPr>
        <w:t>consulta</w:t>
      </w:r>
      <w:r w:rsidRPr="00437559">
        <w:rPr>
          <w:rFonts w:ascii="Arial" w:eastAsia="Arial" w:hAnsi="Arial" w:cs="Arial"/>
          <w:sz w:val="24"/>
          <w:szCs w:val="24"/>
        </w:rPr>
        <w:t xml:space="preserve"> </w:t>
      </w:r>
      <w:r w:rsidR="00437559" w:rsidRPr="00437559">
        <w:rPr>
          <w:rFonts w:ascii="Arial" w:hAnsi="Arial" w:cs="Arial"/>
          <w:sz w:val="24"/>
          <w:szCs w:val="24"/>
        </w:rPr>
        <w:t xml:space="preserve">realizada através do </w:t>
      </w:r>
      <w:r w:rsidR="00437559" w:rsidRPr="00437559">
        <w:rPr>
          <w:rFonts w:ascii="Arial" w:hAnsi="Arial" w:cs="Arial"/>
          <w:i/>
          <w:sz w:val="24"/>
          <w:szCs w:val="24"/>
        </w:rPr>
        <w:t>site</w:t>
      </w:r>
      <w:r w:rsidR="00437559" w:rsidRPr="00437559"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437559" w:rsidRDefault="00437559" w:rsidP="0043755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Na oportunidade</w:t>
      </w:r>
      <w:r w:rsidR="004D7A28">
        <w:rPr>
          <w:rFonts w:ascii="Arial" w:hAnsi="Arial" w:cs="Arial"/>
          <w:sz w:val="24"/>
          <w:szCs w:val="24"/>
        </w:rPr>
        <w:t>,</w:t>
      </w:r>
      <w:r w:rsidRPr="00437559">
        <w:rPr>
          <w:rFonts w:ascii="Arial" w:hAnsi="Arial" w:cs="Arial"/>
          <w:sz w:val="24"/>
          <w:szCs w:val="24"/>
        </w:rPr>
        <w:t xml:space="preserve"> </w:t>
      </w:r>
      <w:r w:rsidR="006D2DB6">
        <w:rPr>
          <w:rFonts w:ascii="Arial" w:hAnsi="Arial" w:cs="Arial"/>
          <w:sz w:val="24"/>
          <w:szCs w:val="24"/>
        </w:rPr>
        <w:t xml:space="preserve">narrou </w:t>
      </w:r>
      <w:r>
        <w:rPr>
          <w:rFonts w:ascii="Arial" w:hAnsi="Arial" w:cs="Arial"/>
          <w:sz w:val="24"/>
          <w:szCs w:val="24"/>
        </w:rPr>
        <w:t xml:space="preserve">o manifestante </w:t>
      </w:r>
      <w:r w:rsidR="004D7A28">
        <w:rPr>
          <w:rFonts w:ascii="Arial" w:hAnsi="Arial" w:cs="Arial"/>
          <w:sz w:val="24"/>
          <w:szCs w:val="24"/>
        </w:rPr>
        <w:t xml:space="preserve">o </w:t>
      </w:r>
      <w:r w:rsidRPr="00437559">
        <w:rPr>
          <w:rFonts w:ascii="Arial" w:hAnsi="Arial" w:cs="Arial"/>
          <w:sz w:val="24"/>
          <w:szCs w:val="24"/>
        </w:rPr>
        <w:t>que</w:t>
      </w:r>
      <w:r w:rsidR="004D7A28">
        <w:rPr>
          <w:rFonts w:ascii="Arial" w:hAnsi="Arial" w:cs="Arial"/>
          <w:sz w:val="24"/>
          <w:szCs w:val="24"/>
        </w:rPr>
        <w:t xml:space="preserve"> segue</w:t>
      </w:r>
      <w:r w:rsidRPr="00437559">
        <w:rPr>
          <w:rFonts w:ascii="Arial" w:hAnsi="Arial" w:cs="Arial"/>
          <w:sz w:val="24"/>
          <w:szCs w:val="24"/>
        </w:rPr>
        <w:t>:</w:t>
      </w:r>
    </w:p>
    <w:p w:rsidR="006D2DB6" w:rsidRDefault="009D5143" w:rsidP="006D2DB6">
      <w:pPr>
        <w:spacing w:after="0" w:line="240" w:lineRule="auto"/>
        <w:ind w:left="2835"/>
        <w:jc w:val="both"/>
        <w:rPr>
          <w:rFonts w:ascii="Arial" w:hAnsi="Arial" w:cs="Arial"/>
          <w:i/>
          <w:sz w:val="20"/>
          <w:szCs w:val="20"/>
        </w:rPr>
      </w:pPr>
      <w:r w:rsidRPr="00CA78E6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“Boa tarde. Queria tirar uma dúvida. Sou servidor efetivo do Estado de Alagoas (mat 474088), no cargo de Agente Penitenciário e vou fazer um Mestrado em Administração (convênio do Estado, através da SEFAZ com a Faculdade FUCAPE). A primeira seleção pra 25 vagas foi somente pra servidores da Sefaz, como não concluiu a turma de 25 anos, abriram outra seleção pra servidores efetivos de outros órgãos do Estado, na qual fui aprovado. O Estado vai pagar 80% e o aluno 20% do curso. Minha pergunta é: Moro em Arapiraca/AL e as aulas serão em Maceió/AL de 15 em 15 dias (sexta à noite e sábado manhã e tarde) e; umas 04 vezes durante o Mestrado terei que ir a Vitória/ES; nestes casos tenho direito as diárias tanto pra Maceió,quanto para o Vitória/ES? Fiz uma pós em Gestão Penitenciário com convênio entre o Estado e a Estácio e fui ressarcido com as diárias. Obrigado. João Filho.”</w:t>
      </w:r>
    </w:p>
    <w:p w:rsidR="006D2DB6" w:rsidRPr="006D2DB6" w:rsidRDefault="006D2DB6" w:rsidP="006D2DB6">
      <w:pPr>
        <w:spacing w:after="0" w:line="240" w:lineRule="auto"/>
        <w:ind w:left="2835"/>
        <w:jc w:val="both"/>
        <w:rPr>
          <w:rFonts w:ascii="Arial" w:hAnsi="Arial" w:cs="Arial"/>
          <w:i/>
          <w:sz w:val="20"/>
          <w:szCs w:val="20"/>
        </w:rPr>
      </w:pPr>
    </w:p>
    <w:p w:rsidR="006D2DB6" w:rsidRDefault="006D2DB6" w:rsidP="006D2DB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54BF">
        <w:rPr>
          <w:rFonts w:ascii="Arial" w:hAnsi="Arial" w:cs="Arial"/>
          <w:sz w:val="24"/>
          <w:szCs w:val="24"/>
        </w:rPr>
        <w:t>A Ouvidoria da Controladoria Geral do Estado é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617E49" w:rsidRDefault="00617E49" w:rsidP="00617E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que pese se tratar de consulta esta Ouvidoria enviou ao manifestante o </w:t>
      </w:r>
      <w:r w:rsidRPr="00617E49"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e os números telefônicos da </w:t>
      </w:r>
      <w:r w:rsidR="009D5143">
        <w:rPr>
          <w:rFonts w:ascii="Arial" w:hAnsi="Arial" w:cs="Arial"/>
          <w:sz w:val="24"/>
          <w:szCs w:val="24"/>
        </w:rPr>
        <w:t>Secretaria de Estado da Fazenda</w:t>
      </w:r>
      <w:r>
        <w:rPr>
          <w:rFonts w:ascii="Arial" w:hAnsi="Arial" w:cs="Arial"/>
          <w:sz w:val="24"/>
          <w:szCs w:val="24"/>
        </w:rPr>
        <w:t xml:space="preserve"> - </w:t>
      </w:r>
      <w:r w:rsidR="009D5143">
        <w:rPr>
          <w:rFonts w:ascii="Arial" w:hAnsi="Arial" w:cs="Arial"/>
          <w:sz w:val="24"/>
          <w:szCs w:val="24"/>
        </w:rPr>
        <w:t>SEFAZ</w:t>
      </w:r>
      <w:r>
        <w:rPr>
          <w:rFonts w:ascii="Arial" w:hAnsi="Arial" w:cs="Arial"/>
          <w:sz w:val="24"/>
          <w:szCs w:val="24"/>
        </w:rPr>
        <w:t>.</w:t>
      </w:r>
    </w:p>
    <w:p w:rsidR="00617E49" w:rsidRDefault="00617E49" w:rsidP="00617E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Registre-se que foi enviado e-mail ao manifestante informando-o sobre o recebimento de sua manifestação, o número do processo gerado e o endereço eletrônico: integra.gestaopublica.al.gov.br/atendimento/ para acompanhamento do andamento do mesmo.</w:t>
      </w:r>
    </w:p>
    <w:p w:rsidR="006D2DB6" w:rsidRPr="00437559" w:rsidRDefault="006D2DB6" w:rsidP="006D2DB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É, em síntese, o relatório.</w:t>
      </w:r>
    </w:p>
    <w:p w:rsidR="00437559" w:rsidRPr="009D5143" w:rsidRDefault="006D2DB6" w:rsidP="009D514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54BF">
        <w:rPr>
          <w:rFonts w:ascii="Arial" w:eastAsia="Arial" w:hAnsi="Arial" w:cs="Arial"/>
          <w:sz w:val="24"/>
          <w:szCs w:val="24"/>
        </w:rPr>
        <w:t>Diante da ausência de competência desta Ouvidoria para o atendimento da manifestação recebida, sugere-se o encaminhamento dos autos ao Gabinete da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53B7D">
        <w:rPr>
          <w:rFonts w:ascii="Arial" w:eastAsia="Arial" w:hAnsi="Arial" w:cs="Arial"/>
          <w:sz w:val="24"/>
          <w:szCs w:val="24"/>
        </w:rPr>
        <w:t>Exmª. Srª.</w:t>
      </w:r>
      <w:r w:rsidRPr="006054BF">
        <w:rPr>
          <w:rFonts w:ascii="Arial" w:eastAsia="Arial" w:hAnsi="Arial" w:cs="Arial"/>
          <w:sz w:val="24"/>
          <w:szCs w:val="24"/>
        </w:rPr>
        <w:t xml:space="preserve"> Controladora Geral do Estado para conhecimento da análise apresentada e posterior arquivamento.</w:t>
      </w:r>
    </w:p>
    <w:p w:rsidR="002F3B10" w:rsidRPr="00437559" w:rsidRDefault="00F15C1C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 xml:space="preserve">Maceió, </w:t>
      </w:r>
      <w:r w:rsidR="00B3570E">
        <w:rPr>
          <w:rFonts w:ascii="Arial" w:hAnsi="Arial" w:cs="Arial"/>
          <w:sz w:val="24"/>
          <w:szCs w:val="24"/>
        </w:rPr>
        <w:t>03</w:t>
      </w:r>
      <w:r w:rsidR="00437559" w:rsidRPr="00437559">
        <w:rPr>
          <w:rFonts w:ascii="Arial" w:hAnsi="Arial" w:cs="Arial"/>
          <w:sz w:val="24"/>
          <w:szCs w:val="24"/>
        </w:rPr>
        <w:t xml:space="preserve"> de </w:t>
      </w:r>
      <w:r w:rsidR="009D5143">
        <w:rPr>
          <w:rFonts w:ascii="Arial" w:hAnsi="Arial" w:cs="Arial"/>
          <w:sz w:val="24"/>
          <w:szCs w:val="24"/>
        </w:rPr>
        <w:t>maio</w:t>
      </w:r>
      <w:r w:rsidR="00437559" w:rsidRPr="00437559">
        <w:rPr>
          <w:rFonts w:ascii="Arial" w:hAnsi="Arial" w:cs="Arial"/>
          <w:sz w:val="24"/>
          <w:szCs w:val="24"/>
        </w:rPr>
        <w:t xml:space="preserve"> de 2018</w:t>
      </w:r>
      <w:r w:rsidRPr="00437559">
        <w:rPr>
          <w:rFonts w:ascii="Arial" w:hAnsi="Arial" w:cs="Arial"/>
          <w:sz w:val="24"/>
          <w:szCs w:val="24"/>
        </w:rPr>
        <w:t>.</w:t>
      </w:r>
    </w:p>
    <w:p w:rsidR="007D2F56" w:rsidRPr="00437559" w:rsidRDefault="007D2F56" w:rsidP="007D2F5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437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                            </w:t>
      </w:r>
    </w:p>
    <w:p w:rsidR="007D2F56" w:rsidRPr="00437559" w:rsidRDefault="00F15C1C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43755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Vanessa Cristina dos Reis Cleto Leal</w:t>
      </w:r>
    </w:p>
    <w:p w:rsidR="007D2F56" w:rsidRPr="00437559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37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Assessora de Controle Interno - </w:t>
      </w:r>
      <w:r w:rsidR="007D2F56" w:rsidRPr="00437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Matrícula nº 1</w:t>
      </w:r>
      <w:r w:rsidR="00F93067" w:rsidRPr="00437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23-6</w:t>
      </w:r>
    </w:p>
    <w:sectPr w:rsidR="007D2F56" w:rsidRPr="00437559" w:rsidSect="00B3570E">
      <w:headerReference w:type="default" r:id="rId8"/>
      <w:pgSz w:w="11906" w:h="16838" w:code="9"/>
      <w:pgMar w:top="2268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D30" w:rsidRDefault="006B4D30">
      <w:pPr>
        <w:spacing w:after="0" w:line="240" w:lineRule="auto"/>
      </w:pPr>
      <w:r>
        <w:separator/>
      </w:r>
    </w:p>
  </w:endnote>
  <w:endnote w:type="continuationSeparator" w:id="1">
    <w:p w:rsidR="006B4D30" w:rsidRDefault="006B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D30" w:rsidRDefault="006B4D30">
      <w:pPr>
        <w:spacing w:after="0" w:line="240" w:lineRule="auto"/>
      </w:pPr>
      <w:r>
        <w:separator/>
      </w:r>
    </w:p>
  </w:footnote>
  <w:footnote w:type="continuationSeparator" w:id="1">
    <w:p w:rsidR="006B4D30" w:rsidRDefault="006B4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F67" w:rsidRDefault="009D514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A71A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8D1F67" w:rsidRPr="002054CC" w:rsidRDefault="008D1F67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1F67"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46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3E03"/>
    <w:rsid w:val="00055D48"/>
    <w:rsid w:val="00061812"/>
    <w:rsid w:val="000627D6"/>
    <w:rsid w:val="00063D20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1EF4"/>
    <w:rsid w:val="000F4371"/>
    <w:rsid w:val="001051FB"/>
    <w:rsid w:val="0010719C"/>
    <w:rsid w:val="00111D64"/>
    <w:rsid w:val="00116B65"/>
    <w:rsid w:val="0012781E"/>
    <w:rsid w:val="001419D4"/>
    <w:rsid w:val="00144209"/>
    <w:rsid w:val="00145935"/>
    <w:rsid w:val="00162943"/>
    <w:rsid w:val="001636BD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091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55F4"/>
    <w:rsid w:val="001F5EBE"/>
    <w:rsid w:val="002054CC"/>
    <w:rsid w:val="00207DDC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F15"/>
    <w:rsid w:val="00334150"/>
    <w:rsid w:val="0033633D"/>
    <w:rsid w:val="0033673A"/>
    <w:rsid w:val="003443F7"/>
    <w:rsid w:val="003473C1"/>
    <w:rsid w:val="00354055"/>
    <w:rsid w:val="00357552"/>
    <w:rsid w:val="0036193D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D79AE"/>
    <w:rsid w:val="003E4892"/>
    <w:rsid w:val="003E5B6B"/>
    <w:rsid w:val="003E6921"/>
    <w:rsid w:val="003F19EE"/>
    <w:rsid w:val="003F3F17"/>
    <w:rsid w:val="00401217"/>
    <w:rsid w:val="00405BE0"/>
    <w:rsid w:val="00410491"/>
    <w:rsid w:val="004125CC"/>
    <w:rsid w:val="00414F4A"/>
    <w:rsid w:val="004216C2"/>
    <w:rsid w:val="004216CD"/>
    <w:rsid w:val="00422271"/>
    <w:rsid w:val="00437559"/>
    <w:rsid w:val="00437B34"/>
    <w:rsid w:val="00437DDF"/>
    <w:rsid w:val="00450961"/>
    <w:rsid w:val="004518D9"/>
    <w:rsid w:val="00464217"/>
    <w:rsid w:val="0047269B"/>
    <w:rsid w:val="00480B0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41A8"/>
    <w:rsid w:val="004D6EE8"/>
    <w:rsid w:val="004D77BE"/>
    <w:rsid w:val="004D7A28"/>
    <w:rsid w:val="004E0C76"/>
    <w:rsid w:val="004E2849"/>
    <w:rsid w:val="004E416A"/>
    <w:rsid w:val="004F5F9C"/>
    <w:rsid w:val="004F63F6"/>
    <w:rsid w:val="005029CB"/>
    <w:rsid w:val="00511C8F"/>
    <w:rsid w:val="00515285"/>
    <w:rsid w:val="00515E2F"/>
    <w:rsid w:val="00522CA6"/>
    <w:rsid w:val="00523E2C"/>
    <w:rsid w:val="005246F8"/>
    <w:rsid w:val="00527AA8"/>
    <w:rsid w:val="005370D4"/>
    <w:rsid w:val="00543878"/>
    <w:rsid w:val="00543F0A"/>
    <w:rsid w:val="005532A1"/>
    <w:rsid w:val="00562BA8"/>
    <w:rsid w:val="00567C89"/>
    <w:rsid w:val="005712BF"/>
    <w:rsid w:val="0057478A"/>
    <w:rsid w:val="005755EA"/>
    <w:rsid w:val="00584F35"/>
    <w:rsid w:val="00587F9B"/>
    <w:rsid w:val="00593618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17E49"/>
    <w:rsid w:val="006317BD"/>
    <w:rsid w:val="00632104"/>
    <w:rsid w:val="00635E76"/>
    <w:rsid w:val="00637E56"/>
    <w:rsid w:val="00645138"/>
    <w:rsid w:val="006602B4"/>
    <w:rsid w:val="00660624"/>
    <w:rsid w:val="00661CA6"/>
    <w:rsid w:val="00663E71"/>
    <w:rsid w:val="00670476"/>
    <w:rsid w:val="00680624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4D30"/>
    <w:rsid w:val="006D2DB6"/>
    <w:rsid w:val="006D43FB"/>
    <w:rsid w:val="006F0F70"/>
    <w:rsid w:val="006F4076"/>
    <w:rsid w:val="00704684"/>
    <w:rsid w:val="00705574"/>
    <w:rsid w:val="00706741"/>
    <w:rsid w:val="00710AB5"/>
    <w:rsid w:val="00713FBB"/>
    <w:rsid w:val="0072352C"/>
    <w:rsid w:val="007303BC"/>
    <w:rsid w:val="00733822"/>
    <w:rsid w:val="00736EE5"/>
    <w:rsid w:val="00745B36"/>
    <w:rsid w:val="00746629"/>
    <w:rsid w:val="00750B34"/>
    <w:rsid w:val="007513AB"/>
    <w:rsid w:val="00772369"/>
    <w:rsid w:val="00776229"/>
    <w:rsid w:val="00777D1C"/>
    <w:rsid w:val="00780060"/>
    <w:rsid w:val="007808E9"/>
    <w:rsid w:val="0078644D"/>
    <w:rsid w:val="00794817"/>
    <w:rsid w:val="00795A39"/>
    <w:rsid w:val="007A0E96"/>
    <w:rsid w:val="007A1770"/>
    <w:rsid w:val="007A4D21"/>
    <w:rsid w:val="007A7CEF"/>
    <w:rsid w:val="007B1935"/>
    <w:rsid w:val="007C0195"/>
    <w:rsid w:val="007C35C4"/>
    <w:rsid w:val="007C431D"/>
    <w:rsid w:val="007D031C"/>
    <w:rsid w:val="007D295F"/>
    <w:rsid w:val="007D2F56"/>
    <w:rsid w:val="007D40B2"/>
    <w:rsid w:val="007F1393"/>
    <w:rsid w:val="007F7AC3"/>
    <w:rsid w:val="008116AD"/>
    <w:rsid w:val="00811EF0"/>
    <w:rsid w:val="00814209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CD1"/>
    <w:rsid w:val="008A349B"/>
    <w:rsid w:val="008A4B75"/>
    <w:rsid w:val="008A4DCB"/>
    <w:rsid w:val="008A71A5"/>
    <w:rsid w:val="008B33C7"/>
    <w:rsid w:val="008B376F"/>
    <w:rsid w:val="008B4777"/>
    <w:rsid w:val="008C03AE"/>
    <w:rsid w:val="008C0EC6"/>
    <w:rsid w:val="008C23F5"/>
    <w:rsid w:val="008C24C9"/>
    <w:rsid w:val="008C7648"/>
    <w:rsid w:val="008D1F67"/>
    <w:rsid w:val="008D3BE6"/>
    <w:rsid w:val="008D7039"/>
    <w:rsid w:val="008E1173"/>
    <w:rsid w:val="008E6FEF"/>
    <w:rsid w:val="008F1F65"/>
    <w:rsid w:val="008F5E3C"/>
    <w:rsid w:val="009033B5"/>
    <w:rsid w:val="009135CE"/>
    <w:rsid w:val="00913B45"/>
    <w:rsid w:val="00914231"/>
    <w:rsid w:val="00914A0F"/>
    <w:rsid w:val="00914FC4"/>
    <w:rsid w:val="009216A3"/>
    <w:rsid w:val="00923F30"/>
    <w:rsid w:val="0092429D"/>
    <w:rsid w:val="00932777"/>
    <w:rsid w:val="0093330C"/>
    <w:rsid w:val="009374BC"/>
    <w:rsid w:val="00940379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363B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D5143"/>
    <w:rsid w:val="009E1C43"/>
    <w:rsid w:val="009E2667"/>
    <w:rsid w:val="009E3B6D"/>
    <w:rsid w:val="009E6F75"/>
    <w:rsid w:val="009F18D8"/>
    <w:rsid w:val="009F1B11"/>
    <w:rsid w:val="009F40B4"/>
    <w:rsid w:val="00A00542"/>
    <w:rsid w:val="00A02711"/>
    <w:rsid w:val="00A030E2"/>
    <w:rsid w:val="00A06649"/>
    <w:rsid w:val="00A145E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613B6"/>
    <w:rsid w:val="00A652FA"/>
    <w:rsid w:val="00A67ADD"/>
    <w:rsid w:val="00A67CD1"/>
    <w:rsid w:val="00A718BB"/>
    <w:rsid w:val="00A73C92"/>
    <w:rsid w:val="00A74295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B064E"/>
    <w:rsid w:val="00AC5898"/>
    <w:rsid w:val="00AC704A"/>
    <w:rsid w:val="00AD007C"/>
    <w:rsid w:val="00AE5475"/>
    <w:rsid w:val="00AE7AFC"/>
    <w:rsid w:val="00B00590"/>
    <w:rsid w:val="00B0233C"/>
    <w:rsid w:val="00B0316E"/>
    <w:rsid w:val="00B0466E"/>
    <w:rsid w:val="00B0639F"/>
    <w:rsid w:val="00B11181"/>
    <w:rsid w:val="00B12C99"/>
    <w:rsid w:val="00B1446B"/>
    <w:rsid w:val="00B211B3"/>
    <w:rsid w:val="00B22AF3"/>
    <w:rsid w:val="00B2481C"/>
    <w:rsid w:val="00B30C83"/>
    <w:rsid w:val="00B35672"/>
    <w:rsid w:val="00B3570E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3410"/>
    <w:rsid w:val="00B9441D"/>
    <w:rsid w:val="00BA452F"/>
    <w:rsid w:val="00BA46BF"/>
    <w:rsid w:val="00BA7D94"/>
    <w:rsid w:val="00BB38AB"/>
    <w:rsid w:val="00BB4F64"/>
    <w:rsid w:val="00BB5DB2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7531"/>
    <w:rsid w:val="00C40639"/>
    <w:rsid w:val="00C433EA"/>
    <w:rsid w:val="00C47E72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66E1"/>
    <w:rsid w:val="00C93115"/>
    <w:rsid w:val="00C94587"/>
    <w:rsid w:val="00CA36CB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5B99"/>
    <w:rsid w:val="00E07DBB"/>
    <w:rsid w:val="00E1436C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5BB1"/>
    <w:rsid w:val="00E80626"/>
    <w:rsid w:val="00E83B57"/>
    <w:rsid w:val="00E85244"/>
    <w:rsid w:val="00EA067E"/>
    <w:rsid w:val="00EA0E93"/>
    <w:rsid w:val="00EA3686"/>
    <w:rsid w:val="00EA4F2C"/>
    <w:rsid w:val="00EB2758"/>
    <w:rsid w:val="00EB2D3B"/>
    <w:rsid w:val="00EB3CF4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6967"/>
    <w:rsid w:val="00F36B4F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3067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2ED1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2</cp:revision>
  <cp:lastPrinted>2018-02-09T12:39:00Z</cp:lastPrinted>
  <dcterms:created xsi:type="dcterms:W3CDTF">2018-05-03T15:29:00Z</dcterms:created>
  <dcterms:modified xsi:type="dcterms:W3CDTF">2018-05-03T15:29:00Z</dcterms:modified>
</cp:coreProperties>
</file>