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06A27">
        <w:rPr>
          <w:rFonts w:ascii="Arial" w:hAnsi="Arial" w:cs="Arial"/>
          <w:sz w:val="22"/>
          <w:szCs w:val="22"/>
          <w:lang w:val="pt-BR"/>
        </w:rPr>
        <w:t>1800 143</w:t>
      </w:r>
      <w:r>
        <w:rPr>
          <w:rFonts w:ascii="Arial" w:hAnsi="Arial" w:cs="Arial"/>
          <w:sz w:val="22"/>
          <w:szCs w:val="22"/>
          <w:lang w:val="pt-BR"/>
        </w:rPr>
        <w:t>/2010</w:t>
      </w:r>
    </w:p>
    <w:p w:rsidR="006E7E38" w:rsidRDefault="006E7E38" w:rsidP="006E7E38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06A27">
        <w:rPr>
          <w:rFonts w:ascii="Arial" w:hAnsi="Arial" w:cs="Arial"/>
          <w:sz w:val="22"/>
          <w:szCs w:val="22"/>
          <w:lang w:val="pt-BR"/>
        </w:rPr>
        <w:t>1439</w:t>
      </w:r>
      <w:r>
        <w:rPr>
          <w:rFonts w:ascii="Arial" w:hAnsi="Arial" w:cs="Arial"/>
          <w:sz w:val="22"/>
          <w:szCs w:val="22"/>
          <w:lang w:val="pt-BR"/>
        </w:rPr>
        <w:t>/2016</w:t>
      </w:r>
    </w:p>
    <w:p w:rsidR="006E7E38" w:rsidRPr="00DD7083" w:rsidRDefault="006E7E38" w:rsidP="006E7E38">
      <w:pPr>
        <w:tabs>
          <w:tab w:val="left" w:pos="5611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806A27">
        <w:rPr>
          <w:rFonts w:ascii="Arial" w:hAnsi="Arial" w:cs="Arial"/>
          <w:sz w:val="22"/>
          <w:szCs w:val="22"/>
          <w:lang w:val="pt-BR"/>
        </w:rPr>
        <w:t>LUCIANO JOSE DE FARIAS MORAIS</w:t>
      </w:r>
    </w:p>
    <w:p w:rsidR="006E7E38" w:rsidRDefault="006E7E38" w:rsidP="006E7E3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2B63C1">
        <w:rPr>
          <w:rFonts w:ascii="Arial" w:hAnsi="Arial" w:cs="Arial"/>
          <w:sz w:val="22"/>
          <w:szCs w:val="22"/>
          <w:lang w:val="pt-BR"/>
        </w:rPr>
        <w:t>: PAGAMENTO RETROATIVO</w:t>
      </w:r>
    </w:p>
    <w:p w:rsidR="006E7E38" w:rsidRDefault="006E7E38" w:rsidP="006E7E3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Pr="00F67BFE" w:rsidRDefault="006E7E38" w:rsidP="006E7E38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6E7E38" w:rsidRDefault="006E7E38" w:rsidP="006E7E3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6E7E38" w:rsidRDefault="006E7E38" w:rsidP="006E7E38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6E7E38" w:rsidRDefault="006E7E38" w:rsidP="006E7E3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              A ACI Rita de Cássia Araúj</w:t>
      </w:r>
      <w:r w:rsidR="003937AD">
        <w:rPr>
          <w:rFonts w:ascii="Arial" w:hAnsi="Arial" w:cs="Arial"/>
          <w:b/>
          <w:sz w:val="23"/>
          <w:szCs w:val="23"/>
        </w:rPr>
        <w:t>o</w:t>
      </w:r>
      <w:r w:rsidR="00954CF3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954CF3">
        <w:rPr>
          <w:rFonts w:ascii="Arial" w:hAnsi="Arial" w:cs="Arial"/>
          <w:b/>
          <w:sz w:val="23"/>
          <w:szCs w:val="23"/>
        </w:rPr>
        <w:t>Soriano</w:t>
      </w:r>
      <w:proofErr w:type="spellEnd"/>
      <w:r>
        <w:rPr>
          <w:rFonts w:ascii="Arial" w:hAnsi="Arial" w:cs="Arial"/>
          <w:b/>
          <w:sz w:val="23"/>
          <w:szCs w:val="23"/>
        </w:rPr>
        <w:t>,</w:t>
      </w:r>
    </w:p>
    <w:p w:rsidR="006E7E38" w:rsidRPr="00F67BFE" w:rsidRDefault="006E7E38" w:rsidP="006E7E38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6E7E38" w:rsidRPr="00F67BFE" w:rsidRDefault="006E7E38" w:rsidP="006E7E38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Encaminho os autos para análise e parecer, voltando.</w:t>
      </w:r>
    </w:p>
    <w:p w:rsidR="006E7E38" w:rsidRPr="00F67BFE" w:rsidRDefault="006E7E38" w:rsidP="006E7E38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6E7E38" w:rsidRPr="00F67BFE" w:rsidRDefault="006E7E38" w:rsidP="006E7E38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>
        <w:rPr>
          <w:rFonts w:ascii="Arial" w:hAnsi="Arial" w:cs="Arial"/>
          <w:iCs/>
          <w:sz w:val="23"/>
          <w:szCs w:val="23"/>
          <w:lang w:val="pt-BR"/>
        </w:rPr>
        <w:t xml:space="preserve">04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 xml:space="preserve">outubro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6E7E38" w:rsidRPr="00F67BFE" w:rsidRDefault="006E7E38" w:rsidP="006E7E38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6E7E38" w:rsidRPr="00F67BFE" w:rsidRDefault="006E7E38" w:rsidP="006E7E38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6E7E38" w:rsidRDefault="006E7E38" w:rsidP="006E7E38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6E7E38" w:rsidRDefault="006E7E38" w:rsidP="006E7E38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6E7E38" w:rsidRPr="00861B8E" w:rsidRDefault="006E7E38" w:rsidP="006E7E38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rPr>
          <w:lang w:val="pt-BR"/>
        </w:rPr>
      </w:pPr>
    </w:p>
    <w:p w:rsidR="006E7E38" w:rsidRDefault="006E7E38" w:rsidP="006E7E38">
      <w:pPr>
        <w:rPr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E7E38" w:rsidRDefault="006E7E38" w:rsidP="006E7E3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2806" w:rsidRPr="006E7E38" w:rsidRDefault="00806A27">
      <w:pPr>
        <w:rPr>
          <w:lang w:val="pt-BR"/>
        </w:rPr>
      </w:pPr>
    </w:p>
    <w:sectPr w:rsidR="002F2806" w:rsidRPr="006E7E38" w:rsidSect="001C17BE">
      <w:headerReference w:type="default" r:id="rId6"/>
      <w:foot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CBA" w:rsidRDefault="00127CBA" w:rsidP="00127CBA">
      <w:r>
        <w:separator/>
      </w:r>
    </w:p>
  </w:endnote>
  <w:endnote w:type="continuationSeparator" w:id="1">
    <w:p w:rsidR="00127CBA" w:rsidRDefault="00127CBA" w:rsidP="00127C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776" w:rsidRPr="0016418A" w:rsidRDefault="006E7E3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CBA" w:rsidRDefault="00127CBA" w:rsidP="00127CBA">
      <w:r>
        <w:separator/>
      </w:r>
    </w:p>
  </w:footnote>
  <w:footnote w:type="continuationSeparator" w:id="1">
    <w:p w:rsidR="00127CBA" w:rsidRDefault="00127CBA" w:rsidP="00127C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776" w:rsidRDefault="006E7E3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E3776" w:rsidRDefault="00806A27">
    <w:pPr>
      <w:pStyle w:val="Cabealho"/>
    </w:pPr>
  </w:p>
  <w:p w:rsidR="005E3776" w:rsidRDefault="00806A27" w:rsidP="001C17BE">
    <w:pPr>
      <w:pStyle w:val="Cabealho"/>
      <w:spacing w:after="100" w:afterAutospacing="1"/>
      <w:contextualSpacing/>
      <w:jc w:val="center"/>
    </w:pPr>
  </w:p>
  <w:p w:rsidR="005E3776" w:rsidRPr="0016418A" w:rsidRDefault="006E7E3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E3776" w:rsidRPr="0016418A" w:rsidRDefault="006E7E3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E3776" w:rsidRPr="0016418A" w:rsidRDefault="006E7E3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E3776" w:rsidRDefault="006E7E3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E3776" w:rsidRPr="0016418A" w:rsidRDefault="006E7E3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7E38"/>
    <w:rsid w:val="00127CBA"/>
    <w:rsid w:val="002B63C1"/>
    <w:rsid w:val="003937AD"/>
    <w:rsid w:val="003D4D16"/>
    <w:rsid w:val="00406D04"/>
    <w:rsid w:val="005A2195"/>
    <w:rsid w:val="006E7E38"/>
    <w:rsid w:val="00710D58"/>
    <w:rsid w:val="007236CD"/>
    <w:rsid w:val="007A7035"/>
    <w:rsid w:val="00806A27"/>
    <w:rsid w:val="00954CF3"/>
    <w:rsid w:val="00963C03"/>
    <w:rsid w:val="00B42099"/>
    <w:rsid w:val="00B93550"/>
    <w:rsid w:val="00E04CFB"/>
    <w:rsid w:val="00ED6561"/>
    <w:rsid w:val="00FF4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E38"/>
    <w:pPr>
      <w:widowControl w:val="0"/>
      <w:suppressAutoHyphens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E7E38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6E7E3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6E7E38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6E7E38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6E7E38"/>
    <w:pPr>
      <w:suppressAutoHyphens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340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dcterms:created xsi:type="dcterms:W3CDTF">2016-10-04T14:54:00Z</dcterms:created>
  <dcterms:modified xsi:type="dcterms:W3CDTF">2016-10-04T14:54:00Z</dcterms:modified>
</cp:coreProperties>
</file>