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DE" w:rsidRDefault="00913ADE" w:rsidP="00913ADE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 xml:space="preserve">Google Analytics: Portal da Transparência, </w:t>
      </w:r>
      <w:r w:rsidR="00D27DEA">
        <w:rPr>
          <w:noProof/>
          <w:lang w:eastAsia="pt-BR"/>
        </w:rPr>
        <w:t>Junho</w:t>
      </w:r>
      <w:r w:rsidR="00C66AFF">
        <w:rPr>
          <w:noProof/>
          <w:lang w:eastAsia="pt-BR"/>
        </w:rPr>
        <w:t>/201</w:t>
      </w:r>
      <w:r w:rsidR="00DF423D">
        <w:rPr>
          <w:noProof/>
          <w:lang w:eastAsia="pt-BR"/>
        </w:rPr>
        <w:t>6</w:t>
      </w:r>
      <w:r>
        <w:rPr>
          <w:noProof/>
          <w:lang w:eastAsia="pt-BR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F85C56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62700" cy="347309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989" t="15685" r="1235" b="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913ADE" w:rsidTr="00913ADE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913ADE" w:rsidRDefault="00913ADE" w:rsidP="00EC4B2B">
            <w:pPr>
              <w:ind w:right="-568"/>
              <w:jc w:val="center"/>
            </w:pPr>
            <w:r>
              <w:t xml:space="preserve">Visão Geral: </w:t>
            </w:r>
            <w:r w:rsidR="00136842">
              <w:t>0</w:t>
            </w:r>
            <w:r w:rsidR="00FD5726">
              <w:t>1</w:t>
            </w:r>
            <w:r>
              <w:t>/</w:t>
            </w:r>
            <w:r w:rsidR="00EF40CB">
              <w:t>0</w:t>
            </w:r>
            <w:r w:rsidR="00EC4B2B">
              <w:t>6</w:t>
            </w:r>
            <w:r w:rsidR="00205243">
              <w:t>/201</w:t>
            </w:r>
            <w:r w:rsidR="00FD5726">
              <w:t>6</w:t>
            </w:r>
            <w:r w:rsidR="00205243">
              <w:t xml:space="preserve"> –</w:t>
            </w:r>
            <w:r w:rsidR="00750EFB">
              <w:t>30</w:t>
            </w:r>
            <w:r w:rsidR="00205243">
              <w:t>/</w:t>
            </w:r>
            <w:r w:rsidR="00FD5726">
              <w:t>0</w:t>
            </w:r>
            <w:r w:rsidR="00EC4B2B">
              <w:t>6</w:t>
            </w:r>
            <w:r>
              <w:t>/201</w:t>
            </w:r>
            <w:r w:rsidR="00FD5726">
              <w:t>6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Sessões/Acessos</w:t>
            </w:r>
          </w:p>
        </w:tc>
        <w:tc>
          <w:tcPr>
            <w:tcW w:w="4322" w:type="dxa"/>
          </w:tcPr>
          <w:p w:rsidR="00913ADE" w:rsidRDefault="00EF40CB" w:rsidP="00F85C56">
            <w:pPr>
              <w:ind w:right="-568"/>
              <w:jc w:val="center"/>
              <w:cnfStyle w:val="000000100000"/>
            </w:pPr>
            <w:r>
              <w:t>1</w:t>
            </w:r>
            <w:r w:rsidR="00750EFB">
              <w:t>4</w:t>
            </w:r>
            <w:r>
              <w:t>.</w:t>
            </w:r>
            <w:r w:rsidR="00F85C56">
              <w:t>314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Duração Média por Sessão/Acesso</w:t>
            </w:r>
          </w:p>
        </w:tc>
        <w:tc>
          <w:tcPr>
            <w:tcW w:w="4322" w:type="dxa"/>
          </w:tcPr>
          <w:p w:rsidR="00913ADE" w:rsidRDefault="00913ADE" w:rsidP="00F85C56">
            <w:pPr>
              <w:ind w:right="-568"/>
              <w:jc w:val="center"/>
              <w:cnfStyle w:val="000000010000"/>
            </w:pPr>
            <w:proofErr w:type="gramStart"/>
            <w:r>
              <w:t>00h:</w:t>
            </w:r>
            <w:proofErr w:type="gramEnd"/>
            <w:r>
              <w:t>0</w:t>
            </w:r>
            <w:r w:rsidR="00EF40CB">
              <w:t>5</w:t>
            </w:r>
            <w:r>
              <w:t>m:</w:t>
            </w:r>
            <w:r w:rsidR="00F85C56">
              <w:t>19</w:t>
            </w:r>
            <w:r>
              <w:t>s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total de usuários</w:t>
            </w:r>
          </w:p>
        </w:tc>
        <w:tc>
          <w:tcPr>
            <w:tcW w:w="4322" w:type="dxa"/>
          </w:tcPr>
          <w:p w:rsidR="00913ADE" w:rsidRDefault="00F85C56" w:rsidP="00FB7B8C">
            <w:pPr>
              <w:ind w:right="-568"/>
              <w:jc w:val="center"/>
              <w:cnfStyle w:val="000000100000"/>
            </w:pPr>
            <w:r>
              <w:t>8.890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Usuários Novos</w:t>
            </w:r>
          </w:p>
        </w:tc>
        <w:tc>
          <w:tcPr>
            <w:tcW w:w="4322" w:type="dxa"/>
          </w:tcPr>
          <w:p w:rsidR="00913ADE" w:rsidRDefault="006D2F5D" w:rsidP="006D2F5D">
            <w:pPr>
              <w:ind w:right="-568"/>
              <w:jc w:val="center"/>
              <w:cnfStyle w:val="000000010000"/>
            </w:pPr>
            <w:r>
              <w:t>4.427</w:t>
            </w:r>
            <w:r w:rsidR="00D450E5">
              <w:t xml:space="preserve"> (</w:t>
            </w:r>
            <w:r w:rsidR="00515FA8">
              <w:t>49.</w:t>
            </w:r>
            <w:r>
              <w:t>8</w:t>
            </w:r>
            <w:r w:rsidR="00D450E5">
              <w:t>%)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 xml:space="preserve">Quantidade de Usuários </w:t>
            </w:r>
          </w:p>
        </w:tc>
        <w:tc>
          <w:tcPr>
            <w:tcW w:w="4322" w:type="dxa"/>
          </w:tcPr>
          <w:p w:rsidR="00913ADE" w:rsidRDefault="006D2F5D" w:rsidP="006D2F5D">
            <w:pPr>
              <w:tabs>
                <w:tab w:val="left" w:pos="1800"/>
                <w:tab w:val="center" w:pos="2337"/>
              </w:tabs>
              <w:ind w:right="-568"/>
              <w:jc w:val="center"/>
              <w:cnfStyle w:val="000000100000"/>
            </w:pPr>
            <w:r>
              <w:t>4.462</w:t>
            </w:r>
            <w:r w:rsidR="00233B85">
              <w:t xml:space="preserve"> </w:t>
            </w:r>
            <w:r w:rsidR="00AB1551">
              <w:t>(</w:t>
            </w:r>
            <w:r w:rsidR="00515FA8">
              <w:t>50.</w:t>
            </w:r>
            <w:r>
              <w:t>2</w:t>
            </w:r>
            <w:r w:rsidR="00D450E5">
              <w:t>%)</w:t>
            </w:r>
          </w:p>
        </w:tc>
      </w:tr>
    </w:tbl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6D2F5D" w:rsidRDefault="006D2F5D" w:rsidP="003760EF">
      <w:pPr>
        <w:ind w:left="-851" w:right="-852"/>
        <w:rPr>
          <w:noProof/>
          <w:lang w:eastAsia="pt-BR"/>
        </w:rPr>
      </w:pPr>
    </w:p>
    <w:p w:rsidR="002932D0" w:rsidRDefault="00887194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lastRenderedPageBreak/>
        <w:t>Cidades que mais acessaram o Portal em Junho/2016:</w:t>
      </w:r>
    </w:p>
    <w:p w:rsidR="006D2F5D" w:rsidRDefault="002932D0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08952" cy="267652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84" t="19139" r="1235" b="1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52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Dispositivos utilizados para acessar o Portal:</w:t>
      </w:r>
    </w:p>
    <w:p w:rsidR="00887194" w:rsidRDefault="00887194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05550" cy="131423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400" t="51454" r="1058" b="19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31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0D" w:rsidRDefault="007A1D0D" w:rsidP="003760EF">
      <w:pPr>
        <w:ind w:left="-851" w:right="-852"/>
        <w:rPr>
          <w:noProof/>
          <w:lang w:eastAsia="pt-BR"/>
        </w:rPr>
      </w:pPr>
    </w:p>
    <w:sectPr w:rsidR="007A1D0D" w:rsidSect="0045612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D0D" w:rsidRDefault="007A1D0D" w:rsidP="006876A8">
      <w:pPr>
        <w:spacing w:after="0" w:line="240" w:lineRule="auto"/>
      </w:pPr>
      <w:r>
        <w:separator/>
      </w:r>
    </w:p>
  </w:endnote>
  <w:endnote w:type="continuationSeparator" w:id="0">
    <w:p w:rsidR="007A1D0D" w:rsidRDefault="007A1D0D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0D" w:rsidRDefault="007A1D0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D0D" w:rsidRDefault="007A1D0D" w:rsidP="006876A8">
      <w:pPr>
        <w:spacing w:after="0" w:line="240" w:lineRule="auto"/>
      </w:pPr>
      <w:r>
        <w:separator/>
      </w:r>
    </w:p>
  </w:footnote>
  <w:footnote w:type="continuationSeparator" w:id="0">
    <w:p w:rsidR="007A1D0D" w:rsidRDefault="007A1D0D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D0D" w:rsidRDefault="007A1D0D" w:rsidP="006876A8">
    <w:pPr>
      <w:pStyle w:val="Cabealho"/>
    </w:pPr>
  </w:p>
  <w:p w:rsidR="007A1D0D" w:rsidRDefault="007A1D0D" w:rsidP="006876A8">
    <w:pPr>
      <w:pStyle w:val="Cabealho"/>
    </w:pPr>
    <w:r w:rsidRPr="006876A8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-401320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1D0D" w:rsidRDefault="007A1D0D" w:rsidP="006876A8">
    <w:pPr>
      <w:pStyle w:val="Cabealho"/>
    </w:pPr>
  </w:p>
  <w:p w:rsidR="007A1D0D" w:rsidRPr="0016418A" w:rsidRDefault="007A1D0D" w:rsidP="006876A8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A1D0D" w:rsidRPr="0016418A" w:rsidRDefault="007A1D0D" w:rsidP="006876A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A1D0D" w:rsidRDefault="007A1D0D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7A1D0D" w:rsidRDefault="007A1D0D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7A1D0D" w:rsidRDefault="007A1D0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0F7"/>
    <w:rsid w:val="00036798"/>
    <w:rsid w:val="000B083B"/>
    <w:rsid w:val="000E7466"/>
    <w:rsid w:val="0011016B"/>
    <w:rsid w:val="001234F0"/>
    <w:rsid w:val="00136842"/>
    <w:rsid w:val="00186AF8"/>
    <w:rsid w:val="00205243"/>
    <w:rsid w:val="00233B85"/>
    <w:rsid w:val="00271E0D"/>
    <w:rsid w:val="002932D0"/>
    <w:rsid w:val="002B0DC8"/>
    <w:rsid w:val="002E280A"/>
    <w:rsid w:val="00357DD3"/>
    <w:rsid w:val="00362A96"/>
    <w:rsid w:val="003760EF"/>
    <w:rsid w:val="003800CD"/>
    <w:rsid w:val="003F1815"/>
    <w:rsid w:val="0045612D"/>
    <w:rsid w:val="004630F7"/>
    <w:rsid w:val="004A5EAA"/>
    <w:rsid w:val="004D320C"/>
    <w:rsid w:val="00515FA8"/>
    <w:rsid w:val="00537A19"/>
    <w:rsid w:val="005521FD"/>
    <w:rsid w:val="00625C25"/>
    <w:rsid w:val="00676E59"/>
    <w:rsid w:val="006876A8"/>
    <w:rsid w:val="006A214A"/>
    <w:rsid w:val="006C1331"/>
    <w:rsid w:val="006D2F5D"/>
    <w:rsid w:val="00750EFB"/>
    <w:rsid w:val="007778F3"/>
    <w:rsid w:val="007A1D0D"/>
    <w:rsid w:val="007A22AF"/>
    <w:rsid w:val="007A79E0"/>
    <w:rsid w:val="007E7893"/>
    <w:rsid w:val="008140A3"/>
    <w:rsid w:val="008145F6"/>
    <w:rsid w:val="00846368"/>
    <w:rsid w:val="00887194"/>
    <w:rsid w:val="008E119D"/>
    <w:rsid w:val="00913ADE"/>
    <w:rsid w:val="00922617"/>
    <w:rsid w:val="00A1104B"/>
    <w:rsid w:val="00AB1551"/>
    <w:rsid w:val="00AC4787"/>
    <w:rsid w:val="00B73B5E"/>
    <w:rsid w:val="00C66AFF"/>
    <w:rsid w:val="00CD1E45"/>
    <w:rsid w:val="00D06902"/>
    <w:rsid w:val="00D27DEA"/>
    <w:rsid w:val="00D43941"/>
    <w:rsid w:val="00D450E5"/>
    <w:rsid w:val="00D76EDD"/>
    <w:rsid w:val="00DB2C18"/>
    <w:rsid w:val="00DC2128"/>
    <w:rsid w:val="00DF423D"/>
    <w:rsid w:val="00E067E7"/>
    <w:rsid w:val="00E703FC"/>
    <w:rsid w:val="00EA0589"/>
    <w:rsid w:val="00EC4B2B"/>
    <w:rsid w:val="00EF40CB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2016-07-06T17:03:00Z</dcterms:created>
  <dcterms:modified xsi:type="dcterms:W3CDTF">2016-08-03T15:38:00Z</dcterms:modified>
</cp:coreProperties>
</file>