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3E" w:rsidRPr="00E32160" w:rsidRDefault="00C42E3E" w:rsidP="00C42E3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1800-10197/2010</w:t>
      </w:r>
      <w:r w:rsidRPr="00DF46B4">
        <w:rPr>
          <w:rFonts w:ascii="Arial" w:hAnsi="Arial" w:cs="Arial"/>
          <w:sz w:val="20"/>
          <w:szCs w:val="20"/>
        </w:rPr>
        <w:tab/>
      </w:r>
    </w:p>
    <w:p w:rsidR="00C42E3E" w:rsidRPr="00E32160" w:rsidRDefault="00C42E3E" w:rsidP="00C42E3E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LINDINALVA SOUTO DOS SANTOS</w:t>
      </w:r>
    </w:p>
    <w:p w:rsidR="00C42E3E" w:rsidRPr="00E32160" w:rsidRDefault="00C42E3E" w:rsidP="00C42E3E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C42E3E" w:rsidRDefault="00C42E3E" w:rsidP="00C42E3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42E3E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C42E3E" w:rsidRPr="003A3E5A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C42E3E">
        <w:rPr>
          <w:rFonts w:ascii="Arial" w:hAnsi="Arial" w:cs="Arial"/>
          <w:b/>
          <w:sz w:val="20"/>
          <w:szCs w:val="20"/>
        </w:rPr>
        <w:t>LINDINALVA SOUTO DOS SANTOS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C42E3E" w:rsidRPr="00E32160" w:rsidRDefault="00C42E3E" w:rsidP="00C42E3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C42E3E" w:rsidRDefault="00C42E3E" w:rsidP="00C42E3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C42E3E" w:rsidRPr="00A927D4" w:rsidRDefault="00C42E3E" w:rsidP="00C42E3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42E3E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(fls.25/26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42E3E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C42E3E" w:rsidRPr="00EB2D3C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20/08/2010 a 30/10/2011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12E13">
        <w:rPr>
          <w:rFonts w:ascii="Arial" w:hAnsi="Arial" w:cs="Arial"/>
          <w:sz w:val="20"/>
          <w:szCs w:val="20"/>
        </w:rPr>
        <w:t xml:space="preserve"> e 1/3 de férias</w:t>
      </w:r>
      <w:r>
        <w:rPr>
          <w:rFonts w:ascii="Arial" w:hAnsi="Arial" w:cs="Arial"/>
          <w:sz w:val="20"/>
          <w:szCs w:val="20"/>
        </w:rPr>
        <w:t>, conforme despacho e planilha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C12E13">
        <w:rPr>
          <w:rFonts w:ascii="Arial" w:hAnsi="Arial" w:cs="Arial"/>
          <w:sz w:val="20"/>
          <w:szCs w:val="20"/>
        </w:rPr>
        <w:t>25/26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42E3E" w:rsidRDefault="00C42E3E" w:rsidP="00C42E3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42E3E" w:rsidRPr="00E32160" w:rsidRDefault="00C42E3E" w:rsidP="00C42E3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C42E3E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C12E13">
        <w:rPr>
          <w:rFonts w:ascii="Arial" w:hAnsi="Arial" w:cs="Arial"/>
          <w:b/>
          <w:sz w:val="20"/>
          <w:szCs w:val="20"/>
        </w:rPr>
        <w:t>335,89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C12E13">
        <w:rPr>
          <w:rFonts w:ascii="Arial" w:hAnsi="Arial" w:cs="Arial"/>
          <w:sz w:val="20"/>
          <w:szCs w:val="20"/>
        </w:rPr>
        <w:t xml:space="preserve">trezentos e trinta e cinco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C12E13">
        <w:rPr>
          <w:rFonts w:ascii="Arial" w:hAnsi="Arial" w:cs="Arial"/>
          <w:sz w:val="20"/>
          <w:szCs w:val="20"/>
        </w:rPr>
        <w:t>oitenta e nove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C42E3E" w:rsidRPr="006A091E" w:rsidRDefault="00C42E3E" w:rsidP="00C42E3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C42E3E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C12E13">
        <w:rPr>
          <w:rFonts w:ascii="Arial" w:hAnsi="Arial" w:cs="Arial"/>
          <w:sz w:val="20"/>
          <w:szCs w:val="20"/>
        </w:rPr>
        <w:t>ão orçamentária de 2012 (fls. 21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C42E3E" w:rsidRPr="00912D9D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C42E3E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 w:rsidR="00C12E13">
        <w:rPr>
          <w:rFonts w:ascii="Arial" w:hAnsi="Arial" w:cs="Arial"/>
          <w:b/>
          <w:sz w:val="20"/>
          <w:szCs w:val="20"/>
        </w:rPr>
        <w:t>335,89</w:t>
      </w:r>
      <w:r w:rsidR="00C12E13" w:rsidRPr="00E32160">
        <w:rPr>
          <w:rFonts w:ascii="Arial" w:hAnsi="Arial" w:cs="Arial"/>
          <w:b/>
          <w:sz w:val="20"/>
          <w:szCs w:val="20"/>
        </w:rPr>
        <w:t xml:space="preserve"> </w:t>
      </w:r>
      <w:r w:rsidR="00C12E13" w:rsidRPr="00E32160">
        <w:rPr>
          <w:rFonts w:ascii="Arial" w:hAnsi="Arial" w:cs="Arial"/>
          <w:sz w:val="20"/>
          <w:szCs w:val="20"/>
        </w:rPr>
        <w:t>(</w:t>
      </w:r>
      <w:r w:rsidR="00C12E13">
        <w:rPr>
          <w:rFonts w:ascii="Arial" w:hAnsi="Arial" w:cs="Arial"/>
          <w:sz w:val="20"/>
          <w:szCs w:val="20"/>
        </w:rPr>
        <w:t xml:space="preserve">trezentos e trinta e cinco </w:t>
      </w:r>
      <w:r w:rsidR="00C12E13" w:rsidRPr="00E32160">
        <w:rPr>
          <w:rFonts w:ascii="Arial" w:hAnsi="Arial" w:cs="Arial"/>
          <w:sz w:val="20"/>
          <w:szCs w:val="20"/>
        </w:rPr>
        <w:t xml:space="preserve">reais e </w:t>
      </w:r>
      <w:r w:rsidR="00C12E13">
        <w:rPr>
          <w:rFonts w:ascii="Arial" w:hAnsi="Arial" w:cs="Arial"/>
          <w:sz w:val="20"/>
          <w:szCs w:val="20"/>
        </w:rPr>
        <w:t>oitenta e nove</w:t>
      </w:r>
      <w:r w:rsidR="00C12E13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C12E13" w:rsidRPr="00C42E3E">
        <w:rPr>
          <w:rFonts w:ascii="Arial" w:hAnsi="Arial" w:cs="Arial"/>
          <w:b/>
          <w:sz w:val="20"/>
          <w:szCs w:val="20"/>
        </w:rPr>
        <w:t>LINDINALVA SOUTO DOS SANTOS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C12E13">
        <w:rPr>
          <w:rFonts w:ascii="Arial" w:hAnsi="Arial" w:cs="Arial"/>
          <w:sz w:val="20"/>
          <w:szCs w:val="20"/>
        </w:rPr>
        <w:t>20/08/2010 a 30/10/2011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12E13">
        <w:rPr>
          <w:rFonts w:ascii="Arial" w:hAnsi="Arial" w:cs="Arial"/>
          <w:sz w:val="20"/>
          <w:szCs w:val="20"/>
        </w:rPr>
        <w:t xml:space="preserve"> e 1/3 de férias</w:t>
      </w:r>
      <w:r>
        <w:rPr>
          <w:rFonts w:ascii="Arial" w:hAnsi="Arial" w:cs="Arial"/>
          <w:sz w:val="20"/>
          <w:szCs w:val="20"/>
        </w:rPr>
        <w:t>.</w:t>
      </w:r>
    </w:p>
    <w:p w:rsidR="00C42E3E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C42E3E" w:rsidRPr="00101B30" w:rsidRDefault="00C42E3E" w:rsidP="00C42E3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C42E3E" w:rsidRDefault="00C42E3E" w:rsidP="00C42E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42E3E" w:rsidRPr="00E32160" w:rsidRDefault="00C42E3E" w:rsidP="00C42E3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A2483C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42E3E" w:rsidRPr="00E32160" w:rsidTr="00836EA4">
        <w:trPr>
          <w:trHeight w:val="552"/>
        </w:trPr>
        <w:tc>
          <w:tcPr>
            <w:tcW w:w="9889" w:type="dxa"/>
          </w:tcPr>
          <w:p w:rsidR="00C42E3E" w:rsidRPr="00E32160" w:rsidRDefault="00C42E3E" w:rsidP="00836E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C42E3E" w:rsidRPr="00E32160" w:rsidRDefault="00C42E3E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42E3E" w:rsidRDefault="00C42E3E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C42E3E" w:rsidRPr="00E32160" w:rsidRDefault="00C42E3E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2E3E" w:rsidRPr="009A3030" w:rsidRDefault="00C42E3E" w:rsidP="00C42E3E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C42E3E" w:rsidRDefault="00C42E3E" w:rsidP="00C42E3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C42E3E" w:rsidRDefault="00C42E3E" w:rsidP="00C42E3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C42E3E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35E" w:rsidRDefault="009C435E" w:rsidP="008236CC">
      <w:pPr>
        <w:spacing w:after="0" w:line="240" w:lineRule="auto"/>
      </w:pPr>
      <w:r>
        <w:separator/>
      </w:r>
    </w:p>
  </w:endnote>
  <w:endnote w:type="continuationSeparator" w:id="1">
    <w:p w:rsidR="009C435E" w:rsidRDefault="009C435E" w:rsidP="0082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35E" w:rsidRDefault="009C435E" w:rsidP="008236CC">
      <w:pPr>
        <w:spacing w:after="0" w:line="240" w:lineRule="auto"/>
      </w:pPr>
      <w:r>
        <w:separator/>
      </w:r>
    </w:p>
  </w:footnote>
  <w:footnote w:type="continuationSeparator" w:id="1">
    <w:p w:rsidR="009C435E" w:rsidRDefault="009C435E" w:rsidP="0082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95B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17.3pt;margin-top:-7.65pt;width:342.75pt;height:40.5pt;z-index:251660288;v-text-anchor:middle" filled="f" stroked="f">
          <v:textbox style="mso-next-textbox:#_x0000_s1030">
            <w:txbxContent>
              <w:p w:rsidR="00154305" w:rsidRPr="0059532C" w:rsidRDefault="00154305" w:rsidP="00154305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56192;v-text-anchor:middle" filled="f" stroked="f">
          <v:textbox style="mso-next-textbox:#_x0000_s1028">
            <w:txbxContent>
              <w:p w:rsidR="007D0633" w:rsidRPr="0059532C" w:rsidRDefault="00F74E62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57216" filled="f" stroked="f">
          <v:textbox style="mso-next-textbox:#_x0000_s1025">
            <w:txbxContent>
              <w:p w:rsidR="003068B9" w:rsidRPr="003068B9" w:rsidRDefault="00F74E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59532C" w:rsidRDefault="00F74E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42E3E"/>
    <w:rsid w:val="000614CD"/>
    <w:rsid w:val="00095BE3"/>
    <w:rsid w:val="00154305"/>
    <w:rsid w:val="003E30AA"/>
    <w:rsid w:val="008236CC"/>
    <w:rsid w:val="009C435E"/>
    <w:rsid w:val="00A2483C"/>
    <w:rsid w:val="00C12E13"/>
    <w:rsid w:val="00C42E3E"/>
    <w:rsid w:val="00F7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3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42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42E3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4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430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2016-10-14T13:17:00Z</dcterms:created>
  <dcterms:modified xsi:type="dcterms:W3CDTF">2016-10-14T15:32:00Z</dcterms:modified>
</cp:coreProperties>
</file>