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90D" w:rsidRPr="00E32160" w:rsidRDefault="0076290D" w:rsidP="0076290D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1800-3629/2010</w:t>
      </w:r>
      <w:r w:rsidRPr="00DF46B4">
        <w:rPr>
          <w:rFonts w:ascii="Arial" w:hAnsi="Arial" w:cs="Arial"/>
          <w:sz w:val="20"/>
          <w:szCs w:val="20"/>
        </w:rPr>
        <w:tab/>
      </w:r>
    </w:p>
    <w:p w:rsidR="0076290D" w:rsidRPr="00E32160" w:rsidRDefault="0076290D" w:rsidP="0076290D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JOSÉ ROBERTO FERREIRA FILHO</w:t>
      </w:r>
    </w:p>
    <w:p w:rsidR="0076290D" w:rsidRPr="00E32160" w:rsidRDefault="0076290D" w:rsidP="0076290D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76290D" w:rsidRDefault="0076290D" w:rsidP="0076290D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6290D" w:rsidRDefault="0076290D" w:rsidP="0076290D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76290D" w:rsidRPr="003A3E5A" w:rsidRDefault="0076290D" w:rsidP="0076290D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</w:t>
      </w:r>
      <w:r w:rsidRPr="0076290D">
        <w:rPr>
          <w:rFonts w:ascii="Arial" w:hAnsi="Arial" w:cs="Arial"/>
          <w:b/>
          <w:sz w:val="20"/>
          <w:szCs w:val="20"/>
        </w:rPr>
        <w:t>JOSÉ ROBERTO FERREIRA FILHO</w:t>
      </w:r>
      <w:r>
        <w:rPr>
          <w:rFonts w:ascii="Arial" w:hAnsi="Arial" w:cs="Arial"/>
          <w:b/>
          <w:sz w:val="20"/>
          <w:szCs w:val="20"/>
        </w:rPr>
        <w:t>,</w:t>
      </w:r>
      <w:r w:rsidRPr="00E32160">
        <w:rPr>
          <w:rFonts w:ascii="Arial" w:hAnsi="Arial" w:cs="Arial"/>
          <w:sz w:val="20"/>
          <w:szCs w:val="20"/>
        </w:rPr>
        <w:t xml:space="preserve"> em conformidade com a Lei nº </w:t>
      </w:r>
      <w:r>
        <w:rPr>
          <w:rFonts w:ascii="Arial" w:hAnsi="Arial" w:cs="Arial"/>
          <w:color w:val="000000"/>
          <w:sz w:val="20"/>
          <w:szCs w:val="20"/>
        </w:rPr>
        <w:t>6.197/2000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76290D" w:rsidRPr="00E32160" w:rsidRDefault="0076290D" w:rsidP="0076290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 w:rsidR="00A954C3">
        <w:rPr>
          <w:rFonts w:ascii="Arial" w:hAnsi="Arial" w:cs="Arial"/>
          <w:sz w:val="20"/>
          <w:szCs w:val="20"/>
        </w:rPr>
        <w:t xml:space="preserve"> ou não do débito pleiteado pelo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 w:rsidR="00A954C3">
        <w:rPr>
          <w:rFonts w:ascii="Arial" w:hAnsi="Arial" w:cs="Arial"/>
          <w:sz w:val="20"/>
          <w:szCs w:val="20"/>
        </w:rPr>
        <w:t xml:space="preserve"> interessado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76290D" w:rsidRDefault="0076290D" w:rsidP="0076290D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76290D" w:rsidRPr="00A927D4" w:rsidRDefault="0076290D" w:rsidP="0076290D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76290D" w:rsidRDefault="0076290D" w:rsidP="0076290D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(fls.22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a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12</w:t>
      </w:r>
      <w:r w:rsidRPr="00E32160">
        <w:rPr>
          <w:rFonts w:ascii="Arial" w:hAnsi="Arial" w:cs="Arial"/>
          <w:sz w:val="20"/>
          <w:szCs w:val="20"/>
        </w:rPr>
        <w:t>).</w:t>
      </w:r>
    </w:p>
    <w:p w:rsidR="0076290D" w:rsidRDefault="0076290D" w:rsidP="0076290D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76290D" w:rsidRPr="00EB2D3C" w:rsidRDefault="0076290D" w:rsidP="0076290D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06/04/2010 a 31/12/2010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, conforme despacho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22</w:t>
      </w:r>
      <w:r w:rsidRPr="00E32160">
        <w:rPr>
          <w:rFonts w:ascii="Arial" w:hAnsi="Arial" w:cs="Arial"/>
          <w:sz w:val="20"/>
          <w:szCs w:val="20"/>
        </w:rPr>
        <w:t>).</w:t>
      </w:r>
    </w:p>
    <w:p w:rsidR="0076290D" w:rsidRDefault="0076290D" w:rsidP="0076290D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6290D" w:rsidRPr="00E32160" w:rsidRDefault="0076290D" w:rsidP="0076290D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76290D" w:rsidRDefault="0076290D" w:rsidP="0076290D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interessado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993,13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novecentos e noventa e três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treze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76290D" w:rsidRPr="006A091E" w:rsidRDefault="0076290D" w:rsidP="0076290D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76290D" w:rsidRDefault="0076290D" w:rsidP="0076290D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2011 (fls. 18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76290D" w:rsidRPr="00912D9D" w:rsidRDefault="0076290D" w:rsidP="0076290D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76290D" w:rsidRDefault="0076290D" w:rsidP="0076290D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 w:rsidRPr="00E32160">
        <w:rPr>
          <w:rFonts w:ascii="Arial" w:hAnsi="Arial" w:cs="Arial"/>
          <w:b/>
          <w:sz w:val="20"/>
          <w:szCs w:val="20"/>
        </w:rPr>
        <w:t xml:space="preserve"> R$ </w:t>
      </w:r>
      <w:r>
        <w:rPr>
          <w:rFonts w:ascii="Arial" w:hAnsi="Arial" w:cs="Arial"/>
          <w:b/>
          <w:sz w:val="20"/>
          <w:szCs w:val="20"/>
        </w:rPr>
        <w:t>993,13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novecentos e noventa e três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treze</w:t>
      </w:r>
      <w:r w:rsidRPr="00E32160">
        <w:rPr>
          <w:rFonts w:ascii="Arial" w:hAnsi="Arial" w:cs="Arial"/>
          <w:sz w:val="20"/>
          <w:szCs w:val="20"/>
        </w:rPr>
        <w:t xml:space="preserve"> centavos) a</w:t>
      </w:r>
      <w:r>
        <w:rPr>
          <w:rFonts w:ascii="Arial" w:hAnsi="Arial" w:cs="Arial"/>
          <w:sz w:val="20"/>
          <w:szCs w:val="20"/>
        </w:rPr>
        <w:t xml:space="preserve"> </w:t>
      </w:r>
      <w:r w:rsidRPr="0076290D">
        <w:rPr>
          <w:rFonts w:ascii="Arial" w:hAnsi="Arial" w:cs="Arial"/>
          <w:b/>
          <w:sz w:val="20"/>
          <w:szCs w:val="20"/>
        </w:rPr>
        <w:t>JOSÉ ROBERTO FERREIRA FILHO</w:t>
      </w:r>
      <w:r w:rsidRPr="00E32160">
        <w:rPr>
          <w:rFonts w:ascii="Arial" w:hAnsi="Arial" w:cs="Arial"/>
          <w:sz w:val="20"/>
          <w:szCs w:val="20"/>
        </w:rPr>
        <w:t>,</w:t>
      </w:r>
      <w:r w:rsidRPr="00EB2D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 w:rsidR="00F95461">
        <w:rPr>
          <w:rFonts w:ascii="Arial" w:hAnsi="Arial" w:cs="Arial"/>
          <w:sz w:val="20"/>
          <w:szCs w:val="20"/>
        </w:rPr>
        <w:t>06/04/2010 a 31/12/2010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.</w:t>
      </w:r>
    </w:p>
    <w:p w:rsidR="0076290D" w:rsidRDefault="0076290D" w:rsidP="0076290D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76290D" w:rsidRPr="00101B30" w:rsidRDefault="0076290D" w:rsidP="0076290D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76290D" w:rsidRDefault="0076290D" w:rsidP="0076290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76290D" w:rsidRPr="00E32160" w:rsidRDefault="0076290D" w:rsidP="0076290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13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76290D" w:rsidRPr="00E32160" w:rsidTr="0077627C">
        <w:trPr>
          <w:trHeight w:val="552"/>
        </w:trPr>
        <w:tc>
          <w:tcPr>
            <w:tcW w:w="9889" w:type="dxa"/>
          </w:tcPr>
          <w:p w:rsidR="0076290D" w:rsidRPr="00E32160" w:rsidRDefault="0076290D" w:rsidP="0077627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76290D" w:rsidRPr="00E32160" w:rsidRDefault="0076290D" w:rsidP="007762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76290D" w:rsidRDefault="0076290D" w:rsidP="007762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  <w:p w:rsidR="0076290D" w:rsidRPr="00E32160" w:rsidRDefault="0076290D" w:rsidP="007762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6290D" w:rsidRPr="00101B30" w:rsidRDefault="0076290D" w:rsidP="0076290D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101B30">
        <w:rPr>
          <w:rFonts w:ascii="Arial" w:hAnsi="Arial" w:cs="Arial"/>
          <w:b/>
          <w:sz w:val="20"/>
          <w:szCs w:val="20"/>
        </w:rPr>
        <w:t xml:space="preserve"> De acordo:</w:t>
      </w:r>
    </w:p>
    <w:p w:rsidR="0076290D" w:rsidRDefault="0076290D" w:rsidP="0076290D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Adriana Andrade Araújo </w:t>
      </w:r>
    </w:p>
    <w:p w:rsidR="0076290D" w:rsidRDefault="0076290D" w:rsidP="0076290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sectPr w:rsidR="0076290D" w:rsidSect="00A927D4">
      <w:headerReference w:type="default" r:id="rId6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5E6" w:rsidRDefault="00EA25E6" w:rsidP="00141C19">
      <w:pPr>
        <w:spacing w:after="0" w:line="240" w:lineRule="auto"/>
      </w:pPr>
      <w:r>
        <w:separator/>
      </w:r>
    </w:p>
  </w:endnote>
  <w:endnote w:type="continuationSeparator" w:id="1">
    <w:p w:rsidR="00EA25E6" w:rsidRDefault="00EA25E6" w:rsidP="00141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5E6" w:rsidRDefault="00EA25E6" w:rsidP="00141C19">
      <w:pPr>
        <w:spacing w:after="0" w:line="240" w:lineRule="auto"/>
      </w:pPr>
      <w:r>
        <w:separator/>
      </w:r>
    </w:p>
  </w:footnote>
  <w:footnote w:type="continuationSeparator" w:id="1">
    <w:p w:rsidR="00EA25E6" w:rsidRDefault="00EA25E6" w:rsidP="00141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41C1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30.8pt;margin-top:-11.45pt;width:356.25pt;height:63pt;z-index:251663360;v-text-anchor:middle" filled="f" stroked="f">
          <v:textbox style="mso-next-textbox:#_x0000_s1028">
            <w:txbxContent>
              <w:p w:rsidR="007D0633" w:rsidRPr="0059532C" w:rsidRDefault="00247CCF" w:rsidP="007D063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7.55pt;margin-top:22.35pt;width:53.25pt;height:26.25pt;z-index:251660288" filled="f" stroked="f">
          <v:textbox style="mso-next-textbox:#_x0000_s1025">
            <w:txbxContent>
              <w:p w:rsidR="003068B9" w:rsidRPr="003068B9" w:rsidRDefault="00247CC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1312;v-text-anchor:middle" filled="f" stroked="f">
          <v:textbox style="mso-next-textbox:#_x0000_s1026">
            <w:txbxContent>
              <w:p w:rsidR="003068B9" w:rsidRPr="0059532C" w:rsidRDefault="00247CC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6233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6290D"/>
    <w:rsid w:val="00141C19"/>
    <w:rsid w:val="00247CCF"/>
    <w:rsid w:val="004234DE"/>
    <w:rsid w:val="0076290D"/>
    <w:rsid w:val="00A954C3"/>
    <w:rsid w:val="00EA25E6"/>
    <w:rsid w:val="00F95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90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62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6290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415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2016-10-13T15:47:00Z</dcterms:created>
  <dcterms:modified xsi:type="dcterms:W3CDTF">2016-10-13T15:59:00Z</dcterms:modified>
</cp:coreProperties>
</file>