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6F" w:rsidRPr="0057132D" w:rsidRDefault="00BA596F" w:rsidP="00BA596F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BA596F" w:rsidRPr="0057132D" w:rsidRDefault="00BA596F" w:rsidP="00BA596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1800-7013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IRANI CORREIA LIMA</w:t>
      </w:r>
    </w:p>
    <w:p w:rsidR="00BA596F" w:rsidRPr="0057132D" w:rsidRDefault="00BA596F" w:rsidP="00BA596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BA596F">
        <w:rPr>
          <w:rFonts w:ascii="Arial" w:hAnsi="Arial" w:cs="Arial"/>
          <w:b/>
        </w:rPr>
        <w:t>IRANI CORREIA LIMA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6.907/2008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23)</w:t>
      </w:r>
      <w:r w:rsidRPr="0057132D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ra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20/07/2011 a 30</w:t>
      </w:r>
      <w:r w:rsidRPr="0057132D">
        <w:rPr>
          <w:rFonts w:ascii="Arial" w:hAnsi="Arial" w:cs="Arial"/>
        </w:rPr>
        <w:t>/12/2011, incluindo a diferença sobre 13º salário, conforme despacho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23)</w:t>
      </w:r>
      <w:r w:rsidRPr="0057132D">
        <w:rPr>
          <w:rFonts w:ascii="Arial" w:hAnsi="Arial" w:cs="Arial"/>
        </w:rPr>
        <w:t>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R$ 17,06 </w:t>
      </w:r>
      <w:r w:rsidRPr="005062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dezessete </w:t>
      </w:r>
      <w:r w:rsidRPr="0057132D">
        <w:rPr>
          <w:rFonts w:ascii="Arial" w:hAnsi="Arial" w:cs="Arial"/>
        </w:rPr>
        <w:t xml:space="preserve">reais e </w:t>
      </w:r>
      <w:r>
        <w:rPr>
          <w:rFonts w:ascii="Arial" w:hAnsi="Arial" w:cs="Arial"/>
        </w:rPr>
        <w:t>seis</w:t>
      </w:r>
      <w:r w:rsidRPr="0057132D">
        <w:rPr>
          <w:rFonts w:ascii="Arial" w:hAnsi="Arial" w:cs="Arial"/>
        </w:rPr>
        <w:t xml:space="preserve"> centavos).</w:t>
      </w:r>
    </w:p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20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BA596F" w:rsidRPr="0057132D" w:rsidRDefault="00BA596F" w:rsidP="00BA596F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 xml:space="preserve">R$ 17,06 </w:t>
      </w:r>
      <w:r w:rsidRPr="005062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dezessete </w:t>
      </w:r>
      <w:r w:rsidRPr="0057132D">
        <w:rPr>
          <w:rFonts w:ascii="Arial" w:hAnsi="Arial" w:cs="Arial"/>
        </w:rPr>
        <w:t xml:space="preserve">reais e </w:t>
      </w:r>
      <w:r>
        <w:rPr>
          <w:rFonts w:ascii="Arial" w:hAnsi="Arial" w:cs="Arial"/>
        </w:rPr>
        <w:t>seis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BA596F">
        <w:rPr>
          <w:rFonts w:ascii="Arial" w:hAnsi="Arial" w:cs="Arial"/>
          <w:b/>
        </w:rPr>
        <w:t>IRANI CORREIA LIMA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20/07/2011 a 30</w:t>
      </w:r>
      <w:r w:rsidRPr="0057132D">
        <w:rPr>
          <w:rFonts w:ascii="Arial" w:hAnsi="Arial" w:cs="Arial"/>
        </w:rPr>
        <w:t>/12/2011, incluindo a diferença sobre 13º salário.</w:t>
      </w: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BA596F" w:rsidRPr="0057132D" w:rsidRDefault="00BA596F" w:rsidP="00BA596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A596F" w:rsidRPr="0057132D" w:rsidTr="00C86AF6">
        <w:trPr>
          <w:trHeight w:val="552"/>
        </w:trPr>
        <w:tc>
          <w:tcPr>
            <w:tcW w:w="9889" w:type="dxa"/>
          </w:tcPr>
          <w:p w:rsidR="00BA596F" w:rsidRPr="0057132D" w:rsidRDefault="00BA596F" w:rsidP="00C86AF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BA596F" w:rsidRPr="0057132D" w:rsidRDefault="00BA596F" w:rsidP="00C86A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BA596F" w:rsidRPr="0057132D" w:rsidRDefault="00BA596F" w:rsidP="00C86A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BA596F" w:rsidRPr="0057132D" w:rsidRDefault="00BA596F" w:rsidP="00BA596F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BA596F" w:rsidRPr="0057132D" w:rsidRDefault="00BA596F" w:rsidP="00BA596F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BA596F" w:rsidRPr="0057132D" w:rsidRDefault="00BA596F" w:rsidP="00BA596F">
      <w:pPr>
        <w:spacing w:line="24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Default="00BA596F" w:rsidP="00BA596F"/>
    <w:p w:rsidR="007D1476" w:rsidRDefault="007D1476"/>
    <w:sectPr w:rsidR="007D1476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8D7" w:rsidRDefault="004768D7" w:rsidP="00BA596F">
      <w:pPr>
        <w:spacing w:after="0" w:line="240" w:lineRule="auto"/>
      </w:pPr>
      <w:r>
        <w:separator/>
      </w:r>
    </w:p>
  </w:endnote>
  <w:endnote w:type="continuationSeparator" w:id="1">
    <w:p w:rsidR="004768D7" w:rsidRDefault="004768D7" w:rsidP="00BA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8D7" w:rsidRDefault="004768D7" w:rsidP="00BA596F">
      <w:pPr>
        <w:spacing w:after="0" w:line="240" w:lineRule="auto"/>
      </w:pPr>
      <w:r>
        <w:separator/>
      </w:r>
    </w:p>
  </w:footnote>
  <w:footnote w:type="continuationSeparator" w:id="1">
    <w:p w:rsidR="004768D7" w:rsidRDefault="004768D7" w:rsidP="00BA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68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39.2pt;margin-top:22.35pt;width:79.5pt;height:50.3pt;z-index:251658240" filled="f" stroked="f">
          <v:textbox style="mso-next-textbox:#_x0000_s1031">
            <w:txbxContent>
              <w:p w:rsidR="00081804" w:rsidRPr="003068B9" w:rsidRDefault="004768D7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28.7pt;margin-top:-7.65pt;width:330pt;height:64.55pt;z-index:251658240;v-text-anchor:middle" filled="f" stroked="f">
          <v:textbox style="mso-next-textbox:#_x0000_s1030">
            <w:txbxContent>
              <w:p w:rsidR="00081804" w:rsidRPr="0059532C" w:rsidRDefault="004768D7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46.7pt;margin-top:22.35pt;width:60pt;height:38.3pt;z-index:251658240" filled="f" stroked="f">
          <v:textbox style="mso-next-textbox:#_x0000_s1025">
            <w:txbxContent>
              <w:p w:rsidR="0057132D" w:rsidRPr="003068B9" w:rsidRDefault="004768D7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6.7pt;margin-top:4.4pt;width:330pt;height:40.5pt;z-index:251658240;v-text-anchor:middle" filled="f" stroked="f">
          <v:textbox style="mso-next-textbox:#_x0000_s1026">
            <w:txbxContent>
              <w:p w:rsidR="0057132D" w:rsidRPr="0059532C" w:rsidRDefault="004768D7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4768D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61.7pt;margin-top:22.35pt;width:33pt;height:26.25pt;z-index:251658240" filled="f" stroked="f">
          <v:textbox style="mso-next-textbox:#_x0000_s1028">
            <w:txbxContent>
              <w:p w:rsidR="003068B9" w:rsidRPr="00312BD4" w:rsidRDefault="004768D7" w:rsidP="00312BD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A596F"/>
    <w:rsid w:val="00312BD4"/>
    <w:rsid w:val="004768D7"/>
    <w:rsid w:val="007D1476"/>
    <w:rsid w:val="00BA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A5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596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A5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596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2016-12-05T13:38:00Z</dcterms:created>
  <dcterms:modified xsi:type="dcterms:W3CDTF">2016-12-05T13:47:00Z</dcterms:modified>
</cp:coreProperties>
</file>