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41" w:rsidRPr="00834EBB" w:rsidRDefault="00531641" w:rsidP="00531641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834EB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34EB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834EB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834EBB">
        <w:rPr>
          <w:rFonts w:asciiTheme="minorHAnsi" w:hAnsiTheme="minorHAnsi" w:cstheme="minorHAnsi"/>
          <w:bCs/>
          <w:sz w:val="20"/>
          <w:szCs w:val="20"/>
        </w:rPr>
        <w:t xml:space="preserve"> 1203.2770/2015</w:t>
      </w:r>
    </w:p>
    <w:p w:rsidR="00531641" w:rsidRPr="00834EBB" w:rsidRDefault="00531641" w:rsidP="0053164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4EBB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834EBB">
        <w:rPr>
          <w:rFonts w:asciiTheme="minorHAnsi" w:hAnsiTheme="minorHAnsi" w:cstheme="minorHAnsi"/>
          <w:bCs/>
          <w:sz w:val="20"/>
          <w:szCs w:val="20"/>
        </w:rPr>
        <w:t xml:space="preserve">Superintendência de Material e Patrimônio (CBM/AL) </w:t>
      </w:r>
    </w:p>
    <w:p w:rsidR="00531641" w:rsidRPr="00834EBB" w:rsidRDefault="00531641" w:rsidP="0053164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4EB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834EBB">
        <w:rPr>
          <w:rFonts w:asciiTheme="minorHAnsi" w:hAnsiTheme="minorHAnsi" w:cstheme="minorHAnsi"/>
          <w:bCs/>
          <w:sz w:val="20"/>
          <w:szCs w:val="20"/>
        </w:rPr>
        <w:t xml:space="preserve"> Solicitação de pagamento.</w:t>
      </w:r>
    </w:p>
    <w:p w:rsidR="00531641" w:rsidRPr="00834EBB" w:rsidRDefault="00531641" w:rsidP="00531641">
      <w:pPr>
        <w:tabs>
          <w:tab w:val="left" w:pos="1770"/>
        </w:tabs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4EBB">
        <w:rPr>
          <w:rFonts w:asciiTheme="minorHAnsi" w:hAnsiTheme="minorHAnsi" w:cstheme="minorHAnsi"/>
          <w:bCs/>
          <w:sz w:val="20"/>
          <w:szCs w:val="20"/>
        </w:rPr>
        <w:tab/>
      </w:r>
    </w:p>
    <w:p w:rsidR="00531641" w:rsidRPr="00834EBB" w:rsidRDefault="00531641" w:rsidP="0053164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4EB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834EB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834EBB">
        <w:rPr>
          <w:rFonts w:asciiTheme="minorHAnsi" w:hAnsiTheme="minorHAnsi" w:cstheme="minorHAnsi"/>
          <w:bCs/>
          <w:sz w:val="20"/>
          <w:szCs w:val="20"/>
        </w:rPr>
        <w:t>1203.2770/2015</w:t>
      </w:r>
      <w:r w:rsidRPr="00834EBB">
        <w:rPr>
          <w:rFonts w:asciiTheme="minorHAnsi" w:hAnsiTheme="minorHAnsi" w:cstheme="minorHAnsi"/>
          <w:sz w:val="20"/>
          <w:szCs w:val="20"/>
        </w:rPr>
        <w:t>, em 01 (Um) volume, com 43 (quarenta e três) fls., que versa sobre a solicitação de pagamento a EMPRESA W2 COMÉRCIO DE MATERIAL MÉDICO E MEDICAMENTOS LTDA - ME, no valor de R$1.220,00 (hum mil, duzentos e vinte reais),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834EBB">
        <w:rPr>
          <w:rFonts w:asciiTheme="minorHAnsi" w:hAnsiTheme="minorHAnsi" w:cstheme="minorHAnsi"/>
          <w:sz w:val="20"/>
          <w:szCs w:val="20"/>
        </w:rPr>
        <w:t xml:space="preserve">referente </w:t>
      </w:r>
      <w:proofErr w:type="gramStart"/>
      <w:r w:rsidRPr="00834EBB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834EBB">
        <w:rPr>
          <w:rFonts w:asciiTheme="minorHAnsi" w:hAnsiTheme="minorHAnsi" w:cstheme="minorHAnsi"/>
          <w:sz w:val="20"/>
          <w:szCs w:val="20"/>
        </w:rPr>
        <w:t xml:space="preserve"> aquisição de material de consumo de APH (esparadrapo com 5cm x 4,5m e hipoclorito de sódio a 1%) , através da adesão a ARP nº 188/2015 – AMGESP.</w:t>
      </w:r>
    </w:p>
    <w:p w:rsidR="00531641" w:rsidRPr="00DD7A2A" w:rsidRDefault="00531641" w:rsidP="0053164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531641" w:rsidRPr="00DD7A2A" w:rsidRDefault="00531641" w:rsidP="00531641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531641" w:rsidRPr="00DD7A2A" w:rsidRDefault="00531641" w:rsidP="00531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531641" w:rsidRPr="00DD7A2A" w:rsidRDefault="00531641" w:rsidP="00531641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531641" w:rsidRPr="00DD7A2A" w:rsidRDefault="00531641" w:rsidP="00531641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531641" w:rsidRPr="00DD7A2A" w:rsidRDefault="00531641" w:rsidP="0053164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Observa-se que o Processo de pagamento a EMPRESA </w:t>
      </w:r>
      <w:r w:rsidRPr="00834EBB">
        <w:rPr>
          <w:rFonts w:asciiTheme="minorHAnsi" w:hAnsiTheme="minorHAnsi" w:cstheme="minorHAnsi"/>
          <w:sz w:val="20"/>
          <w:szCs w:val="20"/>
        </w:rPr>
        <w:t>W2 COMÉRCIO DE MATERIAL MÉDICO E MEDICAMENTOS LTDA - ME</w:t>
      </w:r>
      <w:r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Pr="00834EBB">
        <w:rPr>
          <w:rFonts w:asciiTheme="minorHAnsi" w:hAnsiTheme="minorHAnsi" w:cstheme="minorHAnsi"/>
          <w:sz w:val="20"/>
          <w:szCs w:val="20"/>
        </w:rPr>
        <w:t>1.220,00 (</w:t>
      </w:r>
      <w:proofErr w:type="gramStart"/>
      <w:r w:rsidRPr="00834EBB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Pr="00834EBB">
        <w:rPr>
          <w:rFonts w:asciiTheme="minorHAnsi" w:hAnsiTheme="minorHAnsi" w:cstheme="minorHAnsi"/>
          <w:sz w:val="20"/>
          <w:szCs w:val="20"/>
        </w:rPr>
        <w:t xml:space="preserve"> mil, duzentos e vinte reais)</w:t>
      </w:r>
      <w:r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Pr="00DD7A2A">
        <w:rPr>
          <w:rFonts w:asciiTheme="minorHAnsi" w:hAnsiTheme="minorHAnsi" w:cstheme="minorHAnsi"/>
          <w:sz w:val="20"/>
          <w:szCs w:val="20"/>
        </w:rPr>
        <w:t>encontra</w:t>
      </w:r>
      <w:r>
        <w:rPr>
          <w:rFonts w:asciiTheme="minorHAnsi" w:hAnsiTheme="minorHAnsi" w:cstheme="minorHAnsi"/>
          <w:sz w:val="20"/>
          <w:szCs w:val="20"/>
        </w:rPr>
        <w:t>-se</w:t>
      </w:r>
      <w:r w:rsidRPr="00DD7A2A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531641" w:rsidRPr="00DD7A2A" w:rsidRDefault="00531641" w:rsidP="0053164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31641" w:rsidRPr="00DD7A2A" w:rsidRDefault="00531641" w:rsidP="00531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531641" w:rsidRPr="00DD7A2A" w:rsidRDefault="00531641" w:rsidP="0053164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531641" w:rsidRDefault="00531641" w:rsidP="005316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D7A2A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43</w:t>
      </w:r>
      <w:r w:rsidRPr="00DD7A2A">
        <w:rPr>
          <w:rFonts w:asciiTheme="minorHAnsi" w:hAnsiTheme="minorHAnsi" w:cstheme="minorHAnsi"/>
          <w:sz w:val="20"/>
          <w:szCs w:val="20"/>
        </w:rPr>
        <w:t>).</w:t>
      </w:r>
    </w:p>
    <w:p w:rsidR="00531641" w:rsidRPr="00DD7A2A" w:rsidRDefault="00531641" w:rsidP="005316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. Não </w:t>
      </w:r>
      <w:proofErr w:type="gramStart"/>
      <w:r w:rsidRPr="00DD7A2A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DD7A2A">
        <w:rPr>
          <w:rFonts w:asciiTheme="minorHAnsi" w:hAnsiTheme="minorHAnsi" w:cstheme="minorHAnsi"/>
          <w:sz w:val="20"/>
          <w:szCs w:val="20"/>
        </w:rPr>
        <w:t xml:space="preserve"> informações sobre dotação orçamentária </w:t>
      </w:r>
      <w:r>
        <w:rPr>
          <w:rFonts w:asciiTheme="minorHAnsi" w:hAnsiTheme="minorHAnsi" w:cstheme="minorHAnsi"/>
          <w:sz w:val="20"/>
          <w:szCs w:val="20"/>
        </w:rPr>
        <w:t xml:space="preserve">atualizada </w:t>
      </w:r>
      <w:r w:rsidRPr="00DD7A2A">
        <w:rPr>
          <w:rFonts w:asciiTheme="minorHAnsi" w:hAnsiTheme="minorHAnsi" w:cstheme="minorHAnsi"/>
          <w:sz w:val="20"/>
          <w:szCs w:val="20"/>
        </w:rPr>
        <w:t>a ser utilizada</w:t>
      </w:r>
      <w:r>
        <w:rPr>
          <w:rFonts w:asciiTheme="minorHAnsi" w:hAnsiTheme="minorHAnsi" w:cstheme="minorHAnsi"/>
          <w:sz w:val="20"/>
          <w:szCs w:val="20"/>
        </w:rPr>
        <w:t xml:space="preserve"> no pagamento </w:t>
      </w:r>
      <w:proofErr w:type="gramStart"/>
      <w:r>
        <w:rPr>
          <w:rFonts w:asciiTheme="minorHAnsi" w:hAnsiTheme="minorHAnsi" w:cstheme="minorHAnsi"/>
          <w:sz w:val="20"/>
          <w:szCs w:val="20"/>
        </w:rPr>
        <w:t>solicitado</w:t>
      </w:r>
      <w:proofErr w:type="gramEnd"/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531641" w:rsidRPr="00DD7A2A" w:rsidRDefault="00531641" w:rsidP="005316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>
        <w:rPr>
          <w:rFonts w:asciiTheme="minorHAnsi" w:hAnsiTheme="minorHAnsi" w:cstheme="minorHAnsi"/>
          <w:sz w:val="20"/>
          <w:szCs w:val="20"/>
        </w:rPr>
        <w:t>32</w:t>
      </w:r>
      <w:r w:rsidRPr="00DD7A2A">
        <w:rPr>
          <w:rFonts w:asciiTheme="minorHAnsi" w:hAnsiTheme="minorHAnsi" w:cstheme="minorHAnsi"/>
          <w:sz w:val="20"/>
          <w:szCs w:val="20"/>
        </w:rPr>
        <w:t xml:space="preserve"> a </w:t>
      </w:r>
      <w:r>
        <w:rPr>
          <w:rFonts w:asciiTheme="minorHAnsi" w:hAnsiTheme="minorHAnsi" w:cstheme="minorHAnsi"/>
          <w:sz w:val="20"/>
          <w:szCs w:val="20"/>
        </w:rPr>
        <w:t>35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CND </w:t>
      </w:r>
      <w:r>
        <w:rPr>
          <w:rFonts w:asciiTheme="minorHAnsi" w:hAnsiTheme="minorHAnsi" w:cstheme="minorHAnsi"/>
          <w:sz w:val="20"/>
          <w:szCs w:val="20"/>
        </w:rPr>
        <w:t>Estaduais, CND de Tributos Municipais,</w:t>
      </w:r>
      <w:r w:rsidRPr="00DD7A2A">
        <w:rPr>
          <w:rFonts w:asciiTheme="minorHAnsi" w:hAnsiTheme="minorHAnsi" w:cstheme="minorHAnsi"/>
          <w:sz w:val="20"/>
          <w:szCs w:val="20"/>
        </w:rPr>
        <w:t xml:space="preserve"> Certificado de Regularidade do FGTS, CND de Débitos Relativos aos Tributos </w:t>
      </w:r>
      <w:r>
        <w:rPr>
          <w:rFonts w:asciiTheme="minorHAnsi" w:hAnsiTheme="minorHAnsi" w:cstheme="minorHAnsi"/>
          <w:sz w:val="20"/>
          <w:szCs w:val="20"/>
        </w:rPr>
        <w:t>Federais e à Dívida Ativa da União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531641" w:rsidRPr="00DD7A2A" w:rsidRDefault="00531641" w:rsidP="0053164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</w:t>
      </w:r>
      <w:r w:rsidRPr="00DD7A2A">
        <w:rPr>
          <w:rFonts w:asciiTheme="minorHAnsi" w:hAnsiTheme="minorHAnsi" w:cstheme="minorHAnsi"/>
          <w:sz w:val="20"/>
          <w:szCs w:val="20"/>
        </w:rPr>
        <w:t>Constata-se que o gestor do órgão acostou aos autos o Reconhecimento e a justificativa do não pagamento da Dívida pelo Gestor do Órgão como determin</w:t>
      </w:r>
      <w:r>
        <w:rPr>
          <w:rFonts w:asciiTheme="minorHAnsi" w:hAnsiTheme="minorHAnsi" w:cstheme="minorHAnsi"/>
          <w:sz w:val="20"/>
          <w:szCs w:val="20"/>
        </w:rPr>
        <w:t xml:space="preserve">a o Art. 48 do Decreto Estadual </w:t>
      </w:r>
      <w:r w:rsidRPr="00DD7A2A">
        <w:rPr>
          <w:rFonts w:asciiTheme="minorHAnsi" w:hAnsiTheme="minorHAnsi" w:cstheme="minorHAnsi"/>
          <w:sz w:val="20"/>
          <w:szCs w:val="20"/>
        </w:rPr>
        <w:t>nº 51.868/17.</w:t>
      </w:r>
    </w:p>
    <w:p w:rsidR="00531641" w:rsidRPr="00DD7A2A" w:rsidRDefault="00531641" w:rsidP="0053164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531641" w:rsidRPr="00DD7A2A" w:rsidRDefault="00531641" w:rsidP="0053164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531641" w:rsidRDefault="00531641" w:rsidP="0053164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531641" w:rsidRDefault="00531641" w:rsidP="0053164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531641" w:rsidRDefault="00531641" w:rsidP="0053164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531641" w:rsidRPr="00DD7A2A" w:rsidRDefault="00531641" w:rsidP="00531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531641" w:rsidRPr="00DD7A2A" w:rsidRDefault="00531641" w:rsidP="0053164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31641" w:rsidRDefault="00531641" w:rsidP="0053164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31641" w:rsidRPr="00BA0155" w:rsidRDefault="00531641" w:rsidP="00531641">
      <w:pPr>
        <w:pStyle w:val="PargrafodaLista"/>
        <w:numPr>
          <w:ilvl w:val="0"/>
          <w:numId w:val="5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 xml:space="preserve">Que seja informada a dotação orçamentária </w:t>
      </w:r>
      <w:r>
        <w:rPr>
          <w:rFonts w:asciiTheme="minorHAnsi" w:hAnsiTheme="minorHAnsi" w:cstheme="minorHAnsi"/>
          <w:sz w:val="20"/>
          <w:szCs w:val="20"/>
        </w:rPr>
        <w:t xml:space="preserve">atualizada </w:t>
      </w:r>
      <w:r w:rsidRPr="00DD7A2A">
        <w:rPr>
          <w:rFonts w:asciiTheme="minorHAnsi" w:hAnsiTheme="minorHAnsi" w:cstheme="minorHAnsi"/>
          <w:sz w:val="20"/>
          <w:szCs w:val="20"/>
        </w:rPr>
        <w:t>a ser utilizada para a despesa requerida.</w:t>
      </w:r>
    </w:p>
    <w:p w:rsidR="00531641" w:rsidRDefault="00531641" w:rsidP="00531641">
      <w:pPr>
        <w:pStyle w:val="PargrafodaLista"/>
        <w:numPr>
          <w:ilvl w:val="0"/>
          <w:numId w:val="5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Pr="00834EBB">
        <w:rPr>
          <w:rFonts w:asciiTheme="minorHAnsi" w:hAnsiTheme="minorHAnsi" w:cstheme="minorHAnsi"/>
          <w:sz w:val="20"/>
          <w:szCs w:val="20"/>
        </w:rPr>
        <w:t>1.220,00 (</w:t>
      </w:r>
      <w:proofErr w:type="gramStart"/>
      <w:r w:rsidRPr="00834EBB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Pr="00834EBB">
        <w:rPr>
          <w:rFonts w:asciiTheme="minorHAnsi" w:hAnsiTheme="minorHAnsi" w:cstheme="minorHAnsi"/>
          <w:sz w:val="20"/>
          <w:szCs w:val="20"/>
        </w:rPr>
        <w:t xml:space="preserve"> mil, duzentos e vinte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531641" w:rsidRPr="00DD7A2A" w:rsidRDefault="00531641" w:rsidP="00531641">
      <w:pPr>
        <w:pStyle w:val="PargrafodaLista"/>
        <w:numPr>
          <w:ilvl w:val="0"/>
          <w:numId w:val="5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da empresa </w:t>
      </w:r>
      <w:r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DD7A2A">
        <w:rPr>
          <w:rFonts w:asciiTheme="minorHAnsi" w:hAnsiTheme="minorHAnsi" w:cstheme="minorHAnsi"/>
          <w:sz w:val="20"/>
          <w:szCs w:val="20"/>
        </w:rPr>
        <w:t>, e acostadas aos autos em atendimento à legislação pertinente.</w:t>
      </w:r>
    </w:p>
    <w:p w:rsidR="00531641" w:rsidRPr="00DD7A2A" w:rsidRDefault="00531641" w:rsidP="00531641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31641" w:rsidRPr="00DD7A2A" w:rsidRDefault="00531641" w:rsidP="0053164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531641" w:rsidRPr="00DD7A2A" w:rsidRDefault="00531641" w:rsidP="0053164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31641" w:rsidRPr="00DD7A2A" w:rsidRDefault="00531641" w:rsidP="0053164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BA0155">
        <w:rPr>
          <w:rFonts w:asciiTheme="minorHAnsi" w:hAnsiTheme="minorHAnsi" w:cstheme="minorHAnsi"/>
          <w:b/>
          <w:i/>
          <w:sz w:val="20"/>
          <w:szCs w:val="20"/>
        </w:rPr>
        <w:t xml:space="preserve">a” </w:t>
      </w:r>
      <w:r w:rsidRPr="00BA0155">
        <w:rPr>
          <w:rFonts w:asciiTheme="minorHAnsi" w:hAnsiTheme="minorHAnsi" w:cstheme="minorHAnsi"/>
          <w:sz w:val="20"/>
          <w:szCs w:val="20"/>
        </w:rPr>
        <w:t>a</w:t>
      </w:r>
      <w:r w:rsidRPr="00BA0155">
        <w:rPr>
          <w:rFonts w:asciiTheme="minorHAnsi" w:hAnsiTheme="minorHAnsi" w:cstheme="minorHAnsi"/>
          <w:b/>
          <w:i/>
          <w:sz w:val="20"/>
          <w:szCs w:val="20"/>
        </w:rPr>
        <w:t xml:space="preserve"> “c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a </w:t>
      </w:r>
      <w:r w:rsidRPr="00834EBB">
        <w:rPr>
          <w:rFonts w:asciiTheme="minorHAnsi" w:hAnsiTheme="minorHAnsi" w:cstheme="minorHAnsi"/>
          <w:sz w:val="20"/>
          <w:szCs w:val="20"/>
        </w:rPr>
        <w:t>EMPRESA W2 COMÉRCIO DE MATERIAL MÉDICO E MEDICAMENTOS LTDA - ME</w:t>
      </w:r>
      <w:r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Pr="00834EBB">
        <w:rPr>
          <w:rFonts w:asciiTheme="minorHAnsi" w:hAnsiTheme="minorHAnsi" w:cstheme="minorHAnsi"/>
          <w:sz w:val="20"/>
          <w:szCs w:val="20"/>
        </w:rPr>
        <w:t>1.220,00 (</w:t>
      </w:r>
      <w:proofErr w:type="gramStart"/>
      <w:r w:rsidRPr="00834EBB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Pr="00834EBB">
        <w:rPr>
          <w:rFonts w:asciiTheme="minorHAnsi" w:hAnsiTheme="minorHAnsi" w:cstheme="minorHAnsi"/>
          <w:sz w:val="20"/>
          <w:szCs w:val="20"/>
        </w:rPr>
        <w:t xml:space="preserve"> mil, duzentos e vinte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531641" w:rsidRPr="00DD7A2A" w:rsidRDefault="00531641" w:rsidP="0053164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31641" w:rsidRPr="00DD7A2A" w:rsidRDefault="00531641" w:rsidP="0053164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531641" w:rsidRPr="00DD7A2A" w:rsidRDefault="00531641" w:rsidP="0053164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31641" w:rsidRPr="00DD7A2A" w:rsidRDefault="00531641" w:rsidP="0053164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Rita de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Cassia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Araujo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531641" w:rsidRPr="00DD7A2A" w:rsidRDefault="00531641" w:rsidP="00531641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99-0</w:t>
      </w:r>
    </w:p>
    <w:p w:rsidR="00531641" w:rsidRDefault="00531641" w:rsidP="0053164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31641" w:rsidRPr="00DD7A2A" w:rsidRDefault="00531641" w:rsidP="0053164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531641" w:rsidRPr="00DD7A2A" w:rsidRDefault="00531641" w:rsidP="0053164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31641" w:rsidRPr="00DD7A2A" w:rsidRDefault="00531641" w:rsidP="0053164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31641" w:rsidRPr="00E616F5" w:rsidRDefault="00531641" w:rsidP="00531641">
      <w:pPr>
        <w:spacing w:after="0" w:line="360" w:lineRule="auto"/>
        <w:rPr>
          <w:rFonts w:ascii="Arial" w:hAnsi="Arial" w:cs="Arial"/>
          <w:b/>
          <w:bCs/>
        </w:rPr>
      </w:pPr>
    </w:p>
    <w:p w:rsidR="00531641" w:rsidRDefault="00531641" w:rsidP="00531641"/>
    <w:p w:rsidR="002F6657" w:rsidRPr="00531641" w:rsidRDefault="002F6657" w:rsidP="00531641"/>
    <w:sectPr w:rsidR="002F6657" w:rsidRPr="00531641" w:rsidSect="00401F6A">
      <w:headerReference w:type="default" r:id="rId7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A47" w:rsidRDefault="00C91A47" w:rsidP="008B587E">
      <w:pPr>
        <w:spacing w:after="0" w:line="240" w:lineRule="auto"/>
      </w:pPr>
      <w:r>
        <w:separator/>
      </w:r>
    </w:p>
  </w:endnote>
  <w:endnote w:type="continuationSeparator" w:id="1">
    <w:p w:rsidR="00C91A47" w:rsidRDefault="00C91A47" w:rsidP="008B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A47" w:rsidRDefault="00C91A47" w:rsidP="008B587E">
      <w:pPr>
        <w:spacing w:after="0" w:line="240" w:lineRule="auto"/>
      </w:pPr>
      <w:r>
        <w:separator/>
      </w:r>
    </w:p>
  </w:footnote>
  <w:footnote w:type="continuationSeparator" w:id="1">
    <w:p w:rsidR="00C91A47" w:rsidRDefault="00C91A47" w:rsidP="008B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3F2F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4.7pt;margin-top:-7.65pt;width:330pt;height:40.5pt;z-index:251661312;v-text-anchor:middle" filled="f" stroked="f">
          <v:textbox>
            <w:txbxContent>
              <w:p w:rsidR="00511287" w:rsidRPr="0059532C" w:rsidRDefault="00F116A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2336" filled="f" stroked="f">
          <v:textbox>
            <w:txbxContent>
              <w:p w:rsidR="00511287" w:rsidRPr="003068B9" w:rsidRDefault="00F116A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116AC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2195C09"/>
    <w:multiLevelType w:val="hybridMultilevel"/>
    <w:tmpl w:val="DD84A348"/>
    <w:lvl w:ilvl="0" w:tplc="AEC69888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8A73D93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F6657"/>
    <w:rsid w:val="00044726"/>
    <w:rsid w:val="0004492B"/>
    <w:rsid w:val="000D31CE"/>
    <w:rsid w:val="001226E3"/>
    <w:rsid w:val="00287889"/>
    <w:rsid w:val="002F6657"/>
    <w:rsid w:val="00307A78"/>
    <w:rsid w:val="00373F8B"/>
    <w:rsid w:val="003B40B6"/>
    <w:rsid w:val="003F2F78"/>
    <w:rsid w:val="004658DF"/>
    <w:rsid w:val="00471EDE"/>
    <w:rsid w:val="00531641"/>
    <w:rsid w:val="005B232E"/>
    <w:rsid w:val="0061350D"/>
    <w:rsid w:val="00747149"/>
    <w:rsid w:val="00822B58"/>
    <w:rsid w:val="00824F3C"/>
    <w:rsid w:val="008B587E"/>
    <w:rsid w:val="008D21C0"/>
    <w:rsid w:val="008D749F"/>
    <w:rsid w:val="00A2095C"/>
    <w:rsid w:val="00A40698"/>
    <w:rsid w:val="00B26943"/>
    <w:rsid w:val="00C01061"/>
    <w:rsid w:val="00C77834"/>
    <w:rsid w:val="00C91A47"/>
    <w:rsid w:val="00C92D47"/>
    <w:rsid w:val="00CE265E"/>
    <w:rsid w:val="00D0339C"/>
    <w:rsid w:val="00D20DF7"/>
    <w:rsid w:val="00D42898"/>
    <w:rsid w:val="00D662B9"/>
    <w:rsid w:val="00E95952"/>
    <w:rsid w:val="00F116AC"/>
    <w:rsid w:val="00F118B1"/>
    <w:rsid w:val="00F21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65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F6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6657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2F6657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2F665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122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226E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noteacer004</dc:creator>
  <cp:lastModifiedBy>rita.soriano</cp:lastModifiedBy>
  <cp:revision>11</cp:revision>
  <dcterms:created xsi:type="dcterms:W3CDTF">2017-03-16T13:46:00Z</dcterms:created>
  <dcterms:modified xsi:type="dcterms:W3CDTF">2017-04-07T17:42:00Z</dcterms:modified>
</cp:coreProperties>
</file>