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E2" w:rsidRDefault="001077E2" w:rsidP="001077E2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BE658F" w:rsidRPr="00A504F9" w:rsidRDefault="00BE658F" w:rsidP="00BE658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04F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04F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504F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504F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504F9">
        <w:rPr>
          <w:rFonts w:asciiTheme="minorHAnsi" w:hAnsiTheme="minorHAnsi" w:cstheme="minorHAnsi"/>
          <w:sz w:val="20"/>
          <w:szCs w:val="20"/>
        </w:rPr>
        <w:t>1206.4535/2016</w:t>
      </w:r>
    </w:p>
    <w:p w:rsidR="00BE658F" w:rsidRPr="00A504F9" w:rsidRDefault="00BE658F" w:rsidP="00BE658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04F9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A504F9">
        <w:rPr>
          <w:rFonts w:asciiTheme="minorHAnsi" w:hAnsiTheme="minorHAnsi" w:cstheme="minorHAnsi"/>
          <w:bCs/>
          <w:sz w:val="20"/>
          <w:szCs w:val="20"/>
        </w:rPr>
        <w:t xml:space="preserve">5ª SEÇÃO DO EMG-PMAL </w:t>
      </w:r>
    </w:p>
    <w:p w:rsidR="00BE658F" w:rsidRPr="00A504F9" w:rsidRDefault="00BE658F" w:rsidP="00BE658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04F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504F9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BE658F" w:rsidRPr="00A504F9" w:rsidRDefault="00BE658F" w:rsidP="00BE658F">
      <w:pPr>
        <w:tabs>
          <w:tab w:val="left" w:pos="1770"/>
        </w:tabs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ab/>
      </w:r>
    </w:p>
    <w:p w:rsidR="00BE658F" w:rsidRPr="00A504F9" w:rsidRDefault="00BE658F" w:rsidP="00BE65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04F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504F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504F9">
        <w:rPr>
          <w:rFonts w:asciiTheme="minorHAnsi" w:hAnsiTheme="minorHAnsi" w:cstheme="minorHAnsi"/>
          <w:sz w:val="20"/>
          <w:szCs w:val="20"/>
        </w:rPr>
        <w:t xml:space="preserve">1206.4535/2016, em 01 (Um) volume, com 56 (cinqüenta e seis) fls., que versa sobre a solicitação de pagamento a Empresa </w:t>
      </w:r>
      <w:r w:rsidR="00017931">
        <w:rPr>
          <w:rFonts w:asciiTheme="minorHAnsi" w:hAnsiTheme="minorHAnsi" w:cstheme="minorHAnsi"/>
          <w:sz w:val="20"/>
          <w:szCs w:val="20"/>
        </w:rPr>
        <w:t>RZ Indú</w:t>
      </w:r>
      <w:r w:rsidRPr="00A504F9">
        <w:rPr>
          <w:rFonts w:asciiTheme="minorHAnsi" w:hAnsiTheme="minorHAnsi" w:cstheme="minorHAnsi"/>
          <w:sz w:val="20"/>
          <w:szCs w:val="20"/>
        </w:rPr>
        <w:t>stria Comércio e Ser</w:t>
      </w:r>
      <w:r w:rsidR="004A751E">
        <w:rPr>
          <w:rFonts w:asciiTheme="minorHAnsi" w:hAnsiTheme="minorHAnsi" w:cstheme="minorHAnsi"/>
          <w:sz w:val="20"/>
          <w:szCs w:val="20"/>
        </w:rPr>
        <w:t xml:space="preserve">viços </w:t>
      </w:r>
      <w:proofErr w:type="spellStart"/>
      <w:r w:rsidR="004A751E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4A751E">
        <w:rPr>
          <w:rFonts w:asciiTheme="minorHAnsi" w:hAnsiTheme="minorHAnsi" w:cstheme="minorHAnsi"/>
          <w:sz w:val="20"/>
          <w:szCs w:val="20"/>
        </w:rPr>
        <w:t xml:space="preserve"> - ME, no valor de R$</w:t>
      </w:r>
      <w:r w:rsidRPr="00A504F9">
        <w:rPr>
          <w:rFonts w:asciiTheme="minorHAnsi" w:hAnsiTheme="minorHAnsi" w:cstheme="minorHAnsi"/>
          <w:sz w:val="20"/>
          <w:szCs w:val="20"/>
        </w:rPr>
        <w:t>7.995,00 (sete mil e novecentos</w:t>
      </w:r>
      <w:proofErr w:type="gramStart"/>
      <w:r w:rsidRPr="00A504F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504F9">
        <w:rPr>
          <w:rFonts w:asciiTheme="minorHAnsi" w:hAnsiTheme="minorHAnsi" w:cstheme="minorHAnsi"/>
          <w:sz w:val="20"/>
          <w:szCs w:val="20"/>
        </w:rPr>
        <w:t>e noventa e cinco reais</w:t>
      </w:r>
      <w:r>
        <w:rPr>
          <w:rFonts w:asciiTheme="minorHAnsi" w:hAnsiTheme="minorHAnsi" w:cstheme="minorHAnsi"/>
          <w:sz w:val="20"/>
          <w:szCs w:val="20"/>
        </w:rPr>
        <w:t>),</w:t>
      </w:r>
      <w:r w:rsidRPr="00A504F9">
        <w:rPr>
          <w:rFonts w:asciiTheme="minorHAnsi" w:hAnsiTheme="minorHAnsi" w:cstheme="minorHAnsi"/>
          <w:sz w:val="20"/>
          <w:szCs w:val="20"/>
        </w:rPr>
        <w:t xml:space="preserve">  referente a serviços de manutenção e conservação de bens móveis (tendas) relativo aos eventos a céu aberto, a exemplo do “Programa Vem Ver a Banda Tocar” e formaturas militares.</w:t>
      </w:r>
    </w:p>
    <w:p w:rsidR="00BE658F" w:rsidRPr="00DD7A2A" w:rsidRDefault="00BE658F" w:rsidP="00BE65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</w:t>
      </w:r>
      <w:r w:rsidR="00017931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51.828/2017. </w:t>
      </w:r>
    </w:p>
    <w:p w:rsidR="00BE658F" w:rsidRPr="00DD7A2A" w:rsidRDefault="00BE658F" w:rsidP="00BE658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BE658F" w:rsidRPr="00DD7A2A" w:rsidRDefault="00BE658F" w:rsidP="00BE6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BE658F" w:rsidRPr="00DD7A2A" w:rsidRDefault="00BE658F" w:rsidP="00BE658F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BE658F" w:rsidRPr="00DD7A2A" w:rsidRDefault="00BE658F" w:rsidP="00BE658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BE658F" w:rsidRPr="00DD7A2A" w:rsidRDefault="00BE658F" w:rsidP="00BE65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 w:rsidR="004A751E" w:rsidRPr="00DD7A2A">
        <w:rPr>
          <w:rFonts w:asciiTheme="minorHAnsi" w:hAnsiTheme="minorHAnsi" w:cstheme="minorHAnsi"/>
          <w:sz w:val="20"/>
          <w:szCs w:val="20"/>
        </w:rPr>
        <w:t xml:space="preserve">EMPRESA </w:t>
      </w:r>
      <w:r w:rsidR="004A751E">
        <w:rPr>
          <w:rFonts w:asciiTheme="minorHAnsi" w:hAnsiTheme="minorHAnsi" w:cstheme="minorHAnsi"/>
          <w:sz w:val="20"/>
          <w:szCs w:val="20"/>
        </w:rPr>
        <w:t>RZ INDÚ</w:t>
      </w:r>
      <w:r w:rsidR="004A751E" w:rsidRPr="00A504F9">
        <w:rPr>
          <w:rFonts w:asciiTheme="minorHAnsi" w:hAnsiTheme="minorHAnsi" w:cstheme="minorHAnsi"/>
          <w:sz w:val="20"/>
          <w:szCs w:val="20"/>
        </w:rPr>
        <w:t xml:space="preserve">STRIA COMÉRCIO E SERVIÇOS LTDA </w:t>
      </w:r>
      <w:r w:rsidRPr="00A504F9">
        <w:rPr>
          <w:rFonts w:asciiTheme="minorHAnsi" w:hAnsiTheme="minorHAnsi" w:cstheme="minorHAnsi"/>
          <w:sz w:val="20"/>
          <w:szCs w:val="20"/>
        </w:rPr>
        <w:t>- ME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Pr="00A504F9">
        <w:rPr>
          <w:rFonts w:asciiTheme="minorHAnsi" w:hAnsiTheme="minorHAnsi" w:cstheme="minorHAnsi"/>
          <w:sz w:val="20"/>
          <w:szCs w:val="20"/>
        </w:rPr>
        <w:t>7.995,00 (sete mil e novecentos</w:t>
      </w:r>
      <w:proofErr w:type="gramStart"/>
      <w:r w:rsidRPr="00A504F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504F9">
        <w:rPr>
          <w:rFonts w:asciiTheme="minorHAnsi" w:hAnsiTheme="minorHAnsi" w:cstheme="minorHAnsi"/>
          <w:sz w:val="20"/>
          <w:szCs w:val="20"/>
        </w:rPr>
        <w:t xml:space="preserve">e noventa e cinco reais 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, foi conferido e  encontra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BE658F" w:rsidRPr="00DD7A2A" w:rsidRDefault="00BE658F" w:rsidP="00BE658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E658F" w:rsidRPr="00DD7A2A" w:rsidRDefault="00BE658F" w:rsidP="00BE6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BE658F" w:rsidRPr="00DD7A2A" w:rsidRDefault="00BE658F" w:rsidP="00BE658F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BE658F" w:rsidRPr="00DD7A2A" w:rsidRDefault="00BE658F" w:rsidP="00BE65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BE658F" w:rsidRPr="00DD7A2A" w:rsidRDefault="00BE658F" w:rsidP="00BE658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 que o gestor </w:t>
      </w:r>
      <w:r>
        <w:rPr>
          <w:rFonts w:asciiTheme="minorHAnsi" w:hAnsiTheme="minorHAnsi" w:cstheme="minorHAnsi"/>
          <w:sz w:val="20"/>
          <w:szCs w:val="20"/>
        </w:rPr>
        <w:t xml:space="preserve">do órgão não acostou aos autos </w:t>
      </w:r>
      <w:r w:rsidRPr="00DD7A2A">
        <w:rPr>
          <w:rFonts w:asciiTheme="minorHAnsi" w:hAnsiTheme="minorHAnsi" w:cstheme="minorHAnsi"/>
          <w:sz w:val="20"/>
          <w:szCs w:val="20"/>
        </w:rPr>
        <w:t>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E658F" w:rsidRPr="00DD7A2A" w:rsidRDefault="00BE658F" w:rsidP="00BE658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BE658F" w:rsidRPr="00DD7A2A" w:rsidRDefault="00BE658F" w:rsidP="00BE658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BE658F" w:rsidRPr="00DD7A2A" w:rsidRDefault="00BE658F" w:rsidP="00BE658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BE658F" w:rsidRPr="00DD7A2A" w:rsidRDefault="00BE658F" w:rsidP="00BE6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BE658F" w:rsidRPr="00DD7A2A" w:rsidRDefault="00BE658F" w:rsidP="00BE658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E658F" w:rsidRDefault="00BE658F" w:rsidP="00BE65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1077E2" w:rsidRDefault="001077E2" w:rsidP="00BE65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077E2" w:rsidRPr="00DD7A2A" w:rsidRDefault="001077E2" w:rsidP="00BE65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4A751E" w:rsidRPr="001077E2" w:rsidRDefault="00BE658F" w:rsidP="001077E2">
      <w:pPr>
        <w:pStyle w:val="PargrafodaLista"/>
        <w:numPr>
          <w:ilvl w:val="0"/>
          <w:numId w:val="5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A504F9">
        <w:rPr>
          <w:rFonts w:asciiTheme="minorHAnsi" w:hAnsiTheme="minorHAnsi" w:cstheme="minorHAnsi"/>
          <w:sz w:val="20"/>
          <w:szCs w:val="20"/>
        </w:rPr>
        <w:t>7.995,00 (sete mil e novecentos</w:t>
      </w:r>
      <w:proofErr w:type="gramStart"/>
      <w:r w:rsidRPr="00A504F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504F9">
        <w:rPr>
          <w:rFonts w:asciiTheme="minorHAnsi" w:hAnsiTheme="minorHAnsi" w:cstheme="minorHAnsi"/>
          <w:sz w:val="20"/>
          <w:szCs w:val="20"/>
        </w:rPr>
        <w:t>e noventa e cinco reais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17931" w:rsidRPr="00DD7A2A" w:rsidRDefault="00017931" w:rsidP="00017931">
      <w:pPr>
        <w:pStyle w:val="PargrafodaLista"/>
        <w:numPr>
          <w:ilvl w:val="0"/>
          <w:numId w:val="5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7A2A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BE658F" w:rsidRPr="00DD7A2A" w:rsidRDefault="00BE658F" w:rsidP="00BE658F">
      <w:pPr>
        <w:pStyle w:val="PargrafodaLista"/>
        <w:numPr>
          <w:ilvl w:val="0"/>
          <w:numId w:val="5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BE658F" w:rsidRPr="00DD7A2A" w:rsidRDefault="00BE658F" w:rsidP="00BE658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BE658F" w:rsidRPr="00DD7A2A" w:rsidRDefault="00BE658F" w:rsidP="00BE658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BE658F" w:rsidRPr="00DD7A2A" w:rsidRDefault="00BE658F" w:rsidP="00BE658F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658F" w:rsidRPr="00DD7A2A" w:rsidRDefault="00BE658F" w:rsidP="00BE65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077E2">
        <w:rPr>
          <w:rFonts w:asciiTheme="minorHAnsi" w:hAnsiTheme="minorHAnsi" w:cstheme="minorHAnsi"/>
          <w:b/>
          <w:i/>
          <w:sz w:val="20"/>
          <w:szCs w:val="20"/>
        </w:rPr>
        <w:t xml:space="preserve">“a” </w:t>
      </w:r>
      <w:r w:rsidRPr="00DD7A2A">
        <w:rPr>
          <w:rFonts w:asciiTheme="minorHAnsi" w:hAnsiTheme="minorHAnsi" w:cstheme="minorHAnsi"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017931" w:rsidRPr="001077E2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1077E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</w:t>
      </w:r>
      <w:r w:rsidR="004A751E" w:rsidRPr="00DD7A2A">
        <w:rPr>
          <w:rFonts w:asciiTheme="minorHAnsi" w:hAnsiTheme="minorHAnsi" w:cstheme="minorHAnsi"/>
          <w:sz w:val="20"/>
          <w:szCs w:val="20"/>
        </w:rPr>
        <w:t xml:space="preserve">EMPRESA </w:t>
      </w:r>
      <w:r w:rsidR="001077E2">
        <w:rPr>
          <w:rFonts w:asciiTheme="minorHAnsi" w:hAnsiTheme="minorHAnsi" w:cstheme="minorHAnsi"/>
          <w:sz w:val="20"/>
          <w:szCs w:val="20"/>
        </w:rPr>
        <w:t>RZ INDÚ</w:t>
      </w:r>
      <w:r w:rsidR="004A751E" w:rsidRPr="00A504F9">
        <w:rPr>
          <w:rFonts w:asciiTheme="minorHAnsi" w:hAnsiTheme="minorHAnsi" w:cstheme="minorHAnsi"/>
          <w:sz w:val="20"/>
          <w:szCs w:val="20"/>
        </w:rPr>
        <w:t>STRIA COMÉRCIO E SERVIÇOS LTDA - ME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Pr="00A504F9">
        <w:rPr>
          <w:rFonts w:asciiTheme="minorHAnsi" w:hAnsiTheme="minorHAnsi" w:cstheme="minorHAnsi"/>
          <w:sz w:val="20"/>
          <w:szCs w:val="20"/>
        </w:rPr>
        <w:t>7.995,00 (sete mil e novecentos</w:t>
      </w:r>
      <w:proofErr w:type="gramStart"/>
      <w:r w:rsidRPr="00A504F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504F9">
        <w:rPr>
          <w:rFonts w:asciiTheme="minorHAnsi" w:hAnsiTheme="minorHAnsi" w:cstheme="minorHAnsi"/>
          <w:sz w:val="20"/>
          <w:szCs w:val="20"/>
        </w:rPr>
        <w:t>e noventa e cinco reais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BE658F" w:rsidRPr="00DD7A2A" w:rsidRDefault="00BE658F" w:rsidP="00BE658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E658F" w:rsidRPr="00DD7A2A" w:rsidRDefault="00BE658F" w:rsidP="00BE658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BE658F" w:rsidRPr="00DD7A2A" w:rsidRDefault="00BE658F" w:rsidP="00BE658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E658F" w:rsidRPr="00DD7A2A" w:rsidRDefault="00BE658F" w:rsidP="00BE658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BE658F" w:rsidRPr="00DD7A2A" w:rsidRDefault="00BE658F" w:rsidP="00BE658F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BE658F" w:rsidRDefault="00BE658F" w:rsidP="00BE65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E658F" w:rsidRPr="00DD7A2A" w:rsidRDefault="00BE658F" w:rsidP="00BE65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BE658F" w:rsidRPr="00DD7A2A" w:rsidRDefault="00BE658F" w:rsidP="00BE65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E658F" w:rsidRPr="00DD7A2A" w:rsidRDefault="00BE658F" w:rsidP="00BE65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617D65" w:rsidRPr="00E616F5" w:rsidRDefault="00617D65" w:rsidP="00674F1B">
      <w:pPr>
        <w:spacing w:after="0" w:line="360" w:lineRule="auto"/>
        <w:rPr>
          <w:rFonts w:ascii="Arial" w:hAnsi="Arial" w:cs="Arial"/>
          <w:b/>
          <w:bCs/>
        </w:rPr>
      </w:pPr>
    </w:p>
    <w:sectPr w:rsidR="00617D65" w:rsidRPr="00E616F5" w:rsidSect="009260E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931" w:rsidRDefault="00017931" w:rsidP="00674F1B">
      <w:pPr>
        <w:spacing w:after="0" w:line="240" w:lineRule="auto"/>
      </w:pPr>
      <w:r>
        <w:separator/>
      </w:r>
    </w:p>
  </w:endnote>
  <w:endnote w:type="continuationSeparator" w:id="1">
    <w:p w:rsidR="00017931" w:rsidRDefault="00017931" w:rsidP="0067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931" w:rsidRDefault="00017931" w:rsidP="00674F1B">
      <w:pPr>
        <w:spacing w:after="0" w:line="240" w:lineRule="auto"/>
      </w:pPr>
      <w:r>
        <w:separator/>
      </w:r>
    </w:p>
  </w:footnote>
  <w:footnote w:type="continuationSeparator" w:id="1">
    <w:p w:rsidR="00017931" w:rsidRDefault="00017931" w:rsidP="0067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31" w:rsidRDefault="00113F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1.7pt;margin-top:22.35pt;width:45.95pt;height:26.25pt;z-index:251661312" filled="f" stroked="f">
          <v:textbox>
            <w:txbxContent>
              <w:p w:rsidR="00017931" w:rsidRPr="003068B9" w:rsidRDefault="00017931" w:rsidP="00674F1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104.7pt;margin-top:-7.65pt;width:330pt;height:40.5pt;z-index:251660288;v-text-anchor:middle" filled="f" stroked="f">
          <v:textbox style="mso-next-textbox:#_x0000_s2049">
            <w:txbxContent>
              <w:p w:rsidR="00017931" w:rsidRPr="0059532C" w:rsidRDefault="00017931" w:rsidP="00674F1B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017931" w:rsidRPr="00674F1B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-1054100</wp:posOffset>
          </wp:positionH>
          <wp:positionV relativeFrom="paragraph">
            <wp:posOffset>-449580</wp:posOffset>
          </wp:positionV>
          <wp:extent cx="7522845" cy="1309370"/>
          <wp:effectExtent l="19050" t="0" r="190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130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5F14F4AE"/>
    <w:lvl w:ilvl="0" w:tplc="4470FD20">
      <w:start w:val="1"/>
      <w:numFmt w:val="lowerLetter"/>
      <w:lvlText w:val="%1)"/>
      <w:lvlJc w:val="left"/>
      <w:pPr>
        <w:ind w:left="106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4F1B"/>
    <w:rsid w:val="00011497"/>
    <w:rsid w:val="00017931"/>
    <w:rsid w:val="000764B6"/>
    <w:rsid w:val="000A49EF"/>
    <w:rsid w:val="001077E2"/>
    <w:rsid w:val="00113F21"/>
    <w:rsid w:val="001209F9"/>
    <w:rsid w:val="00160D51"/>
    <w:rsid w:val="00162DD1"/>
    <w:rsid w:val="001843DF"/>
    <w:rsid w:val="001A0149"/>
    <w:rsid w:val="001C0DC7"/>
    <w:rsid w:val="00296665"/>
    <w:rsid w:val="002A24A3"/>
    <w:rsid w:val="002B6C20"/>
    <w:rsid w:val="003D2294"/>
    <w:rsid w:val="00406848"/>
    <w:rsid w:val="004A751E"/>
    <w:rsid w:val="004D280D"/>
    <w:rsid w:val="005D0117"/>
    <w:rsid w:val="005E4B74"/>
    <w:rsid w:val="00617D65"/>
    <w:rsid w:val="00674F1B"/>
    <w:rsid w:val="00691587"/>
    <w:rsid w:val="0069305A"/>
    <w:rsid w:val="006E5BC1"/>
    <w:rsid w:val="00710003"/>
    <w:rsid w:val="007105F2"/>
    <w:rsid w:val="007174BB"/>
    <w:rsid w:val="00720303"/>
    <w:rsid w:val="007D5981"/>
    <w:rsid w:val="008451CD"/>
    <w:rsid w:val="008B6EA7"/>
    <w:rsid w:val="008F2FDD"/>
    <w:rsid w:val="009260E6"/>
    <w:rsid w:val="009524C1"/>
    <w:rsid w:val="009F57C6"/>
    <w:rsid w:val="00B12433"/>
    <w:rsid w:val="00B24E15"/>
    <w:rsid w:val="00B95831"/>
    <w:rsid w:val="00BB12AA"/>
    <w:rsid w:val="00BE658F"/>
    <w:rsid w:val="00C1339A"/>
    <w:rsid w:val="00C53C8B"/>
    <w:rsid w:val="00CC6A53"/>
    <w:rsid w:val="00CE499C"/>
    <w:rsid w:val="00D40A6F"/>
    <w:rsid w:val="00D94875"/>
    <w:rsid w:val="00DC2854"/>
    <w:rsid w:val="00DE716D"/>
    <w:rsid w:val="00E30247"/>
    <w:rsid w:val="00E616F5"/>
    <w:rsid w:val="00E659F7"/>
    <w:rsid w:val="00EA4879"/>
    <w:rsid w:val="00F0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1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74F1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674F1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74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74F1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74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74F1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noteacer004</dc:creator>
  <cp:lastModifiedBy>rita.soriano</cp:lastModifiedBy>
  <cp:revision>12</cp:revision>
  <cp:lastPrinted>2017-04-06T18:01:00Z</cp:lastPrinted>
  <dcterms:created xsi:type="dcterms:W3CDTF">2017-03-17T17:02:00Z</dcterms:created>
  <dcterms:modified xsi:type="dcterms:W3CDTF">2017-04-07T17:39:00Z</dcterms:modified>
</cp:coreProperties>
</file>