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CE1" w:rsidRPr="00A06E65" w:rsidRDefault="00FB7CE1" w:rsidP="00FB7C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4701 - 000012/2017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FB7CE1" w:rsidRPr="00A06E65" w:rsidRDefault="00FB7CE1" w:rsidP="00FB7C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>
        <w:rPr>
          <w:rFonts w:asciiTheme="minorHAnsi" w:hAnsiTheme="minorHAnsi" w:cstheme="minorHAnsi"/>
          <w:sz w:val="20"/>
          <w:szCs w:val="20"/>
        </w:rPr>
        <w:t>INSTITUTO OFTALMOLOGICO DE ALAGOAS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FB7CE1" w:rsidRPr="00A06E65" w:rsidRDefault="00FB7CE1" w:rsidP="00FB7C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FB7CE1" w:rsidRPr="00A06E65" w:rsidRDefault="00FB7CE1" w:rsidP="00FB7C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FB7CE1" w:rsidRDefault="00FB7CE1" w:rsidP="00FB7C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- 000012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>
        <w:rPr>
          <w:rFonts w:asciiTheme="minorHAnsi" w:hAnsiTheme="minorHAnsi" w:cstheme="minorHAnsi"/>
          <w:b/>
          <w:bCs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em 01 (um) volume, com 09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nove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74A6B">
        <w:rPr>
          <w:rFonts w:asciiTheme="minorHAnsi" w:hAnsiTheme="minorHAnsi" w:cstheme="minorHAnsi"/>
          <w:b/>
          <w:sz w:val="20"/>
          <w:szCs w:val="20"/>
        </w:rPr>
        <w:t>Instituto Oftalmológico de Alagoas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>
        <w:rPr>
          <w:rFonts w:asciiTheme="minorHAnsi" w:hAnsiTheme="minorHAnsi" w:cstheme="minorHAnsi"/>
          <w:sz w:val="20"/>
          <w:szCs w:val="20"/>
        </w:rPr>
        <w:t xml:space="preserve">640,00 </w:t>
      </w:r>
      <w:r w:rsidRPr="00A06E65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seiscentos e quarenta reais)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 w:rsidR="00D01300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hospitalares.</w:t>
      </w:r>
    </w:p>
    <w:p w:rsidR="00FB7CE1" w:rsidRPr="00A06E65" w:rsidRDefault="00FB7CE1" w:rsidP="00FB7C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FB7CE1" w:rsidRPr="00A06E65" w:rsidRDefault="00FB7CE1" w:rsidP="00FB7CE1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FB7CE1" w:rsidRPr="00A06E65" w:rsidRDefault="00FB7CE1" w:rsidP="00FB7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FB7CE1" w:rsidRPr="00A06E65" w:rsidRDefault="00FB7CE1" w:rsidP="00FB7CE1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FB7CE1" w:rsidRPr="00A06E65" w:rsidRDefault="00FB7CE1" w:rsidP="00FB7CE1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FB7CE1" w:rsidRPr="00A06E65" w:rsidRDefault="00FB7CE1" w:rsidP="00FB7C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4701-000012</w:t>
      </w:r>
      <w:r w:rsidRPr="00A06E65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FB7CE1" w:rsidRPr="00A06E65" w:rsidRDefault="00FB7CE1" w:rsidP="00FB7C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B7CE1" w:rsidRPr="00A06E65" w:rsidRDefault="00FB7CE1" w:rsidP="00FB7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FB7CE1" w:rsidRPr="00A06E65" w:rsidRDefault="00FB7CE1" w:rsidP="00FB7C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>
        <w:rPr>
          <w:rFonts w:asciiTheme="minorHAnsi" w:hAnsiTheme="minorHAnsi" w:cstheme="minorHAnsi"/>
          <w:sz w:val="20"/>
          <w:szCs w:val="20"/>
        </w:rPr>
        <w:t>09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FB7CE1" w:rsidRPr="00F74A6B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2.1. Constata-se o requerimento da credenciada, pleiteando o pagamento por conta da prestação dos Serviços de exames e consultas realizados, com o ciente da Enfermeira Auditora, Taciana Lopes, e o Gerente de Saúde, Márcio Mota Gomes (fls. 02).</w:t>
      </w:r>
    </w:p>
    <w:p w:rsidR="00FB7CE1" w:rsidRPr="00F74A6B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2.2. . Observa-se que foi acostado </w:t>
      </w:r>
      <w:r w:rsidR="00F74A6B"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relação dos procedimentos realizados em dezembro/2016 contendo o beneficiário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dos serviços prestados (fls. 03).</w:t>
      </w:r>
    </w:p>
    <w:p w:rsidR="00FB7CE1" w:rsidRPr="00F74A6B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2.3. Foi acostado o </w:t>
      </w:r>
      <w:r w:rsidR="00F74A6B"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relatório de glosa, de lavra da Enfermeira Auditora (fls. 04</w:t>
      </w:r>
      <w:r w:rsidRPr="00F74A6B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Pr="00A06E65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F74A6B">
        <w:rPr>
          <w:rFonts w:asciiTheme="minorHAnsi" w:hAnsiTheme="minorHAnsi" w:cstheme="minorHAnsi"/>
          <w:sz w:val="20"/>
          <w:szCs w:val="20"/>
        </w:rPr>
        <w:t>05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</w:t>
      </w:r>
      <w:r w:rsidR="00F74A6B">
        <w:rPr>
          <w:rFonts w:asciiTheme="minorHAnsi" w:hAnsiTheme="minorHAnsi" w:cstheme="minorHAnsi"/>
          <w:sz w:val="20"/>
          <w:szCs w:val="20"/>
        </w:rPr>
        <w:t>Presidência feita às fls. 06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2.6</w:t>
      </w:r>
      <w:r w:rsidRPr="00A06E65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FB7CE1" w:rsidRPr="00A06E65" w:rsidRDefault="00FB7CE1" w:rsidP="00FB7C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2.7</w:t>
      </w:r>
      <w:r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BD1804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A06E65">
        <w:rPr>
          <w:rFonts w:asciiTheme="minorHAnsi" w:hAnsiTheme="minorHAnsi" w:cstheme="minorHAnsi"/>
          <w:sz w:val="20"/>
          <w:szCs w:val="20"/>
        </w:rPr>
        <w:t xml:space="preserve">8/17 (fls. </w:t>
      </w:r>
      <w:r w:rsidR="00F74A6B">
        <w:rPr>
          <w:rFonts w:asciiTheme="minorHAnsi" w:hAnsiTheme="minorHAnsi" w:cstheme="minorHAnsi"/>
          <w:sz w:val="20"/>
          <w:szCs w:val="20"/>
        </w:rPr>
        <w:t>07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2.8</w:t>
      </w:r>
      <w:r w:rsidRPr="00A06E65">
        <w:rPr>
          <w:rFonts w:asciiTheme="minorHAnsi" w:hAnsiTheme="minorHAnsi" w:cstheme="minorHAnsi"/>
          <w:sz w:val="20"/>
          <w:szCs w:val="20"/>
        </w:rPr>
        <w:t>. Observa-se, que a despesa não se encontra em conformidade com os Artigos 62 e 63 da Lei Federal nº 4.320/64.</w:t>
      </w:r>
    </w:p>
    <w:p w:rsidR="00FB7CE1" w:rsidRPr="00A06E65" w:rsidRDefault="00FB7CE1" w:rsidP="00FB7C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2.9</w:t>
      </w:r>
      <w:r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B7CE1" w:rsidRPr="00A06E65" w:rsidRDefault="00FB7CE1" w:rsidP="00FB7C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da empresa em tela.</w:t>
      </w:r>
    </w:p>
    <w:p w:rsidR="00FB7CE1" w:rsidRPr="00A06E65" w:rsidRDefault="00FB7CE1" w:rsidP="00FB7C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Pr="00A06E65">
        <w:rPr>
          <w:rFonts w:asciiTheme="minorHAnsi" w:hAnsiTheme="minorHAnsi" w:cstheme="minorHAnsi"/>
          <w:sz w:val="20"/>
          <w:szCs w:val="20"/>
        </w:rPr>
        <w:t>. Observa-se que não se encontra anexada aos autos a nota fiscal de prestação dos serviços.</w:t>
      </w:r>
    </w:p>
    <w:p w:rsidR="00FB7CE1" w:rsidRPr="00A06E65" w:rsidRDefault="00FB7CE1" w:rsidP="00FB7C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FB7CE1" w:rsidRDefault="00FB7CE1" w:rsidP="00FB7C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FB7CE1" w:rsidRPr="00A06E65" w:rsidRDefault="00FB7CE1" w:rsidP="00FB7CE1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FB7CE1" w:rsidRPr="00A06E65" w:rsidRDefault="00FB7CE1" w:rsidP="00FB7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FB7CE1" w:rsidRPr="00A06E65" w:rsidRDefault="00FB7CE1" w:rsidP="00FB7CE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B7CE1" w:rsidRPr="00A06E65" w:rsidRDefault="00FB7CE1" w:rsidP="00FB7C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B7CE1" w:rsidRPr="00A06E65" w:rsidRDefault="00FB7CE1" w:rsidP="00FB7C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FB7CE1" w:rsidRPr="00A06E65" w:rsidRDefault="00FB7CE1" w:rsidP="00FB7C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F74A6B">
        <w:rPr>
          <w:rFonts w:asciiTheme="minorHAnsi" w:hAnsiTheme="minorHAnsi" w:cstheme="minorHAnsi"/>
          <w:sz w:val="20"/>
          <w:szCs w:val="20"/>
        </w:rPr>
        <w:t xml:space="preserve">640,00 </w:t>
      </w:r>
      <w:r w:rsidR="00F74A6B" w:rsidRPr="00A06E65">
        <w:rPr>
          <w:rFonts w:asciiTheme="minorHAnsi" w:hAnsiTheme="minorHAnsi" w:cstheme="minorHAnsi"/>
          <w:sz w:val="20"/>
          <w:szCs w:val="20"/>
        </w:rPr>
        <w:t>(</w:t>
      </w:r>
      <w:r w:rsidR="00F74A6B">
        <w:rPr>
          <w:rFonts w:asciiTheme="minorHAnsi" w:hAnsiTheme="minorHAnsi" w:cstheme="minorHAnsi"/>
          <w:sz w:val="20"/>
          <w:szCs w:val="20"/>
        </w:rPr>
        <w:t>seiscentos e quarenta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FB7CE1" w:rsidRPr="00A06E65" w:rsidRDefault="00FB7CE1" w:rsidP="00FB7C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FB7CE1" w:rsidRPr="00A06E65" w:rsidRDefault="00FB7CE1" w:rsidP="00FB7CE1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FB7CE1" w:rsidRPr="00A06E65" w:rsidRDefault="00FB7CE1" w:rsidP="00FB7CE1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FB7CE1" w:rsidRPr="00A06E65" w:rsidRDefault="00FB7CE1" w:rsidP="00FB7CE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FB7CE1" w:rsidRPr="00A06E65" w:rsidRDefault="00FB7CE1" w:rsidP="00FB7C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FB7CE1" w:rsidRPr="00A06E65" w:rsidRDefault="00FB7CE1" w:rsidP="00FB7CE1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B7CE1" w:rsidRDefault="00FB7CE1" w:rsidP="00FB7CE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01469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="002C0186" w:rsidRPr="00F74A6B">
        <w:rPr>
          <w:rFonts w:asciiTheme="minorHAnsi" w:hAnsiTheme="minorHAnsi" w:cstheme="minorHAnsi"/>
          <w:b/>
          <w:sz w:val="20"/>
          <w:szCs w:val="20"/>
        </w:rPr>
        <w:t>Instituto Oftalmológico de Alagoas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 w:rsidR="002C0186">
        <w:rPr>
          <w:rFonts w:asciiTheme="minorHAnsi" w:hAnsiTheme="minorHAnsi" w:cstheme="minorHAnsi"/>
          <w:sz w:val="20"/>
          <w:szCs w:val="20"/>
        </w:rPr>
        <w:t xml:space="preserve">640,00 </w:t>
      </w:r>
      <w:r w:rsidR="002C0186" w:rsidRPr="00A06E65">
        <w:rPr>
          <w:rFonts w:asciiTheme="minorHAnsi" w:hAnsiTheme="minorHAnsi" w:cstheme="minorHAnsi"/>
          <w:sz w:val="20"/>
          <w:szCs w:val="20"/>
        </w:rPr>
        <w:t>(</w:t>
      </w:r>
      <w:r w:rsidR="002C0186">
        <w:rPr>
          <w:rFonts w:asciiTheme="minorHAnsi" w:hAnsiTheme="minorHAnsi" w:cstheme="minorHAnsi"/>
          <w:sz w:val="20"/>
          <w:szCs w:val="20"/>
        </w:rPr>
        <w:t>seiscentos e quarenta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FB7CE1" w:rsidRDefault="00FB7CE1" w:rsidP="00FB7C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B7CE1" w:rsidRPr="00A06E65" w:rsidRDefault="00FB7CE1" w:rsidP="00FB7C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24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FB7CE1" w:rsidRDefault="00FB7CE1" w:rsidP="00FB7C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FB7CE1" w:rsidRPr="00963EC9" w:rsidRDefault="00FB7CE1" w:rsidP="00FB7C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3EC9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FB7CE1" w:rsidRPr="00186F9B" w:rsidRDefault="00FB7CE1" w:rsidP="00FB7C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FB7CE1" w:rsidRDefault="00FB7CE1" w:rsidP="00FB7C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FB7CE1" w:rsidRPr="00A06E65" w:rsidRDefault="00FB7CE1" w:rsidP="00FB7C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FB7CE1" w:rsidRPr="00A06E65" w:rsidRDefault="00FB7CE1" w:rsidP="00FB7C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B7CE1" w:rsidRPr="00A06E65" w:rsidRDefault="00FB7CE1" w:rsidP="00FB7C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p w:rsidR="00841866" w:rsidRDefault="00841866"/>
    <w:sectPr w:rsidR="00841866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08" w:rsidRDefault="000C1B08" w:rsidP="00956E17">
      <w:pPr>
        <w:spacing w:after="0" w:line="240" w:lineRule="auto"/>
      </w:pPr>
      <w:r>
        <w:separator/>
      </w:r>
    </w:p>
  </w:endnote>
  <w:endnote w:type="continuationSeparator" w:id="1">
    <w:p w:rsidR="000C1B08" w:rsidRDefault="000C1B08" w:rsidP="0095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08" w:rsidRDefault="000C1B08" w:rsidP="00956E17">
      <w:pPr>
        <w:spacing w:after="0" w:line="240" w:lineRule="auto"/>
      </w:pPr>
      <w:r>
        <w:separator/>
      </w:r>
    </w:p>
  </w:footnote>
  <w:footnote w:type="continuationSeparator" w:id="1">
    <w:p w:rsidR="000C1B08" w:rsidRDefault="000C1B08" w:rsidP="0095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077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2.3pt;margin-top:22.85pt;width:45pt;height:33.2pt;z-index:251656704" filled="f" stroked="f">
          <v:textbox style="mso-next-textbox:#_x0000_s1028">
            <w:txbxContent>
              <w:p w:rsidR="00963EC9" w:rsidRPr="00E924CE" w:rsidRDefault="000C1B08" w:rsidP="00E924CE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7728;v-text-anchor:middle" filled="f" stroked="f">
          <v:textbox style="mso-next-textbox:#_x0000_s1027">
            <w:txbxContent>
              <w:p w:rsidR="00963EC9" w:rsidRPr="0098367C" w:rsidRDefault="00854C17" w:rsidP="00963EC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8752" filled="f" stroked="f">
          <v:textbox style="mso-next-textbox:#_x0000_s1025">
            <w:txbxContent>
              <w:p w:rsidR="003068B9" w:rsidRPr="003068B9" w:rsidRDefault="00854C1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9776;v-text-anchor:middle" filled="f" stroked="f">
          <v:textbox style="mso-next-textbox:#_x0000_s1026">
            <w:txbxContent>
              <w:p w:rsidR="003068B9" w:rsidRPr="0098367C" w:rsidRDefault="00854C1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54C17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B7CE1"/>
    <w:rsid w:val="000C1B08"/>
    <w:rsid w:val="0010772D"/>
    <w:rsid w:val="002C0186"/>
    <w:rsid w:val="00841866"/>
    <w:rsid w:val="00854C17"/>
    <w:rsid w:val="00956E17"/>
    <w:rsid w:val="00BD1804"/>
    <w:rsid w:val="00C2072F"/>
    <w:rsid w:val="00D01300"/>
    <w:rsid w:val="00F74A6B"/>
    <w:rsid w:val="00FB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E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B7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B7CE1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FB7CE1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FB7C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FB7CE1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2017-04-25T17:24:00Z</dcterms:created>
  <dcterms:modified xsi:type="dcterms:W3CDTF">2017-04-27T15:58:00Z</dcterms:modified>
</cp:coreProperties>
</file>