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63" w:rsidRPr="00A06E65" w:rsidRDefault="00EF7E63" w:rsidP="00EF7E6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4701 - 131/2017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EF7E63" w:rsidRPr="00A06E65" w:rsidRDefault="00EF7E63" w:rsidP="00EF7E6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F7E63">
        <w:rPr>
          <w:rFonts w:asciiTheme="minorHAnsi" w:hAnsiTheme="minorHAnsi" w:cstheme="minorHAnsi"/>
          <w:bCs/>
          <w:sz w:val="20"/>
          <w:szCs w:val="20"/>
        </w:rPr>
        <w:t>MEDRADIUS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EF7E63" w:rsidRPr="00A06E65" w:rsidRDefault="00EF7E63" w:rsidP="00EF7E6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EF7E63" w:rsidRPr="00A06E65" w:rsidRDefault="00EF7E63" w:rsidP="00EF7E6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F7E63" w:rsidRDefault="00EF7E63" w:rsidP="00EF7E6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- 131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</w:t>
      </w:r>
      <w:r>
        <w:rPr>
          <w:rFonts w:asciiTheme="minorHAnsi" w:hAnsiTheme="minorHAnsi" w:cstheme="minorHAnsi"/>
          <w:b/>
          <w:bCs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em 01 (um) volume, com 54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cinqüenta e quatro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7E63">
        <w:rPr>
          <w:rFonts w:asciiTheme="minorHAnsi" w:hAnsiTheme="minorHAnsi" w:cstheme="minorHAnsi"/>
          <w:b/>
          <w:sz w:val="20"/>
          <w:szCs w:val="20"/>
        </w:rPr>
        <w:t>Medradius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Pr="00A06E65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 xml:space="preserve">66.696,05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sessenta e seis mil, seiscentos e noventa e seis reais e cinco centavos)</w:t>
      </w:r>
      <w:r w:rsidRPr="00A06E65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à prestação de serviços </w:t>
      </w:r>
      <w:r>
        <w:rPr>
          <w:rFonts w:asciiTheme="minorHAnsi" w:hAnsiTheme="minorHAnsi" w:cstheme="minorHAnsi"/>
          <w:sz w:val="20"/>
          <w:szCs w:val="20"/>
        </w:rPr>
        <w:t>de exames realizados.</w:t>
      </w:r>
    </w:p>
    <w:p w:rsidR="00EF7E63" w:rsidRPr="00A06E65" w:rsidRDefault="00EF7E63" w:rsidP="00EF7E6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EF7E63" w:rsidRPr="00A06E65" w:rsidRDefault="00EF7E63" w:rsidP="00EF7E63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EF7E63" w:rsidRPr="00A06E65" w:rsidRDefault="00EF7E63" w:rsidP="00EF7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EF7E63" w:rsidRPr="00A06E65" w:rsidRDefault="00EF7E63" w:rsidP="00EF7E63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EF7E63" w:rsidRPr="00A06E65" w:rsidRDefault="00EF7E63" w:rsidP="00EF7E6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EF7E63" w:rsidRPr="00A06E65" w:rsidRDefault="00EF7E63" w:rsidP="00EF7E6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4701-131</w:t>
      </w:r>
      <w:r w:rsidRPr="00A06E65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EF7E63" w:rsidRPr="00A06E65" w:rsidRDefault="00EF7E63" w:rsidP="00EF7E6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F7E63" w:rsidRPr="00A06E65" w:rsidRDefault="00EF7E63" w:rsidP="00EF7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EF7E63" w:rsidRPr="00A06E65" w:rsidRDefault="00EF7E63" w:rsidP="00EF7E6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EF7E63" w:rsidRPr="00A06E65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54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F7E63" w:rsidRPr="00F74A6B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2.1. Constata-se o requerimento da credenciada, pleiteando o pagamento por conta da prestação dos Serviços de exames e consu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ltas realizados, com o ciente do Auditor técnico/Administrativo,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Bráulio Leite Neto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, e o Gerente de Saúde, Márcio Mota Gomes (fls. 02).</w:t>
      </w:r>
    </w:p>
    <w:p w:rsidR="00EF7E63" w:rsidRPr="00F74A6B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2.2. . Observa-se que foi acostado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relação dos exames realizados,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contendo 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beneficiário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dos serviços prestados (fls. 03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/48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F7E63" w:rsidRPr="00F74A6B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2.3. Foi acostado o relatório de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auditoria, de lavra do Auditor Técnico Bráulio Leite Neto (fls. 49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F7E63" w:rsidRPr="00A06E65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50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EF7E63" w:rsidRPr="00A06E65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>
        <w:rPr>
          <w:rFonts w:asciiTheme="minorHAnsi" w:hAnsiTheme="minorHAnsi" w:cstheme="minorHAnsi"/>
          <w:sz w:val="20"/>
          <w:szCs w:val="20"/>
        </w:rPr>
        <w:t>Presidência feita às fls. 51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7E63" w:rsidRPr="00A06E65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A06E65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informações sobre a existência de dotação orçamentária, mas sem a conta específica para a alocação da despesa.</w:t>
      </w:r>
    </w:p>
    <w:p w:rsidR="00EF7E63" w:rsidRPr="00A06E65" w:rsidRDefault="00EF7E63" w:rsidP="00EF7E6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Pr="00A06E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6E2D2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Pr="00A06E65">
        <w:rPr>
          <w:rFonts w:asciiTheme="minorHAnsi" w:hAnsiTheme="minorHAnsi" w:cstheme="minorHAnsi"/>
          <w:sz w:val="20"/>
          <w:szCs w:val="20"/>
        </w:rPr>
        <w:t xml:space="preserve">8/17 (fls. </w:t>
      </w:r>
      <w:r>
        <w:rPr>
          <w:rFonts w:asciiTheme="minorHAnsi" w:hAnsiTheme="minorHAnsi" w:cstheme="minorHAnsi"/>
          <w:sz w:val="20"/>
          <w:szCs w:val="20"/>
        </w:rPr>
        <w:t>52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EF7E63" w:rsidRPr="00A06E65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2.8</w:t>
      </w:r>
      <w:r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EF7E63" w:rsidRPr="00A06E65" w:rsidRDefault="00EF7E63" w:rsidP="00EF7E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EF7E63" w:rsidRPr="00A06E65" w:rsidRDefault="00EF7E63" w:rsidP="00EF7E6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EF7E63" w:rsidRPr="00A06E65" w:rsidRDefault="00EF7E63" w:rsidP="00EF7E6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Pr="00A06E65">
        <w:rPr>
          <w:rFonts w:asciiTheme="minorHAnsi" w:hAnsiTheme="minorHAnsi" w:cstheme="minorHAnsi"/>
          <w:sz w:val="20"/>
          <w:szCs w:val="20"/>
        </w:rPr>
        <w:t>. Observa-se que não se encontra anexada aos autos a nota fiscal de prestação dos serviços.</w:t>
      </w:r>
    </w:p>
    <w:p w:rsidR="00EF7E63" w:rsidRPr="00A06E65" w:rsidRDefault="00EF7E63" w:rsidP="00EF7E6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EF7E63" w:rsidRDefault="00EF7E63" w:rsidP="00EF7E6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F7E63" w:rsidRPr="00A06E65" w:rsidRDefault="00EF7E63" w:rsidP="00EF7E6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EF7E63" w:rsidRPr="00A06E65" w:rsidRDefault="00EF7E63" w:rsidP="00EF7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EF7E63" w:rsidRPr="00A06E65" w:rsidRDefault="00EF7E63" w:rsidP="00EF7E6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F7E63" w:rsidRPr="00A06E65" w:rsidRDefault="00EF7E63" w:rsidP="00EF7E6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F7E63" w:rsidRPr="00A06E65" w:rsidRDefault="00EF7E63" w:rsidP="00EF7E6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F7E63" w:rsidRPr="00A06E65" w:rsidRDefault="00EF7E63" w:rsidP="00EF7E6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>
        <w:rPr>
          <w:rFonts w:asciiTheme="minorHAnsi" w:hAnsiTheme="minorHAnsi" w:cstheme="minorHAnsi"/>
          <w:sz w:val="20"/>
          <w:szCs w:val="20"/>
        </w:rPr>
        <w:t xml:space="preserve">66.696,05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sessenta e seis mil, seiscentos e noventa e seis reais e cinco centavos</w:t>
      </w:r>
      <w:proofErr w:type="gramEnd"/>
      <w:r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EF7E63" w:rsidRPr="00A06E65" w:rsidRDefault="00EF7E63" w:rsidP="00EF7E6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EF7E63" w:rsidRPr="00A06E65" w:rsidRDefault="00EF7E63" w:rsidP="00EF7E63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F7E63" w:rsidRPr="00A06E65" w:rsidRDefault="00EF7E63" w:rsidP="00EF7E6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EF7E63" w:rsidRPr="00A06E65" w:rsidRDefault="00EF7E63" w:rsidP="00EF7E63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EF7E63" w:rsidRPr="00A06E65" w:rsidRDefault="00EF7E63" w:rsidP="00EF7E6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EF7E63" w:rsidRPr="00A06E65" w:rsidRDefault="00EF7E63" w:rsidP="00EF7E6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7E63" w:rsidRDefault="00EF7E63" w:rsidP="00EF7E6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01469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proofErr w:type="spellStart"/>
      <w:r w:rsidRPr="00EF7E63">
        <w:rPr>
          <w:rFonts w:asciiTheme="minorHAnsi" w:hAnsiTheme="minorHAnsi" w:cstheme="minorHAnsi"/>
          <w:b/>
          <w:sz w:val="20"/>
          <w:szCs w:val="20"/>
        </w:rPr>
        <w:t>Medradius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 xml:space="preserve">66.696,05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sessenta e seis mil, seiscentos e noventa e seis reais e cinco centavos</w:t>
      </w:r>
      <w:proofErr w:type="gramEnd"/>
      <w:r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EF7E63" w:rsidRDefault="00EF7E63" w:rsidP="00EF7E6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F7E63" w:rsidRPr="00A06E65" w:rsidRDefault="00EF7E63" w:rsidP="00EF7E6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24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EF7E63" w:rsidRDefault="00EF7E63" w:rsidP="00EF7E6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F7E63" w:rsidRPr="00963EC9" w:rsidRDefault="00EF7E63" w:rsidP="00EF7E6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63EC9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F7E63" w:rsidRPr="00186F9B" w:rsidRDefault="00EF7E63" w:rsidP="00EF7E6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EF7E63" w:rsidRDefault="00EF7E63" w:rsidP="00EF7E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F7E63" w:rsidRPr="00A06E65" w:rsidRDefault="00EF7E63" w:rsidP="00EF7E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EF7E63" w:rsidRPr="00A06E65" w:rsidRDefault="00EF7E63" w:rsidP="00EF7E6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F7E63" w:rsidRPr="00A06E65" w:rsidRDefault="00EF7E63" w:rsidP="00EF7E6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p w:rsidR="00EF7E63" w:rsidRDefault="00EF7E63" w:rsidP="00EF7E63"/>
    <w:p w:rsidR="009A445F" w:rsidRDefault="009A445F"/>
    <w:sectPr w:rsidR="009A445F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074" w:rsidRDefault="006F1074" w:rsidP="006F1074">
      <w:pPr>
        <w:spacing w:after="0" w:line="240" w:lineRule="auto"/>
      </w:pPr>
      <w:r>
        <w:separator/>
      </w:r>
    </w:p>
  </w:endnote>
  <w:endnote w:type="continuationSeparator" w:id="1">
    <w:p w:rsidR="006F1074" w:rsidRDefault="006F1074" w:rsidP="006F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074" w:rsidRDefault="006F1074" w:rsidP="006F1074">
      <w:pPr>
        <w:spacing w:after="0" w:line="240" w:lineRule="auto"/>
      </w:pPr>
      <w:r>
        <w:separator/>
      </w:r>
    </w:p>
  </w:footnote>
  <w:footnote w:type="continuationSeparator" w:id="1">
    <w:p w:rsidR="006F1074" w:rsidRDefault="006F1074" w:rsidP="006F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F10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22.85pt;width:45pt;height:33.2pt;z-index:251661312" filled="f" stroked="f">
          <v:textbox style="mso-next-textbox:#_x0000_s1025">
            <w:txbxContent>
              <w:p w:rsidR="00963EC9" w:rsidRPr="00E924CE" w:rsidRDefault="006E2D28" w:rsidP="00E924CE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963EC9" w:rsidRPr="0098367C" w:rsidRDefault="00152060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2.3pt;margin-top:17.8pt;width:33pt;height:26.25pt;z-index:251663360" filled="f" stroked="f">
          <v:textbox style="mso-next-textbox:#_x0000_s1027">
            <w:txbxContent>
              <w:p w:rsidR="003068B9" w:rsidRPr="003068B9" w:rsidRDefault="001520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04.7pt;margin-top:-7.65pt;width:330pt;height:40.5pt;z-index:251664384;v-text-anchor:middle" filled="f" stroked="f">
          <v:textbox style="mso-next-textbox:#_x0000_s1028">
            <w:txbxContent>
              <w:p w:rsidR="003068B9" w:rsidRPr="0098367C" w:rsidRDefault="001520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5206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F7E63"/>
    <w:rsid w:val="00152060"/>
    <w:rsid w:val="006E2D28"/>
    <w:rsid w:val="006F1074"/>
    <w:rsid w:val="00893E7B"/>
    <w:rsid w:val="009A445F"/>
    <w:rsid w:val="00E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6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F7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7E63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EF7E63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F7E6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EF7E63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2017-04-26T17:48:00Z</cp:lastPrinted>
  <dcterms:created xsi:type="dcterms:W3CDTF">2017-04-25T17:56:00Z</dcterms:created>
  <dcterms:modified xsi:type="dcterms:W3CDTF">2017-04-26T17:48:00Z</dcterms:modified>
</cp:coreProperties>
</file>