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4CD" w:rsidRPr="00A06E65" w:rsidRDefault="005964CD" w:rsidP="005964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4701 - 000138/2017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5964CD" w:rsidRPr="00A06E65" w:rsidRDefault="005964CD" w:rsidP="005964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="0093200F">
        <w:rPr>
          <w:rFonts w:asciiTheme="minorHAnsi" w:hAnsiTheme="minorHAnsi" w:cstheme="minorHAnsi"/>
          <w:sz w:val="20"/>
          <w:szCs w:val="20"/>
        </w:rPr>
        <w:t>CLINICA GURI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5964CD" w:rsidRPr="00A06E65" w:rsidRDefault="005964CD" w:rsidP="005964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5964CD" w:rsidRPr="00A06E65" w:rsidRDefault="005964CD" w:rsidP="005964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5964CD" w:rsidRPr="00A06E65" w:rsidRDefault="005964CD" w:rsidP="005964C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 w:rsidR="0093200F">
        <w:rPr>
          <w:rFonts w:asciiTheme="minorHAnsi" w:hAnsiTheme="minorHAnsi" w:cstheme="minorHAnsi"/>
          <w:b/>
          <w:bCs/>
          <w:sz w:val="20"/>
          <w:szCs w:val="20"/>
        </w:rPr>
        <w:t xml:space="preserve"> - 000138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3200F">
        <w:rPr>
          <w:rFonts w:asciiTheme="minorHAnsi" w:hAnsiTheme="minorHAnsi" w:cstheme="minorHAnsi"/>
          <w:b/>
          <w:bCs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93200F">
        <w:rPr>
          <w:rFonts w:asciiTheme="minorHAnsi" w:hAnsiTheme="minorHAnsi" w:cstheme="minorHAnsi"/>
          <w:sz w:val="20"/>
          <w:szCs w:val="20"/>
        </w:rPr>
        <w:t>16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93200F">
        <w:rPr>
          <w:rFonts w:asciiTheme="minorHAnsi" w:hAnsiTheme="minorHAnsi" w:cstheme="minorHAnsi"/>
          <w:sz w:val="20"/>
          <w:szCs w:val="20"/>
        </w:rPr>
        <w:t>dezesseis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3200F" w:rsidRPr="0093200F">
        <w:rPr>
          <w:rFonts w:asciiTheme="minorHAnsi" w:hAnsiTheme="minorHAnsi" w:cstheme="minorHAnsi"/>
          <w:b/>
          <w:sz w:val="20"/>
          <w:szCs w:val="20"/>
        </w:rPr>
        <w:t>Clínica Guri</w:t>
      </w:r>
      <w:r w:rsidRPr="00A06E65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Pr="00A06E65">
        <w:rPr>
          <w:rFonts w:asciiTheme="minorHAnsi" w:hAnsiTheme="minorHAnsi" w:cstheme="minorHAnsi"/>
          <w:sz w:val="20"/>
          <w:szCs w:val="20"/>
        </w:rPr>
        <w:t>R$</w:t>
      </w:r>
      <w:r w:rsidR="0093200F">
        <w:rPr>
          <w:rFonts w:asciiTheme="minorHAnsi" w:hAnsiTheme="minorHAnsi" w:cstheme="minorHAnsi"/>
          <w:sz w:val="20"/>
          <w:szCs w:val="20"/>
        </w:rPr>
        <w:t>3.330,50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tr</w:t>
      </w:r>
      <w:r w:rsidR="0093200F">
        <w:rPr>
          <w:rFonts w:asciiTheme="minorHAnsi" w:hAnsiTheme="minorHAnsi" w:cstheme="minorHAnsi"/>
          <w:sz w:val="20"/>
          <w:szCs w:val="20"/>
        </w:rPr>
        <w:t>ês mil, trezentos e trinta reais e cinqüenta centavos)</w:t>
      </w:r>
      <w:r w:rsidRPr="00A06E65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Pr="00A06E65">
        <w:rPr>
          <w:rFonts w:asciiTheme="minorHAnsi" w:hAnsiTheme="minorHAnsi" w:cstheme="minorHAnsi"/>
          <w:sz w:val="20"/>
          <w:szCs w:val="20"/>
        </w:rPr>
        <w:t xml:space="preserve"> à prestação de serviços </w:t>
      </w:r>
      <w:r w:rsidR="0093200F">
        <w:rPr>
          <w:rFonts w:asciiTheme="minorHAnsi" w:hAnsiTheme="minorHAnsi" w:cstheme="minorHAnsi"/>
          <w:sz w:val="20"/>
          <w:szCs w:val="20"/>
        </w:rPr>
        <w:t>de exames e consultas realizados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5964CD" w:rsidRPr="00A06E65" w:rsidRDefault="005964CD" w:rsidP="005964C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5964CD" w:rsidRPr="00A06E65" w:rsidRDefault="005964CD" w:rsidP="005964CD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5964CD" w:rsidRPr="00A06E65" w:rsidRDefault="005964CD" w:rsidP="00596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5964CD" w:rsidRPr="00A06E65" w:rsidRDefault="005964CD" w:rsidP="005964CD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5964CD" w:rsidRPr="00A06E65" w:rsidRDefault="005964CD" w:rsidP="005964CD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5964CD" w:rsidRPr="00A06E65" w:rsidRDefault="0093200F" w:rsidP="005964C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4701-000138</w:t>
      </w:r>
      <w:r w:rsidR="005964CD" w:rsidRPr="00A06E65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="005964CD"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="005964CD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5964CD"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5964CD"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5964CD"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5964CD" w:rsidRPr="00A06E65" w:rsidRDefault="005964CD" w:rsidP="005964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964CD" w:rsidRPr="00A06E65" w:rsidRDefault="005964CD" w:rsidP="00596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5964CD" w:rsidRPr="00A06E65" w:rsidRDefault="005964CD" w:rsidP="005964C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5964CD" w:rsidRPr="00A06E65" w:rsidRDefault="005964CD" w:rsidP="005964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 w:rsidR="0093200F">
        <w:rPr>
          <w:rFonts w:asciiTheme="minorHAnsi" w:hAnsiTheme="minorHAnsi" w:cstheme="minorHAnsi"/>
          <w:sz w:val="20"/>
          <w:szCs w:val="20"/>
        </w:rPr>
        <w:t>16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964CD" w:rsidRPr="00CB0745" w:rsidRDefault="005964CD" w:rsidP="005964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745">
        <w:rPr>
          <w:rFonts w:asciiTheme="minorHAnsi" w:hAnsiTheme="minorHAnsi" w:cstheme="minorHAnsi"/>
          <w:sz w:val="20"/>
          <w:szCs w:val="20"/>
        </w:rPr>
        <w:t>2.1. Constata-se o requerimento da credenciada, pleiteando o pagamento por conta da prestação dos Serviços de exames</w:t>
      </w:r>
      <w:r w:rsidR="0093200F" w:rsidRPr="00CB0745">
        <w:rPr>
          <w:rFonts w:asciiTheme="minorHAnsi" w:hAnsiTheme="minorHAnsi" w:cstheme="minorHAnsi"/>
          <w:sz w:val="20"/>
          <w:szCs w:val="20"/>
        </w:rPr>
        <w:t xml:space="preserve"> e consultas</w:t>
      </w:r>
      <w:r w:rsidR="00C1543C" w:rsidRPr="00CB0745">
        <w:rPr>
          <w:rFonts w:asciiTheme="minorHAnsi" w:hAnsiTheme="minorHAnsi" w:cstheme="minorHAnsi"/>
          <w:sz w:val="20"/>
          <w:szCs w:val="20"/>
        </w:rPr>
        <w:t xml:space="preserve"> realizados, com o ciente da responsável de Contas Médicas, </w:t>
      </w:r>
      <w:proofErr w:type="spellStart"/>
      <w:r w:rsidR="00C1543C" w:rsidRPr="00CB0745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C1543C" w:rsidRPr="00CB0745">
        <w:rPr>
          <w:rFonts w:asciiTheme="minorHAnsi" w:hAnsiTheme="minorHAnsi" w:cstheme="minorHAnsi"/>
          <w:sz w:val="20"/>
          <w:szCs w:val="20"/>
        </w:rPr>
        <w:t xml:space="preserve"> de Albuquerque Costa,</w:t>
      </w:r>
      <w:r w:rsidRPr="00CB0745">
        <w:rPr>
          <w:rFonts w:asciiTheme="minorHAnsi" w:hAnsiTheme="minorHAnsi" w:cstheme="minorHAnsi"/>
          <w:sz w:val="20"/>
          <w:szCs w:val="20"/>
        </w:rPr>
        <w:t xml:space="preserve"> e o </w:t>
      </w:r>
      <w:r w:rsidR="00C1543C" w:rsidRPr="00CB0745">
        <w:rPr>
          <w:rFonts w:asciiTheme="minorHAnsi" w:hAnsiTheme="minorHAnsi" w:cstheme="minorHAnsi"/>
          <w:sz w:val="20"/>
          <w:szCs w:val="20"/>
        </w:rPr>
        <w:t>Gerente de S</w:t>
      </w:r>
      <w:r w:rsidRPr="00CB0745">
        <w:rPr>
          <w:rFonts w:asciiTheme="minorHAnsi" w:hAnsiTheme="minorHAnsi" w:cstheme="minorHAnsi"/>
          <w:sz w:val="20"/>
          <w:szCs w:val="20"/>
        </w:rPr>
        <w:t>aúde, Márcio Mota Gomes (fls. 02).</w:t>
      </w:r>
    </w:p>
    <w:p w:rsidR="00C1543C" w:rsidRPr="00CB0745" w:rsidRDefault="00C1543C" w:rsidP="00C154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745">
        <w:rPr>
          <w:rFonts w:asciiTheme="minorHAnsi" w:hAnsiTheme="minorHAnsi" w:cstheme="minorHAnsi"/>
          <w:sz w:val="20"/>
          <w:szCs w:val="20"/>
        </w:rPr>
        <w:t>2.2. . Observa-se que foi acostado o Boletim de Produção Mensal contendo os beneficiários dos serviços prestados (fls. 03/10).</w:t>
      </w:r>
    </w:p>
    <w:p w:rsidR="00014692" w:rsidRPr="00CB0745" w:rsidRDefault="00C1543C" w:rsidP="000146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0745">
        <w:rPr>
          <w:rFonts w:asciiTheme="minorHAnsi" w:hAnsiTheme="minorHAnsi" w:cstheme="minorHAnsi"/>
          <w:sz w:val="20"/>
          <w:szCs w:val="20"/>
        </w:rPr>
        <w:t>2.3. Foi acostado o relatório de glosa, de lavra de responsável do setor de Contas Médicas (fls. 11).</w:t>
      </w:r>
    </w:p>
    <w:p w:rsidR="005964CD" w:rsidRPr="00A06E65" w:rsidRDefault="00014692" w:rsidP="005964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5964CD" w:rsidRPr="00A06E65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12</w:t>
      </w:r>
      <w:r w:rsidR="005964CD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5964CD" w:rsidRPr="00A06E65" w:rsidRDefault="00014692" w:rsidP="005964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5964CD"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</w:t>
      </w:r>
      <w:r>
        <w:rPr>
          <w:rFonts w:asciiTheme="minorHAnsi" w:hAnsiTheme="minorHAnsi" w:cstheme="minorHAnsi"/>
          <w:sz w:val="20"/>
          <w:szCs w:val="20"/>
        </w:rPr>
        <w:t>Presidência feita às fls. 13</w:t>
      </w:r>
      <w:r w:rsidR="005964CD"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964CD" w:rsidRPr="00A06E65" w:rsidRDefault="00014692" w:rsidP="005964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="005964CD" w:rsidRPr="00A06E6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964CD" w:rsidRPr="00A06E65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5964CD" w:rsidRPr="00A06E65">
        <w:rPr>
          <w:rFonts w:asciiTheme="minorHAnsi" w:hAnsiTheme="minorHAnsi" w:cstheme="minorHAnsi"/>
          <w:sz w:val="20"/>
          <w:szCs w:val="20"/>
        </w:rPr>
        <w:t xml:space="preserve"> informações sobre a existência de dotação orçamentária, mas sem a conta específica para a alocação da despesa.</w:t>
      </w:r>
    </w:p>
    <w:p w:rsidR="005964CD" w:rsidRPr="00A06E65" w:rsidRDefault="00014692" w:rsidP="005964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</w:t>
      </w:r>
      <w:r w:rsidR="005964CD" w:rsidRPr="00A06E6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9F57E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5964CD" w:rsidRPr="00A06E65">
        <w:rPr>
          <w:rFonts w:asciiTheme="minorHAnsi" w:hAnsiTheme="minorHAnsi" w:cstheme="minorHAnsi"/>
          <w:sz w:val="20"/>
          <w:szCs w:val="20"/>
        </w:rPr>
        <w:t xml:space="preserve">8/17 (fls. </w:t>
      </w:r>
      <w:r>
        <w:rPr>
          <w:rFonts w:asciiTheme="minorHAnsi" w:hAnsiTheme="minorHAnsi" w:cstheme="minorHAnsi"/>
          <w:sz w:val="20"/>
          <w:szCs w:val="20"/>
        </w:rPr>
        <w:t>14</w:t>
      </w:r>
      <w:r w:rsidR="005964CD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5964CD" w:rsidRPr="00A06E65" w:rsidRDefault="00014692" w:rsidP="005964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2.8</w:t>
      </w:r>
      <w:r w:rsidR="005964CD" w:rsidRPr="00A06E65">
        <w:rPr>
          <w:rFonts w:asciiTheme="minorHAnsi" w:hAnsiTheme="minorHAnsi" w:cstheme="minorHAnsi"/>
          <w:sz w:val="20"/>
          <w:szCs w:val="20"/>
        </w:rPr>
        <w:t>. Observa-se, que a despesa não se encontra em conformidade com os Artigos 62 e 63 da Lei Federal nº 4.320/64.</w:t>
      </w:r>
    </w:p>
    <w:p w:rsidR="005964CD" w:rsidRPr="00A06E65" w:rsidRDefault="00014692" w:rsidP="005964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="005964CD"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5964CD" w:rsidRPr="00A06E65" w:rsidRDefault="005964CD" w:rsidP="005964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014692">
        <w:rPr>
          <w:rFonts w:asciiTheme="minorHAnsi" w:hAnsiTheme="minorHAnsi" w:cstheme="minorHAnsi"/>
          <w:sz w:val="20"/>
          <w:szCs w:val="20"/>
        </w:rPr>
        <w:t>10</w:t>
      </w:r>
      <w:r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da empresa em tela.</w:t>
      </w:r>
    </w:p>
    <w:p w:rsidR="005964CD" w:rsidRPr="00A06E65" w:rsidRDefault="00014692" w:rsidP="005964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="005964CD" w:rsidRPr="00A06E65">
        <w:rPr>
          <w:rFonts w:asciiTheme="minorHAnsi" w:hAnsiTheme="minorHAnsi" w:cstheme="minorHAnsi"/>
          <w:sz w:val="20"/>
          <w:szCs w:val="20"/>
        </w:rPr>
        <w:t>. Observa-se que não se encontra anexada aos autos a nota fiscal de prestação dos serviços.</w:t>
      </w:r>
    </w:p>
    <w:p w:rsidR="005964CD" w:rsidRPr="00A06E65" w:rsidRDefault="005964CD" w:rsidP="005964C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5964CD" w:rsidRDefault="005964CD" w:rsidP="005964C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5964CD" w:rsidRPr="00A06E65" w:rsidRDefault="005964CD" w:rsidP="005964CD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5964CD" w:rsidRPr="00A06E65" w:rsidRDefault="005964CD" w:rsidP="00596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5964CD" w:rsidRPr="00A06E65" w:rsidRDefault="005964CD" w:rsidP="005964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964CD" w:rsidRPr="00A06E65" w:rsidRDefault="005964CD" w:rsidP="005964C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964CD" w:rsidRPr="00A06E65" w:rsidRDefault="005964CD" w:rsidP="005964C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964CD" w:rsidRPr="00A06E65" w:rsidRDefault="005964CD" w:rsidP="005964C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014692">
        <w:rPr>
          <w:rFonts w:asciiTheme="minorHAnsi" w:hAnsiTheme="minorHAnsi" w:cstheme="minorHAnsi"/>
          <w:sz w:val="20"/>
          <w:szCs w:val="20"/>
        </w:rPr>
        <w:t>3.330,50</w:t>
      </w:r>
      <w:r w:rsidR="00014692" w:rsidRPr="00A06E65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014692">
        <w:rPr>
          <w:rFonts w:asciiTheme="minorHAnsi" w:hAnsiTheme="minorHAnsi" w:cstheme="minorHAnsi"/>
          <w:sz w:val="20"/>
          <w:szCs w:val="20"/>
        </w:rPr>
        <w:t>três mil, trezentos e trinta reais e cinqüenta centavos</w:t>
      </w:r>
      <w:proofErr w:type="gramEnd"/>
      <w:r w:rsidR="00014692"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5964CD" w:rsidRPr="00A06E65" w:rsidRDefault="005964CD" w:rsidP="005964C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964CD" w:rsidRPr="00A06E65" w:rsidRDefault="005964CD" w:rsidP="005964CD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964CD" w:rsidRPr="00A06E65" w:rsidRDefault="005964CD" w:rsidP="005964C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964CD" w:rsidRPr="00A06E65" w:rsidRDefault="005964CD" w:rsidP="005964CD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5964CD" w:rsidRPr="00A06E65" w:rsidRDefault="005964CD" w:rsidP="005964C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5964CD" w:rsidRPr="00A06E65" w:rsidRDefault="005964CD" w:rsidP="005964C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964CD" w:rsidRDefault="005964CD" w:rsidP="005964C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01469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="00014692" w:rsidRPr="0093200F">
        <w:rPr>
          <w:rFonts w:asciiTheme="minorHAnsi" w:hAnsiTheme="minorHAnsi" w:cstheme="minorHAnsi"/>
          <w:b/>
          <w:sz w:val="20"/>
          <w:szCs w:val="20"/>
        </w:rPr>
        <w:t xml:space="preserve">Clínica </w:t>
      </w:r>
      <w:proofErr w:type="gramStart"/>
      <w:r w:rsidR="00014692" w:rsidRPr="0093200F">
        <w:rPr>
          <w:rFonts w:asciiTheme="minorHAnsi" w:hAnsiTheme="minorHAnsi" w:cstheme="minorHAnsi"/>
          <w:b/>
          <w:sz w:val="20"/>
          <w:szCs w:val="20"/>
        </w:rPr>
        <w:t>Guri</w:t>
      </w:r>
      <w:r w:rsidRPr="00A06E65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Pr="00A06E65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14692">
        <w:rPr>
          <w:rFonts w:asciiTheme="minorHAnsi" w:hAnsiTheme="minorHAnsi" w:cstheme="minorHAnsi"/>
          <w:sz w:val="20"/>
          <w:szCs w:val="20"/>
        </w:rPr>
        <w:t>3.330,50</w:t>
      </w:r>
      <w:r w:rsidR="00014692"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014692">
        <w:rPr>
          <w:rFonts w:asciiTheme="minorHAnsi" w:hAnsiTheme="minorHAnsi" w:cstheme="minorHAnsi"/>
          <w:sz w:val="20"/>
          <w:szCs w:val="20"/>
        </w:rPr>
        <w:t>três mil, trezentos e trinta reais e cinqüenta centavos)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014692" w:rsidRDefault="00014692" w:rsidP="005964C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964CD" w:rsidRPr="00A06E65" w:rsidRDefault="005964CD" w:rsidP="005964CD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14692">
        <w:rPr>
          <w:rFonts w:asciiTheme="minorHAnsi" w:hAnsiTheme="minorHAnsi" w:cstheme="minorHAnsi"/>
          <w:bCs/>
          <w:sz w:val="20"/>
          <w:szCs w:val="20"/>
        </w:rPr>
        <w:t>24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5964CD" w:rsidRDefault="005964CD" w:rsidP="005964CD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964CD" w:rsidRPr="00963EC9" w:rsidRDefault="005964CD" w:rsidP="005964C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EC9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963EC9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5964CD" w:rsidRPr="00186F9B" w:rsidRDefault="005964CD" w:rsidP="005964CD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014692" w:rsidRDefault="00014692" w:rsidP="005964C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964CD" w:rsidRPr="00A06E65" w:rsidRDefault="005964CD" w:rsidP="005964C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5964CD" w:rsidRPr="00A06E65" w:rsidRDefault="005964CD" w:rsidP="005964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964CD" w:rsidRPr="00A06E65" w:rsidRDefault="005964CD" w:rsidP="005964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p w:rsidR="00726A74" w:rsidRDefault="00726A74"/>
    <w:sectPr w:rsidR="00726A74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72A" w:rsidRDefault="00EA572A" w:rsidP="00745FA6">
      <w:pPr>
        <w:spacing w:after="0" w:line="240" w:lineRule="auto"/>
      </w:pPr>
      <w:r>
        <w:separator/>
      </w:r>
    </w:p>
  </w:endnote>
  <w:endnote w:type="continuationSeparator" w:id="1">
    <w:p w:rsidR="00EA572A" w:rsidRDefault="00EA572A" w:rsidP="0074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72A" w:rsidRDefault="00EA572A" w:rsidP="00745FA6">
      <w:pPr>
        <w:spacing w:after="0" w:line="240" w:lineRule="auto"/>
      </w:pPr>
      <w:r>
        <w:separator/>
      </w:r>
    </w:p>
  </w:footnote>
  <w:footnote w:type="continuationSeparator" w:id="1">
    <w:p w:rsidR="00EA572A" w:rsidRDefault="00EA572A" w:rsidP="0074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146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2.3pt;margin-top:22.85pt;width:45pt;height:33.2pt;z-index:251664384" filled="f" stroked="f">
          <v:textbox style="mso-next-textbox:#_x0000_s1028">
            <w:txbxContent>
              <w:p w:rsidR="00963EC9" w:rsidRPr="00E924CE" w:rsidRDefault="009F57E3" w:rsidP="00E924CE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3360;v-text-anchor:middle" filled="f" stroked="f">
          <v:textbox style="mso-next-textbox:#_x0000_s1027">
            <w:txbxContent>
              <w:p w:rsidR="00963EC9" w:rsidRPr="0098367C" w:rsidRDefault="00E71C48" w:rsidP="00963EC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E71C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E71C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71C48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964CD"/>
    <w:rsid w:val="00014692"/>
    <w:rsid w:val="005964CD"/>
    <w:rsid w:val="00726A74"/>
    <w:rsid w:val="00745FA6"/>
    <w:rsid w:val="0081460F"/>
    <w:rsid w:val="0093200F"/>
    <w:rsid w:val="009F57E3"/>
    <w:rsid w:val="00C1543C"/>
    <w:rsid w:val="00CB0745"/>
    <w:rsid w:val="00E71C48"/>
    <w:rsid w:val="00EA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C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96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964CD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964C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964C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964CD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2017-04-26T17:50:00Z</cp:lastPrinted>
  <dcterms:created xsi:type="dcterms:W3CDTF">2017-04-24T18:34:00Z</dcterms:created>
  <dcterms:modified xsi:type="dcterms:W3CDTF">2017-04-26T17:51:00Z</dcterms:modified>
</cp:coreProperties>
</file>