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2D" w:rsidRPr="00A06E65" w:rsidRDefault="00D7322D" w:rsidP="00D732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4701 - 5</w:t>
      </w:r>
      <w:r>
        <w:rPr>
          <w:rFonts w:asciiTheme="minorHAnsi" w:hAnsiTheme="minorHAnsi" w:cstheme="minorHAnsi"/>
          <w:bCs/>
          <w:sz w:val="20"/>
          <w:szCs w:val="20"/>
        </w:rPr>
        <w:t>827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/2016 </w:t>
      </w:r>
    </w:p>
    <w:p w:rsidR="00D7322D" w:rsidRPr="00A06E65" w:rsidRDefault="00D7322D" w:rsidP="00D732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>
        <w:rPr>
          <w:rFonts w:asciiTheme="minorHAnsi" w:hAnsiTheme="minorHAnsi" w:cstheme="minorHAnsi"/>
          <w:bCs/>
          <w:sz w:val="20"/>
          <w:szCs w:val="20"/>
        </w:rPr>
        <w:t>PROCLÍNICO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D7322D" w:rsidRPr="00A06E65" w:rsidRDefault="00D7322D" w:rsidP="00D732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D7322D" w:rsidRPr="00A06E65" w:rsidRDefault="00D7322D" w:rsidP="00D7322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D7322D" w:rsidRPr="00A06E65" w:rsidRDefault="00D7322D" w:rsidP="00D7322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 w:rsidR="00862F86">
        <w:rPr>
          <w:rFonts w:asciiTheme="minorHAnsi" w:hAnsiTheme="minorHAnsi" w:cstheme="minorHAnsi"/>
          <w:b/>
          <w:bCs/>
          <w:sz w:val="20"/>
          <w:szCs w:val="20"/>
        </w:rPr>
        <w:t xml:space="preserve"> - 5827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9F441E">
        <w:rPr>
          <w:rFonts w:asciiTheme="minorHAnsi" w:hAnsiTheme="minorHAnsi" w:cstheme="minorHAnsi"/>
          <w:sz w:val="20"/>
          <w:szCs w:val="20"/>
        </w:rPr>
        <w:t>, em 01 (um) volume, com 16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9F441E">
        <w:rPr>
          <w:rFonts w:asciiTheme="minorHAnsi" w:hAnsiTheme="minorHAnsi" w:cstheme="minorHAnsi"/>
          <w:sz w:val="20"/>
          <w:szCs w:val="20"/>
        </w:rPr>
        <w:t>Dezesseis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322D">
        <w:rPr>
          <w:rFonts w:asciiTheme="minorHAnsi" w:hAnsiTheme="minorHAnsi" w:cstheme="minorHAnsi"/>
          <w:b/>
          <w:bCs/>
          <w:sz w:val="20"/>
          <w:szCs w:val="20"/>
        </w:rPr>
        <w:t>Proclínico</w:t>
      </w:r>
      <w:r w:rsidRPr="00A06E65">
        <w:rPr>
          <w:rFonts w:asciiTheme="minorHAnsi" w:hAnsiTheme="minorHAnsi" w:cstheme="minorHAnsi"/>
          <w:sz w:val="20"/>
          <w:szCs w:val="20"/>
        </w:rPr>
        <w:t xml:space="preserve"> , no valor de R$</w:t>
      </w:r>
      <w:r>
        <w:rPr>
          <w:rFonts w:asciiTheme="minorHAnsi" w:hAnsiTheme="minorHAnsi" w:cstheme="minorHAnsi"/>
          <w:sz w:val="20"/>
          <w:szCs w:val="20"/>
        </w:rPr>
        <w:t>1.200,00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hum</w:t>
      </w:r>
      <w:r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>
        <w:rPr>
          <w:rFonts w:asciiTheme="minorHAnsi" w:hAnsiTheme="minorHAnsi" w:cstheme="minorHAnsi"/>
          <w:sz w:val="20"/>
          <w:szCs w:val="20"/>
        </w:rPr>
        <w:t xml:space="preserve"> e duzentos reais)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>de exames realizados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D7322D" w:rsidRPr="00A06E65" w:rsidRDefault="00D7322D" w:rsidP="00D7322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D7322D" w:rsidRPr="00A06E65" w:rsidRDefault="00D7322D" w:rsidP="00D7322D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D7322D" w:rsidRPr="00A06E65" w:rsidRDefault="00D7322D" w:rsidP="00D73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D7322D" w:rsidRPr="00A06E65" w:rsidRDefault="00D7322D" w:rsidP="00D7322D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D7322D" w:rsidRPr="00A06E65" w:rsidRDefault="00D7322D" w:rsidP="00D7322D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D7322D" w:rsidRPr="00A06E65" w:rsidRDefault="00862F86" w:rsidP="00D7322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4701-5827</w:t>
      </w:r>
      <w:r w:rsidR="00D7322D"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="00D7322D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D7322D"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D7322D"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7322D"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322D" w:rsidRPr="00A06E65" w:rsidRDefault="00D7322D" w:rsidP="00D7322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7322D" w:rsidRPr="00A06E65" w:rsidRDefault="00D7322D" w:rsidP="00D73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D7322D" w:rsidRPr="00A06E65" w:rsidRDefault="00D7322D" w:rsidP="00D7322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16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2.1. Constata-se o requerimento da credenciada, pleiteando o pagamento por conta da prestação dos Serviços </w:t>
      </w:r>
      <w:r>
        <w:rPr>
          <w:rFonts w:asciiTheme="minorHAnsi" w:hAnsiTheme="minorHAnsi" w:cstheme="minorHAnsi"/>
          <w:sz w:val="20"/>
          <w:szCs w:val="20"/>
        </w:rPr>
        <w:t>de exames  realizados</w:t>
      </w:r>
      <w:r w:rsidRPr="00A06E65">
        <w:rPr>
          <w:rFonts w:asciiTheme="minorHAnsi" w:hAnsiTheme="minorHAnsi" w:cstheme="minorHAnsi"/>
          <w:sz w:val="20"/>
          <w:szCs w:val="20"/>
        </w:rPr>
        <w:t xml:space="preserve">, com o ciente da responsável no setor de contas médicas, Niedja de Albuquerque Costa, e 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A06E65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2.2. Observa-se que </w:t>
      </w:r>
      <w:r>
        <w:rPr>
          <w:rFonts w:asciiTheme="minorHAnsi" w:hAnsiTheme="minorHAnsi" w:cstheme="minorHAnsi"/>
          <w:sz w:val="20"/>
          <w:szCs w:val="20"/>
        </w:rPr>
        <w:t>foi acostado  a relação</w:t>
      </w:r>
      <w:r w:rsidRPr="00A06E65">
        <w:rPr>
          <w:rFonts w:asciiTheme="minorHAnsi" w:hAnsiTheme="minorHAnsi" w:cstheme="minorHAnsi"/>
          <w:sz w:val="20"/>
          <w:szCs w:val="20"/>
        </w:rPr>
        <w:t xml:space="preserve"> de produção contendo os Beneficiários dos serviços prestados</w:t>
      </w:r>
      <w:r>
        <w:rPr>
          <w:rFonts w:asciiTheme="minorHAnsi" w:hAnsiTheme="minorHAnsi" w:cstheme="minorHAnsi"/>
          <w:sz w:val="20"/>
          <w:szCs w:val="20"/>
        </w:rPr>
        <w:t xml:space="preserve"> (fls. 03/10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2.3. Foi acostado o relatório de glosa, de lavra de responsável do setor de Contas Médicas</w:t>
      </w:r>
      <w:r>
        <w:rPr>
          <w:rFonts w:asciiTheme="minorHAnsi" w:hAnsiTheme="minorHAnsi" w:cstheme="minorHAnsi"/>
          <w:sz w:val="20"/>
          <w:szCs w:val="20"/>
        </w:rPr>
        <w:t xml:space="preserve"> (fls. 11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2.4.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12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2.5. Observa-se a falta de resposta da Gerencia Executiva de Planejamento, Orçamento, Finanças e Contabilidade, para o Despacho da Diretoria da Presidência feita às fls. 1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2.6. Verifica-se informações sobre a existência de dotação orçamentária, mas sem a conta específica para a alocação da despesa.</w:t>
      </w:r>
    </w:p>
    <w:p w:rsidR="00D7322D" w:rsidRPr="00A06E65" w:rsidRDefault="00D7322D" w:rsidP="00D7322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2.7. Constata-se que o gestor do órgão acostou aos autos o Reconhecimento e a justificativa do não pagamento da Dívida pelo Gestor do Órgão como determina o Art. 48 do Decreto Estadual nº 51.868/17 (fls. </w:t>
      </w:r>
      <w:r w:rsidR="00EE5333">
        <w:rPr>
          <w:rFonts w:asciiTheme="minorHAnsi" w:hAnsiTheme="minorHAnsi" w:cstheme="minorHAnsi"/>
          <w:sz w:val="20"/>
          <w:szCs w:val="20"/>
        </w:rPr>
        <w:t>14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lastRenderedPageBreak/>
        <w:t>2.8. Observa-se, que a despesa não se encontra em conformidade com os Artigos 62 e 63 da Lei Federal nº 4.320/64.</w:t>
      </w:r>
    </w:p>
    <w:p w:rsidR="00D7322D" w:rsidRPr="00A06E65" w:rsidRDefault="00D7322D" w:rsidP="00D732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7322D" w:rsidRPr="00A06E65" w:rsidRDefault="00D7322D" w:rsidP="00D7322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2.10. Não foi constado cópia do contrato de credenciamento da empresa em tela.</w:t>
      </w:r>
    </w:p>
    <w:p w:rsidR="00D7322D" w:rsidRPr="00A06E65" w:rsidRDefault="00D7322D" w:rsidP="00D7322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2.11. Observa-se que não se encontra anexada aos autos a nota fiscal de prestação dos serviços.</w:t>
      </w:r>
    </w:p>
    <w:p w:rsidR="00D7322D" w:rsidRPr="00A06E65" w:rsidRDefault="00D7322D" w:rsidP="00D7322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7322D" w:rsidRPr="00A06E65" w:rsidRDefault="00D7322D" w:rsidP="00D7322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D7322D" w:rsidRPr="00A06E65" w:rsidRDefault="00D7322D" w:rsidP="00D7322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7322D" w:rsidRPr="00A06E65" w:rsidRDefault="00D7322D" w:rsidP="00D73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D7322D" w:rsidRPr="00A06E65" w:rsidRDefault="00D7322D" w:rsidP="00D7322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7322D" w:rsidRPr="00A06E65" w:rsidRDefault="00D7322D" w:rsidP="00D7322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D7322D" w:rsidRPr="00A06E65" w:rsidRDefault="00D7322D" w:rsidP="00D7322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322D" w:rsidRPr="00A06E65" w:rsidRDefault="00D7322D" w:rsidP="00D7322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0"/>
          <w:szCs w:val="20"/>
        </w:rPr>
        <w:t>1.200,00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hum</w:t>
      </w:r>
      <w:r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>
        <w:rPr>
          <w:rFonts w:asciiTheme="minorHAnsi" w:hAnsiTheme="minorHAnsi" w:cstheme="minorHAnsi"/>
          <w:sz w:val="20"/>
          <w:szCs w:val="20"/>
        </w:rPr>
        <w:t xml:space="preserve"> e duzentos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D7322D" w:rsidRPr="00A06E65" w:rsidRDefault="00D7322D" w:rsidP="00D7322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D7322D" w:rsidRPr="00A06E65" w:rsidRDefault="00D7322D" w:rsidP="00D7322D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7322D" w:rsidRPr="00A06E65" w:rsidRDefault="00D7322D" w:rsidP="00D7322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7322D" w:rsidRPr="00A06E65" w:rsidRDefault="00D7322D" w:rsidP="00D7322D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D7322D" w:rsidRPr="00A06E65" w:rsidRDefault="00D7322D" w:rsidP="00D7322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D7322D" w:rsidRPr="00A06E65" w:rsidRDefault="00D7322D" w:rsidP="00D7322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322D" w:rsidRPr="00A06E65" w:rsidRDefault="00D7322D" w:rsidP="00D732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Pr="00D7322D">
        <w:rPr>
          <w:rFonts w:asciiTheme="minorHAnsi" w:hAnsiTheme="minorHAnsi" w:cstheme="minorHAnsi"/>
          <w:b/>
          <w:bCs/>
          <w:sz w:val="20"/>
          <w:szCs w:val="20"/>
        </w:rPr>
        <w:t>Proclínico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1.200,00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hum</w:t>
      </w:r>
      <w:r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>
        <w:rPr>
          <w:rFonts w:asciiTheme="minorHAnsi" w:hAnsiTheme="minorHAnsi" w:cstheme="minorHAnsi"/>
          <w:sz w:val="20"/>
          <w:szCs w:val="20"/>
        </w:rPr>
        <w:t xml:space="preserve"> e duzentos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D7322D" w:rsidRDefault="00D7322D" w:rsidP="00D7322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7322D" w:rsidRPr="00A06E65" w:rsidRDefault="00D7322D" w:rsidP="00D7322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18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D7322D" w:rsidRPr="00A06E65" w:rsidRDefault="00D7322D" w:rsidP="00D7322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7322D" w:rsidRPr="009F441E" w:rsidRDefault="00D7322D" w:rsidP="00D7322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441E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D7322D" w:rsidRPr="00D7322D" w:rsidRDefault="00D7322D" w:rsidP="00D7322D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D7322D" w:rsidRDefault="00D7322D" w:rsidP="00D7322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D7322D" w:rsidRPr="00A06E65" w:rsidRDefault="00D7322D" w:rsidP="00D7322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D7322D" w:rsidRPr="00A06E65" w:rsidRDefault="00D7322D" w:rsidP="00D7322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D7322D" w:rsidRPr="00A06E65" w:rsidRDefault="00D7322D" w:rsidP="00D7322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sectPr w:rsidR="00D7322D" w:rsidRPr="00A06E65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7B0" w:rsidRDefault="002F07B0" w:rsidP="008D5E55">
      <w:pPr>
        <w:spacing w:after="0" w:line="240" w:lineRule="auto"/>
      </w:pPr>
      <w:r>
        <w:separator/>
      </w:r>
    </w:p>
  </w:endnote>
  <w:endnote w:type="continuationSeparator" w:id="1">
    <w:p w:rsidR="002F07B0" w:rsidRDefault="002F07B0" w:rsidP="008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7B0" w:rsidRDefault="002F07B0" w:rsidP="008D5E55">
      <w:pPr>
        <w:spacing w:after="0" w:line="240" w:lineRule="auto"/>
      </w:pPr>
      <w:r>
        <w:separator/>
      </w:r>
    </w:p>
  </w:footnote>
  <w:footnote w:type="continuationSeparator" w:id="1">
    <w:p w:rsidR="002F07B0" w:rsidRDefault="002F07B0" w:rsidP="008D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82C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FD59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FD59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D5925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7322D"/>
    <w:rsid w:val="002F07B0"/>
    <w:rsid w:val="0041147A"/>
    <w:rsid w:val="00862F86"/>
    <w:rsid w:val="008D5E55"/>
    <w:rsid w:val="009245E8"/>
    <w:rsid w:val="00982C33"/>
    <w:rsid w:val="009F441E"/>
    <w:rsid w:val="00D7322D"/>
    <w:rsid w:val="00EE5333"/>
    <w:rsid w:val="00FD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2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322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73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7322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D7322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D7322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D7322D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2017-04-18T12:32:00Z</dcterms:created>
  <dcterms:modified xsi:type="dcterms:W3CDTF">2017-04-18T12:51:00Z</dcterms:modified>
</cp:coreProperties>
</file>