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C" w:rsidRPr="00E32160" w:rsidRDefault="00EB2D3C" w:rsidP="00EB2D3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1800-8272/2010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B2D3C" w:rsidRPr="00E32160" w:rsidRDefault="00EB2D3C" w:rsidP="00EB2D3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ERIVERTON DOS SANTOS</w:t>
      </w:r>
    </w:p>
    <w:p w:rsidR="00EB2D3C" w:rsidRPr="00E32160" w:rsidRDefault="00EB2D3C" w:rsidP="00EB2D3C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EB2D3C" w:rsidRDefault="00EB2D3C" w:rsidP="00EB2D3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01B30" w:rsidRDefault="00EB2D3C" w:rsidP="00101B3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B2D3C" w:rsidRPr="003A3E5A" w:rsidRDefault="00EB2D3C" w:rsidP="00101B3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EB2D3C">
        <w:rPr>
          <w:rFonts w:ascii="Arial" w:hAnsi="Arial" w:cs="Arial"/>
          <w:b/>
          <w:sz w:val="20"/>
          <w:szCs w:val="20"/>
        </w:rPr>
        <w:t>ERIVERTON DOS SANTOS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EB2D3C" w:rsidRPr="00E32160" w:rsidRDefault="00EB2D3C" w:rsidP="00EB2D3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B2D3C" w:rsidRDefault="00EB2D3C" w:rsidP="00EB2D3C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B2D3C" w:rsidRPr="00A927D4" w:rsidRDefault="00EB2D3C" w:rsidP="00EB2D3C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B2D3C" w:rsidRDefault="00EB2D3C" w:rsidP="00EB2D3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(fls.21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B2D3C" w:rsidRDefault="00EB2D3C" w:rsidP="00EB2D3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B2D3C" w:rsidRPr="00EB2D3C" w:rsidRDefault="00EB2D3C" w:rsidP="00EB2D3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25/08/2010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despacho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B2D3C" w:rsidRDefault="00EB2D3C" w:rsidP="00EB2D3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B2D3C" w:rsidRPr="00E32160" w:rsidRDefault="00EB2D3C" w:rsidP="00EB2D3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B2D3C" w:rsidRDefault="00EB2D3C" w:rsidP="00EB2D3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 w:rsidR="00B14F18">
        <w:rPr>
          <w:rFonts w:ascii="Arial" w:hAnsi="Arial" w:cs="Arial"/>
          <w:sz w:val="20"/>
          <w:szCs w:val="20"/>
        </w:rPr>
        <w:t>ormações apresentadas, 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B14F18"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279,26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duzentos e setenta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vinte e seis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EB2D3C" w:rsidRPr="006A091E" w:rsidRDefault="00EB2D3C" w:rsidP="00EB2D3C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B2D3C" w:rsidRDefault="00EB2D3C" w:rsidP="00EB2D3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17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B2D3C" w:rsidRPr="00912D9D" w:rsidRDefault="00EB2D3C" w:rsidP="00EB2D3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101B30" w:rsidRDefault="00EB2D3C" w:rsidP="00101B3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 xml:space="preserve">R$ R$ </w:t>
      </w:r>
      <w:r>
        <w:rPr>
          <w:rFonts w:ascii="Arial" w:hAnsi="Arial" w:cs="Arial"/>
          <w:b/>
          <w:sz w:val="20"/>
          <w:szCs w:val="20"/>
        </w:rPr>
        <w:t>279,26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duzentos e setenta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vinte e seis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EB2D3C">
        <w:rPr>
          <w:rFonts w:ascii="Arial" w:hAnsi="Arial" w:cs="Arial"/>
          <w:b/>
          <w:sz w:val="20"/>
          <w:szCs w:val="20"/>
        </w:rPr>
        <w:t>ERIVERTON DOS SANTOS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101B30">
        <w:rPr>
          <w:rFonts w:ascii="Arial" w:hAnsi="Arial" w:cs="Arial"/>
          <w:sz w:val="20"/>
          <w:szCs w:val="20"/>
        </w:rPr>
        <w:t>25/08/2010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101B30">
        <w:rPr>
          <w:rFonts w:ascii="Arial" w:hAnsi="Arial" w:cs="Arial"/>
          <w:sz w:val="20"/>
          <w:szCs w:val="20"/>
        </w:rPr>
        <w:t>.</w:t>
      </w:r>
    </w:p>
    <w:p w:rsidR="00101B30" w:rsidRDefault="00EB2D3C" w:rsidP="00101B3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EB2D3C" w:rsidRPr="00101B30" w:rsidRDefault="00EB2D3C" w:rsidP="00101B3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EB2D3C" w:rsidRDefault="00EB2D3C" w:rsidP="00101B3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EB2D3C" w:rsidRPr="00E32160" w:rsidRDefault="00EB2D3C" w:rsidP="00EB2D3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101B30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EB2D3C" w:rsidRPr="00E32160" w:rsidTr="007E01E7">
        <w:trPr>
          <w:trHeight w:val="552"/>
        </w:trPr>
        <w:tc>
          <w:tcPr>
            <w:tcW w:w="9889" w:type="dxa"/>
          </w:tcPr>
          <w:p w:rsidR="00EB2D3C" w:rsidRPr="00E32160" w:rsidRDefault="00EB2D3C" w:rsidP="007E01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EB2D3C" w:rsidRPr="00E32160" w:rsidRDefault="00EB2D3C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B2D3C" w:rsidRDefault="00EB2D3C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EB2D3C" w:rsidRPr="00E32160" w:rsidRDefault="00EB2D3C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2D3C" w:rsidRPr="00101B30" w:rsidRDefault="00EB2D3C" w:rsidP="00EB2D3C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EB2D3C" w:rsidRDefault="00EB2D3C" w:rsidP="00EB2D3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EB2D3C" w:rsidRDefault="00EB2D3C" w:rsidP="00EB2D3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EB2D3C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EA" w:rsidRDefault="009678EA" w:rsidP="00F309A8">
      <w:pPr>
        <w:spacing w:after="0" w:line="240" w:lineRule="auto"/>
      </w:pPr>
      <w:r>
        <w:separator/>
      </w:r>
    </w:p>
  </w:endnote>
  <w:endnote w:type="continuationSeparator" w:id="1">
    <w:p w:rsidR="009678EA" w:rsidRDefault="009678EA" w:rsidP="00F3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EA" w:rsidRDefault="009678EA" w:rsidP="00F309A8">
      <w:pPr>
        <w:spacing w:after="0" w:line="240" w:lineRule="auto"/>
      </w:pPr>
      <w:r>
        <w:separator/>
      </w:r>
    </w:p>
  </w:footnote>
  <w:footnote w:type="continuationSeparator" w:id="1">
    <w:p w:rsidR="009678EA" w:rsidRDefault="009678EA" w:rsidP="00F3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41A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8.8pt;margin-top:-7.7pt;width:356.25pt;height:47.25pt;z-index:251659776;v-text-anchor:middle" filled="f" stroked="f">
          <v:textbox style="mso-next-textbox:#_x0000_s1029">
            <w:txbxContent>
              <w:p w:rsidR="00041A38" w:rsidRPr="0059532C" w:rsidRDefault="00041A38" w:rsidP="00041A38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F309A8">
      <w:rPr>
        <w:noProof/>
        <w:lang w:eastAsia="pt-BR"/>
      </w:rPr>
      <w:pict>
        <v:shape id="_x0000_s1026" type="#_x0000_t202" style="position:absolute;margin-left:467.55pt;margin-top:22.35pt;width:53.25pt;height:26.25pt;z-index:251656704" filled="f" stroked="f">
          <v:textbox style="mso-next-textbox:#_x0000_s1026">
            <w:txbxContent>
              <w:p w:rsidR="003068B9" w:rsidRPr="003068B9" w:rsidRDefault="00886C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F309A8">
      <w:rPr>
        <w:noProof/>
        <w:lang w:eastAsia="pt-BR"/>
      </w:rPr>
      <w:pict>
        <v:shape id="_x0000_s1027" type="#_x0000_t202" style="position:absolute;margin-left:104.7pt;margin-top:-7.65pt;width:330pt;height:40.5pt;z-index:251657728;v-text-anchor:middle" filled="f" stroked="f">
          <v:textbox style="mso-next-textbox:#_x0000_s1027">
            <w:txbxContent>
              <w:p w:rsidR="003068B9" w:rsidRPr="0059532C" w:rsidRDefault="00886C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F309A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B2D3C"/>
    <w:rsid w:val="00041A38"/>
    <w:rsid w:val="00101B30"/>
    <w:rsid w:val="00886C11"/>
    <w:rsid w:val="009678EA"/>
    <w:rsid w:val="00B14F18"/>
    <w:rsid w:val="00B318EA"/>
    <w:rsid w:val="00C92A0E"/>
    <w:rsid w:val="00EB2D3C"/>
    <w:rsid w:val="00F3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3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B2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2D3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41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1A3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2016-10-13T13:41:00Z</dcterms:created>
  <dcterms:modified xsi:type="dcterms:W3CDTF">2016-10-13T15:36:00Z</dcterms:modified>
</cp:coreProperties>
</file>