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0F" w:rsidRPr="00E32160" w:rsidRDefault="00FB200F" w:rsidP="00FB200F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1800-11911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FB200F" w:rsidRPr="00E32160" w:rsidRDefault="00FB200F" w:rsidP="00FB200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ROSÂNGELA MELO DA SILVA</w:t>
      </w:r>
    </w:p>
    <w:p w:rsidR="00FB200F" w:rsidRPr="00E32160" w:rsidRDefault="00FB200F" w:rsidP="00FB200F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FB200F" w:rsidRDefault="00FB200F" w:rsidP="00FB200F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B200F" w:rsidRPr="003A3E5A" w:rsidRDefault="00FB200F" w:rsidP="00FB200F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FB200F">
        <w:rPr>
          <w:rFonts w:ascii="Arial" w:hAnsi="Arial" w:cs="Arial"/>
          <w:b/>
          <w:sz w:val="20"/>
          <w:szCs w:val="20"/>
        </w:rPr>
        <w:t>ROSÂNGELA MELO DA SILVA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FB200F" w:rsidRPr="00E32160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FB200F" w:rsidRPr="00E32160" w:rsidRDefault="00FB200F" w:rsidP="00FB200F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FB200F" w:rsidRPr="00E32160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29/30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B200F" w:rsidRPr="00E32160" w:rsidRDefault="00FB200F" w:rsidP="00FB200F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B200F" w:rsidRPr="00E32160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020424">
        <w:rPr>
          <w:rFonts w:ascii="Arial" w:hAnsi="Arial" w:cs="Arial"/>
          <w:sz w:val="20"/>
          <w:szCs w:val="20"/>
        </w:rPr>
        <w:t xml:space="preserve"> de 03/12/2010 a 31/06/2012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02042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 1/3 de férias</w:t>
      </w:r>
      <w:r w:rsidR="00020424">
        <w:rPr>
          <w:rFonts w:ascii="Arial" w:hAnsi="Arial" w:cs="Arial"/>
          <w:sz w:val="20"/>
          <w:szCs w:val="20"/>
        </w:rPr>
        <w:t>/2011/2012</w:t>
      </w:r>
      <w:r>
        <w:rPr>
          <w:rFonts w:ascii="Arial" w:hAnsi="Arial" w:cs="Arial"/>
          <w:sz w:val="20"/>
          <w:szCs w:val="20"/>
        </w:rPr>
        <w:t>, conforme despacho e planilha de verificação dos cálculos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020424">
        <w:rPr>
          <w:rFonts w:ascii="Arial" w:hAnsi="Arial" w:cs="Arial"/>
          <w:sz w:val="20"/>
          <w:szCs w:val="20"/>
        </w:rPr>
        <w:t>29/30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B200F" w:rsidRPr="00E32160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B200F" w:rsidRDefault="00FB200F" w:rsidP="00FB200F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020424">
        <w:rPr>
          <w:rFonts w:ascii="Arial" w:hAnsi="Arial" w:cs="Arial"/>
          <w:b/>
          <w:sz w:val="20"/>
          <w:szCs w:val="20"/>
        </w:rPr>
        <w:t>27.432,85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020424">
        <w:rPr>
          <w:rFonts w:ascii="Arial" w:hAnsi="Arial" w:cs="Arial"/>
          <w:sz w:val="20"/>
          <w:szCs w:val="20"/>
        </w:rPr>
        <w:t>vinte e sete mil, quatrocentos e trinta e dois reais e oitenta e cinco centavos)</w:t>
      </w:r>
      <w:r w:rsidRPr="00E32160">
        <w:rPr>
          <w:rFonts w:ascii="Arial" w:hAnsi="Arial" w:cs="Arial"/>
          <w:sz w:val="20"/>
          <w:szCs w:val="20"/>
        </w:rPr>
        <w:t>.</w:t>
      </w:r>
    </w:p>
    <w:p w:rsidR="00FB200F" w:rsidRPr="006A091E" w:rsidRDefault="00FB200F" w:rsidP="00FB200F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B200F" w:rsidRPr="006A091E" w:rsidRDefault="00FB200F" w:rsidP="00FB200F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 xml:space="preserve">ão orçamentária de 2012 </w:t>
      </w:r>
      <w:r w:rsidR="00020424">
        <w:rPr>
          <w:rFonts w:ascii="Arial" w:hAnsi="Arial" w:cs="Arial"/>
          <w:sz w:val="20"/>
          <w:szCs w:val="20"/>
        </w:rPr>
        <w:t>(fls. 25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FB200F" w:rsidRDefault="00FB200F" w:rsidP="00FB200F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B200F" w:rsidRPr="00BD6BEF" w:rsidRDefault="00FB200F" w:rsidP="00FB200F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20424">
        <w:rPr>
          <w:rFonts w:ascii="Arial" w:hAnsi="Arial" w:cs="Arial"/>
          <w:b/>
          <w:sz w:val="20"/>
          <w:szCs w:val="20"/>
        </w:rPr>
        <w:t>27.432,85</w:t>
      </w:r>
      <w:r w:rsidR="00020424" w:rsidRPr="00E32160">
        <w:rPr>
          <w:rFonts w:ascii="Arial" w:hAnsi="Arial" w:cs="Arial"/>
          <w:b/>
          <w:sz w:val="20"/>
          <w:szCs w:val="20"/>
        </w:rPr>
        <w:t xml:space="preserve"> </w:t>
      </w:r>
      <w:r w:rsidR="00020424" w:rsidRPr="00E32160">
        <w:rPr>
          <w:rFonts w:ascii="Arial" w:hAnsi="Arial" w:cs="Arial"/>
          <w:sz w:val="20"/>
          <w:szCs w:val="20"/>
        </w:rPr>
        <w:t>(</w:t>
      </w:r>
      <w:r w:rsidR="00020424">
        <w:rPr>
          <w:rFonts w:ascii="Arial" w:hAnsi="Arial" w:cs="Arial"/>
          <w:sz w:val="20"/>
          <w:szCs w:val="20"/>
        </w:rPr>
        <w:t>vinte e sete mil, quatrocentos e trinta e dois reais e oitenta e cinco centavos)</w:t>
      </w:r>
      <w:r>
        <w:rPr>
          <w:rFonts w:ascii="Arial" w:hAnsi="Arial" w:cs="Arial"/>
          <w:sz w:val="20"/>
          <w:szCs w:val="20"/>
        </w:rPr>
        <w:t xml:space="preserve">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="00020424" w:rsidRPr="00FB200F">
        <w:rPr>
          <w:rFonts w:ascii="Arial" w:hAnsi="Arial" w:cs="Arial"/>
          <w:b/>
          <w:sz w:val="20"/>
          <w:szCs w:val="20"/>
        </w:rPr>
        <w:t>ROSÂNGELA MELO DA SILVA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020424">
        <w:rPr>
          <w:rFonts w:ascii="Arial" w:hAnsi="Arial" w:cs="Arial"/>
          <w:sz w:val="20"/>
          <w:szCs w:val="20"/>
        </w:rPr>
        <w:t>03/12/2010 a 31/06/2012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02042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 1/3 de férias</w:t>
      </w:r>
      <w:r w:rsidR="00020424">
        <w:rPr>
          <w:rFonts w:ascii="Arial" w:hAnsi="Arial" w:cs="Arial"/>
          <w:sz w:val="20"/>
          <w:szCs w:val="20"/>
        </w:rPr>
        <w:t>/2011/2012</w:t>
      </w:r>
      <w:r>
        <w:rPr>
          <w:rFonts w:ascii="Arial" w:hAnsi="Arial" w:cs="Arial"/>
          <w:sz w:val="20"/>
          <w:szCs w:val="20"/>
        </w:rPr>
        <w:t>.</w:t>
      </w: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B200F" w:rsidRPr="000D1530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FB200F" w:rsidRDefault="00FB200F" w:rsidP="00FB200F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FB200F" w:rsidRDefault="00FB200F" w:rsidP="00FB20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B200F" w:rsidRDefault="00FB200F" w:rsidP="00FB200F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FB200F" w:rsidRPr="00E32160" w:rsidRDefault="00FB200F" w:rsidP="00FB20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6C2894">
        <w:rPr>
          <w:rFonts w:ascii="Arial" w:hAnsi="Arial" w:cs="Arial"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FB200F" w:rsidRPr="00E32160" w:rsidTr="00824798">
        <w:trPr>
          <w:trHeight w:val="552"/>
        </w:trPr>
        <w:tc>
          <w:tcPr>
            <w:tcW w:w="4238" w:type="dxa"/>
          </w:tcPr>
          <w:p w:rsidR="00FB200F" w:rsidRPr="00E32160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FB200F" w:rsidRPr="00E32160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B200F" w:rsidRPr="00E32160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FB200F" w:rsidRPr="00E32160" w:rsidRDefault="00FB200F" w:rsidP="008247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FB200F" w:rsidRPr="00E32160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B200F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FB200F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B200F" w:rsidRDefault="00FB200F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B200F" w:rsidRPr="00E32160" w:rsidRDefault="00FB200F" w:rsidP="0082479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00F" w:rsidRPr="00F107F0" w:rsidRDefault="00FB200F" w:rsidP="00FB200F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  acordo:</w:t>
      </w:r>
    </w:p>
    <w:p w:rsidR="00FB200F" w:rsidRDefault="00FB200F" w:rsidP="00FB200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B200F" w:rsidRDefault="00FB200F" w:rsidP="00FB200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FB200F" w:rsidRDefault="00FB200F" w:rsidP="00FB200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FB200F" w:rsidRPr="00752438" w:rsidRDefault="00FB200F" w:rsidP="00FB200F"/>
    <w:p w:rsidR="00FB200F" w:rsidRDefault="00FB200F" w:rsidP="00FB200F"/>
    <w:p w:rsidR="00FB200F" w:rsidRDefault="00FB200F" w:rsidP="00FB200F"/>
    <w:p w:rsidR="00E36B90" w:rsidRDefault="00E36B90"/>
    <w:sectPr w:rsidR="00E36B90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2C6" w:rsidRDefault="005022C6" w:rsidP="007C377C">
      <w:pPr>
        <w:spacing w:after="0" w:line="240" w:lineRule="auto"/>
      </w:pPr>
      <w:r>
        <w:separator/>
      </w:r>
    </w:p>
  </w:endnote>
  <w:endnote w:type="continuationSeparator" w:id="1">
    <w:p w:rsidR="005022C6" w:rsidRDefault="005022C6" w:rsidP="007C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2C6" w:rsidRDefault="005022C6" w:rsidP="007C377C">
      <w:pPr>
        <w:spacing w:after="0" w:line="240" w:lineRule="auto"/>
      </w:pPr>
      <w:r>
        <w:separator/>
      </w:r>
    </w:p>
  </w:footnote>
  <w:footnote w:type="continuationSeparator" w:id="1">
    <w:p w:rsidR="005022C6" w:rsidRDefault="005022C6" w:rsidP="007C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E76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6.7pt;margin-top:-7.65pt;width:330pt;height:40.5pt;z-index:251663360;v-text-anchor:middle" filled="f" stroked="f">
          <v:textbox style="mso-next-textbox:#_x0000_s1029">
            <w:txbxContent>
              <w:p w:rsidR="00FF7659" w:rsidRPr="0059532C" w:rsidRDefault="00FF7659" w:rsidP="00FF765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0.8pt;margin-top:-30.9pt;width:577.5pt;height:98.75pt;z-index:251662336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60288;v-text-anchor:middle" filled="f" stroked="f">
          <v:textbox style="mso-next-textbox:#_x0000_s1025">
            <w:txbxContent>
              <w:p w:rsidR="003068B9" w:rsidRPr="0059532C" w:rsidRDefault="004268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4268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B200F"/>
    <w:rsid w:val="00020424"/>
    <w:rsid w:val="00055168"/>
    <w:rsid w:val="000E7699"/>
    <w:rsid w:val="00426860"/>
    <w:rsid w:val="005022C6"/>
    <w:rsid w:val="006C2894"/>
    <w:rsid w:val="007C377C"/>
    <w:rsid w:val="00E36B90"/>
    <w:rsid w:val="00FB200F"/>
    <w:rsid w:val="00FF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0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B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200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B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200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2016-10-05T18:08:00Z</dcterms:created>
  <dcterms:modified xsi:type="dcterms:W3CDTF">2016-10-06T15:03:00Z</dcterms:modified>
</cp:coreProperties>
</file>