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6FA" w:rsidRDefault="005A36FA" w:rsidP="005A36FA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5A36FA" w:rsidRPr="00632B89" w:rsidRDefault="005A36FA" w:rsidP="005A36FA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1800-2807/2011</w:t>
      </w:r>
      <w:r w:rsidRPr="00632B89">
        <w:rPr>
          <w:rFonts w:ascii="Arial" w:hAnsi="Arial" w:cs="Arial"/>
        </w:rPr>
        <w:tab/>
      </w:r>
    </w:p>
    <w:p w:rsidR="005A36FA" w:rsidRPr="00632B89" w:rsidRDefault="005A36FA" w:rsidP="005A36FA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FABIO JÚNIOR MENEZES LIMA</w:t>
      </w:r>
    </w:p>
    <w:p w:rsidR="005A36FA" w:rsidRPr="00632B89" w:rsidRDefault="005A36FA" w:rsidP="005A36F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5A36FA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36FA" w:rsidRPr="00632B89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36FA" w:rsidRPr="00632B89" w:rsidRDefault="005A36FA" w:rsidP="005A36F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5A36FA" w:rsidRPr="00632B89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A36FA" w:rsidRPr="00884862" w:rsidRDefault="005A36FA" w:rsidP="005A36F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>
        <w:rPr>
          <w:rFonts w:ascii="Arial" w:hAnsi="Arial" w:cs="Arial"/>
        </w:rPr>
        <w:t>, interposta pelo servidor</w:t>
      </w:r>
      <w:r w:rsidRPr="00632B89">
        <w:rPr>
          <w:rFonts w:ascii="Arial" w:hAnsi="Arial" w:cs="Arial"/>
        </w:rPr>
        <w:t xml:space="preserve"> </w:t>
      </w:r>
      <w:r w:rsidRPr="005A36FA">
        <w:rPr>
          <w:rFonts w:ascii="Arial" w:hAnsi="Arial" w:cs="Arial"/>
          <w:b/>
        </w:rPr>
        <w:t>FABIO JÚNIOR MENEZES LIMA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nº </w:t>
      </w:r>
      <w:r>
        <w:rPr>
          <w:rFonts w:ascii="Arial" w:hAnsi="Arial" w:cs="Arial"/>
          <w:color w:val="000000"/>
        </w:rPr>
        <w:t>6.907/2008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5A36FA" w:rsidRDefault="005A36FA" w:rsidP="005A36F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débito pleiteado pelo servidor interessado</w:t>
      </w:r>
      <w:r w:rsidRPr="00632B89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5A36FA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36FA" w:rsidRPr="00632B89" w:rsidRDefault="005A36FA" w:rsidP="005A36F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5A36FA" w:rsidRPr="00632B89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A36FA" w:rsidRPr="00632B89" w:rsidRDefault="005A36FA" w:rsidP="005A36F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5A36FA" w:rsidRPr="00632B89" w:rsidRDefault="005A36FA" w:rsidP="005A36F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 21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a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13</w:t>
      </w:r>
      <w:r w:rsidRPr="00632B89">
        <w:rPr>
          <w:rFonts w:ascii="Arial" w:hAnsi="Arial" w:cs="Arial"/>
        </w:rPr>
        <w:t>).</w:t>
      </w:r>
    </w:p>
    <w:p w:rsidR="005A36FA" w:rsidRPr="00632B89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36FA" w:rsidRPr="00632B89" w:rsidRDefault="005A36FA" w:rsidP="005A36F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5A36FA" w:rsidRPr="00632B89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A36FA" w:rsidRPr="00091987" w:rsidRDefault="005A36FA" w:rsidP="005A36FA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18/03/2011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 xml:space="preserve">o a diferença sobre 13º salário, conforme despacho </w:t>
      </w:r>
      <w:r w:rsidRPr="00091987">
        <w:rPr>
          <w:rFonts w:ascii="Arial" w:hAnsi="Arial" w:cs="Arial"/>
        </w:rPr>
        <w:t xml:space="preserve">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 w:rsidR="003D3196">
        <w:rPr>
          <w:rFonts w:ascii="Arial" w:hAnsi="Arial" w:cs="Arial"/>
        </w:rPr>
        <w:t>(fls. 21</w:t>
      </w:r>
      <w:r w:rsidRPr="00091987">
        <w:rPr>
          <w:rFonts w:ascii="Arial" w:hAnsi="Arial" w:cs="Arial"/>
        </w:rPr>
        <w:t>).</w:t>
      </w:r>
    </w:p>
    <w:p w:rsidR="005A36FA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36FA" w:rsidRPr="00632B89" w:rsidRDefault="005A36FA" w:rsidP="005A36F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5A36FA" w:rsidRPr="00632B89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A36FA" w:rsidRPr="0089025D" w:rsidRDefault="005A36FA" w:rsidP="005A36FA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632B89">
        <w:rPr>
          <w:rFonts w:ascii="Arial" w:hAnsi="Arial" w:cs="Arial"/>
        </w:rPr>
        <w:t>Diante</w:t>
      </w:r>
      <w:r w:rsidR="003D3196">
        <w:rPr>
          <w:rFonts w:ascii="Arial" w:hAnsi="Arial" w:cs="Arial"/>
        </w:rPr>
        <w:t xml:space="preserve"> das informações apresentadas, o servidor interessado</w:t>
      </w:r>
      <w:r w:rsidRPr="00632B89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 xml:space="preserve">R$ </w:t>
      </w:r>
      <w:r w:rsidR="003D3196">
        <w:rPr>
          <w:rFonts w:ascii="Arial" w:hAnsi="Arial" w:cs="Arial"/>
          <w:b/>
        </w:rPr>
        <w:t>24,12</w:t>
      </w:r>
      <w:r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(</w:t>
      </w:r>
      <w:r w:rsidR="003D3196">
        <w:rPr>
          <w:rFonts w:ascii="Arial" w:hAnsi="Arial" w:cs="Arial"/>
        </w:rPr>
        <w:t>vinte e quatro</w:t>
      </w:r>
      <w:r w:rsidRPr="00632B89">
        <w:rPr>
          <w:rFonts w:ascii="Arial" w:hAnsi="Arial" w:cs="Arial"/>
        </w:rPr>
        <w:t xml:space="preserve"> reais e </w:t>
      </w:r>
      <w:r w:rsidR="003D3196">
        <w:rPr>
          <w:rFonts w:ascii="Arial" w:hAnsi="Arial" w:cs="Arial"/>
        </w:rPr>
        <w:t>doze</w:t>
      </w:r>
      <w:r>
        <w:rPr>
          <w:rFonts w:ascii="Arial" w:hAnsi="Arial" w:cs="Arial"/>
        </w:rPr>
        <w:t xml:space="preserve"> centavos).</w:t>
      </w:r>
    </w:p>
    <w:p w:rsidR="005A36FA" w:rsidRDefault="005A36FA" w:rsidP="005A36FA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D3196" w:rsidRDefault="003D3196" w:rsidP="005A36FA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D3196" w:rsidRDefault="003D3196" w:rsidP="005A36FA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3D3196" w:rsidRDefault="003D3196" w:rsidP="005A36FA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5A36FA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36FA" w:rsidRPr="00632B89" w:rsidRDefault="005A36FA" w:rsidP="005A36F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5A36FA" w:rsidRPr="00632B89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A36FA" w:rsidRPr="00632B89" w:rsidRDefault="005A36FA" w:rsidP="005A36F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>
        <w:rPr>
          <w:rFonts w:ascii="Arial" w:hAnsi="Arial" w:cs="Arial"/>
        </w:rPr>
        <w:t>ária de 2012</w:t>
      </w:r>
      <w:r w:rsidR="003D3196">
        <w:rPr>
          <w:rFonts w:ascii="Arial" w:hAnsi="Arial" w:cs="Arial"/>
        </w:rPr>
        <w:t xml:space="preserve"> (fls. 18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5A36FA" w:rsidRPr="00632B89" w:rsidRDefault="005A36FA" w:rsidP="005A36FA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A36FA" w:rsidRPr="00632B89" w:rsidRDefault="005A36FA" w:rsidP="005A36F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5A36FA" w:rsidRDefault="005A36FA" w:rsidP="005A36FA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5A36FA" w:rsidRDefault="005A36FA" w:rsidP="005A36FA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 w:rsidR="003D3196">
        <w:rPr>
          <w:rFonts w:ascii="Arial" w:hAnsi="Arial" w:cs="Arial"/>
          <w:b/>
        </w:rPr>
        <w:t xml:space="preserve">24,12 </w:t>
      </w:r>
      <w:r w:rsidR="003D3196" w:rsidRPr="00632B89">
        <w:rPr>
          <w:rFonts w:ascii="Arial" w:hAnsi="Arial" w:cs="Arial"/>
        </w:rPr>
        <w:t>(</w:t>
      </w:r>
      <w:r w:rsidR="003D3196">
        <w:rPr>
          <w:rFonts w:ascii="Arial" w:hAnsi="Arial" w:cs="Arial"/>
        </w:rPr>
        <w:t>vinte e quatro</w:t>
      </w:r>
      <w:r w:rsidR="003D3196" w:rsidRPr="00632B89">
        <w:rPr>
          <w:rFonts w:ascii="Arial" w:hAnsi="Arial" w:cs="Arial"/>
        </w:rPr>
        <w:t xml:space="preserve"> reais e </w:t>
      </w:r>
      <w:r w:rsidR="003D3196">
        <w:rPr>
          <w:rFonts w:ascii="Arial" w:hAnsi="Arial" w:cs="Arial"/>
        </w:rPr>
        <w:t>doze centavos)</w:t>
      </w:r>
      <w:r w:rsidRPr="00632B89">
        <w:rPr>
          <w:rFonts w:ascii="Arial" w:hAnsi="Arial" w:cs="Arial"/>
        </w:rPr>
        <w:t xml:space="preserve"> a </w:t>
      </w:r>
      <w:r w:rsidR="003D3196" w:rsidRPr="005A36FA">
        <w:rPr>
          <w:rFonts w:ascii="Arial" w:hAnsi="Arial" w:cs="Arial"/>
          <w:b/>
        </w:rPr>
        <w:t>FABIO JÚNIOR MENEZES LIMA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 xml:space="preserve">referente </w:t>
      </w:r>
      <w:proofErr w:type="gramStart"/>
      <w:r w:rsidRPr="00091987">
        <w:rPr>
          <w:rFonts w:ascii="Arial" w:hAnsi="Arial" w:cs="Arial"/>
        </w:rPr>
        <w:t>a</w:t>
      </w:r>
      <w:proofErr w:type="gramEnd"/>
      <w:r w:rsidRPr="00091987">
        <w:rPr>
          <w:rFonts w:ascii="Arial" w:hAnsi="Arial" w:cs="Arial"/>
        </w:rPr>
        <w:t xml:space="preserve"> Progressão por nova habilitação do período de </w:t>
      </w:r>
      <w:r w:rsidR="003D3196">
        <w:rPr>
          <w:rFonts w:ascii="Arial" w:hAnsi="Arial" w:cs="Arial"/>
        </w:rPr>
        <w:t>18/03/2011 a 31/12/2011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salário.</w:t>
      </w:r>
    </w:p>
    <w:p w:rsidR="005A36FA" w:rsidRPr="00632B89" w:rsidRDefault="005A36FA" w:rsidP="005A36FA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proofErr w:type="gramStart"/>
      <w:r w:rsidRPr="00632B89">
        <w:rPr>
          <w:rFonts w:ascii="Arial" w:hAnsi="Arial" w:cs="Arial"/>
        </w:rPr>
        <w:t>ato continuo</w:t>
      </w:r>
      <w:proofErr w:type="gramEnd"/>
      <w:r w:rsidRPr="00632B89">
        <w:rPr>
          <w:rFonts w:ascii="Arial" w:hAnsi="Arial" w:cs="Arial"/>
        </w:rPr>
        <w:t xml:space="preserve"> encaminhar a SEPLAG para pagamento.</w:t>
      </w:r>
    </w:p>
    <w:p w:rsidR="005A36FA" w:rsidRPr="00632B89" w:rsidRDefault="005A36FA" w:rsidP="005A36FA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632B89">
        <w:rPr>
          <w:rFonts w:ascii="Arial" w:hAnsi="Arial" w:cs="Arial"/>
        </w:rPr>
        <w:t>Isto posto</w:t>
      </w:r>
      <w:proofErr w:type="gramEnd"/>
      <w:r w:rsidRPr="00632B89">
        <w:rPr>
          <w:rFonts w:ascii="Arial" w:hAnsi="Arial" w:cs="Arial"/>
        </w:rPr>
        <w:t xml:space="preserve">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5A36FA" w:rsidRPr="00632B89" w:rsidRDefault="005A36FA" w:rsidP="005A36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5A36FA" w:rsidRPr="00632B89" w:rsidTr="005B342B">
        <w:trPr>
          <w:trHeight w:val="552"/>
        </w:trPr>
        <w:tc>
          <w:tcPr>
            <w:tcW w:w="9889" w:type="dxa"/>
          </w:tcPr>
          <w:p w:rsidR="005A36FA" w:rsidRPr="00632B89" w:rsidRDefault="005A36FA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Maceió – AL, 16 de novembro de 2016.</w:t>
            </w:r>
          </w:p>
          <w:p w:rsidR="005A36FA" w:rsidRPr="00632B89" w:rsidRDefault="005A36FA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5A36FA" w:rsidRPr="00632B89" w:rsidRDefault="005A36FA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5A36FA" w:rsidRPr="00632B89" w:rsidRDefault="005A36FA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 xml:space="preserve">Rita de </w:t>
            </w:r>
            <w:proofErr w:type="spellStart"/>
            <w:r w:rsidRPr="00632B89">
              <w:rPr>
                <w:rFonts w:ascii="Arial" w:hAnsi="Arial" w:cs="Arial"/>
                <w:b/>
              </w:rPr>
              <w:t>Cassia</w:t>
            </w:r>
            <w:proofErr w:type="spellEnd"/>
            <w:r w:rsidRPr="00632B89">
              <w:rPr>
                <w:rFonts w:ascii="Arial" w:hAnsi="Arial" w:cs="Arial"/>
                <w:b/>
              </w:rPr>
              <w:t xml:space="preserve"> Araujo </w:t>
            </w:r>
            <w:proofErr w:type="spellStart"/>
            <w:r w:rsidRPr="00632B89">
              <w:rPr>
                <w:rFonts w:ascii="Arial" w:hAnsi="Arial" w:cs="Arial"/>
                <w:b/>
              </w:rPr>
              <w:t>Soriano</w:t>
            </w:r>
            <w:proofErr w:type="spellEnd"/>
          </w:p>
          <w:p w:rsidR="005A36FA" w:rsidRPr="00632B89" w:rsidRDefault="005A36FA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5A36FA" w:rsidRPr="00632B89" w:rsidRDefault="005A36FA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5A36FA" w:rsidRPr="00632B89" w:rsidRDefault="005A36FA" w:rsidP="005A36FA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5A36FA" w:rsidRPr="00632B89" w:rsidRDefault="005A36FA" w:rsidP="005A36FA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5A36FA" w:rsidRPr="00632B89" w:rsidRDefault="005A36FA" w:rsidP="005A36FA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5A36FA" w:rsidRPr="00632B89" w:rsidRDefault="005A36FA" w:rsidP="005A36FA">
      <w:pPr>
        <w:spacing w:line="360" w:lineRule="auto"/>
      </w:pPr>
    </w:p>
    <w:p w:rsidR="005A36FA" w:rsidRDefault="005A36FA" w:rsidP="005A36FA"/>
    <w:p w:rsidR="005A36FA" w:rsidRPr="00884862" w:rsidRDefault="005A36FA" w:rsidP="005A36FA"/>
    <w:p w:rsidR="005A36FA" w:rsidRDefault="005A36FA" w:rsidP="005A36FA"/>
    <w:p w:rsidR="005A36FA" w:rsidRDefault="005A36FA" w:rsidP="005A36FA"/>
    <w:p w:rsidR="00BC78F7" w:rsidRDefault="00BC78F7"/>
    <w:sectPr w:rsidR="00BC78F7" w:rsidSect="00632B89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27F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0288;v-text-anchor:middle" filled="f" stroked="f">
          <v:textbox style="mso-next-textbox:#_x0000_s1027">
            <w:txbxContent>
              <w:p w:rsidR="003068B9" w:rsidRPr="0059532C" w:rsidRDefault="00B27F0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B27F0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5A36FA"/>
    <w:rsid w:val="003D3196"/>
    <w:rsid w:val="005A36FA"/>
    <w:rsid w:val="00B27F0D"/>
    <w:rsid w:val="00BC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6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A3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36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2016-11-16T17:06:00Z</dcterms:created>
  <dcterms:modified xsi:type="dcterms:W3CDTF">2016-11-16T17:24:00Z</dcterms:modified>
</cp:coreProperties>
</file>