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4C" w:rsidRDefault="003F344C" w:rsidP="00FF1612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FF1612" w:rsidRPr="00E32160" w:rsidRDefault="00FF1612" w:rsidP="00FF1612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1800-98/2010</w:t>
      </w:r>
      <w:r w:rsidRPr="00DF46B4">
        <w:rPr>
          <w:rFonts w:ascii="Arial" w:hAnsi="Arial" w:cs="Arial"/>
          <w:sz w:val="20"/>
          <w:szCs w:val="20"/>
        </w:rPr>
        <w:tab/>
      </w:r>
    </w:p>
    <w:p w:rsidR="00FF1612" w:rsidRPr="00E32160" w:rsidRDefault="00FF1612" w:rsidP="00FF161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MARIA CLAÚDIA FERNANDES SILVA</w:t>
      </w:r>
    </w:p>
    <w:p w:rsidR="00FF1612" w:rsidRPr="00E32160" w:rsidRDefault="00FF1612" w:rsidP="00FF161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FF1612" w:rsidRPr="003F344C" w:rsidRDefault="00FF1612" w:rsidP="00FF161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F1612" w:rsidRDefault="00FF1612" w:rsidP="00FF161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FF1612" w:rsidRPr="003A3E5A" w:rsidRDefault="00FF1612" w:rsidP="00FF161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FF1612">
        <w:rPr>
          <w:rFonts w:ascii="Arial" w:hAnsi="Arial" w:cs="Arial"/>
          <w:b/>
          <w:sz w:val="20"/>
          <w:szCs w:val="20"/>
        </w:rPr>
        <w:t>MARIA CLAÚDIA FERNANDES SILVA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FF1612" w:rsidRPr="00E32160" w:rsidRDefault="00FF1612" w:rsidP="00FF161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FF1612" w:rsidRDefault="00FF1612" w:rsidP="00FF1612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FF1612" w:rsidRPr="00A927D4" w:rsidRDefault="00FF1612" w:rsidP="00FF1612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FF1612" w:rsidRDefault="00FF1612" w:rsidP="00FF1612">
      <w:pPr>
        <w:spacing w:before="120"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23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15</w:t>
      </w:r>
      <w:r w:rsidRPr="00E32160">
        <w:rPr>
          <w:rFonts w:ascii="Arial" w:hAnsi="Arial" w:cs="Arial"/>
          <w:sz w:val="20"/>
          <w:szCs w:val="20"/>
        </w:rPr>
        <w:t>).</w:t>
      </w:r>
    </w:p>
    <w:p w:rsidR="00FF1612" w:rsidRDefault="00FF1612" w:rsidP="00FF161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FF1612" w:rsidRPr="00EB2D3C" w:rsidRDefault="00FF1612" w:rsidP="00FF161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06/01/2010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, conforme despacho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23</w:t>
      </w:r>
      <w:r w:rsidRPr="00E32160">
        <w:rPr>
          <w:rFonts w:ascii="Arial" w:hAnsi="Arial" w:cs="Arial"/>
          <w:sz w:val="20"/>
          <w:szCs w:val="20"/>
        </w:rPr>
        <w:t>).</w:t>
      </w:r>
    </w:p>
    <w:p w:rsidR="00FF1612" w:rsidRDefault="00FF1612" w:rsidP="00FF1612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F1612" w:rsidRPr="00E32160" w:rsidRDefault="00FF1612" w:rsidP="00FF1612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FF1612" w:rsidRDefault="00FF1612" w:rsidP="00FF1612">
      <w:pPr>
        <w:spacing w:before="120"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648,08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seiscentos e quarenta e oito reais e oito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FF1612" w:rsidRPr="006A091E" w:rsidRDefault="00FF1612" w:rsidP="00FF1612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FF1612" w:rsidRDefault="00FF1612" w:rsidP="00FF1612">
      <w:pPr>
        <w:spacing w:before="120"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2011 (fls. 19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3F344C" w:rsidRDefault="003F344C" w:rsidP="00FF161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F344C" w:rsidRDefault="003F344C" w:rsidP="00FF161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F344C" w:rsidRDefault="003F344C" w:rsidP="00FF161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F1612" w:rsidRPr="00912D9D" w:rsidRDefault="00FF1612" w:rsidP="00FF1612">
      <w:pPr>
        <w:spacing w:before="120"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3 – CONCLUSÃO </w:t>
      </w:r>
    </w:p>
    <w:p w:rsidR="00FF1612" w:rsidRDefault="00FF1612" w:rsidP="00FF161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>648,08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seiscentos e quarenta e oito reais e oito</w:t>
      </w:r>
      <w:r w:rsidRPr="00E32160">
        <w:rPr>
          <w:rFonts w:ascii="Arial" w:hAnsi="Arial" w:cs="Arial"/>
          <w:sz w:val="20"/>
          <w:szCs w:val="20"/>
        </w:rPr>
        <w:t xml:space="preserve"> centavos) a</w:t>
      </w:r>
      <w:r>
        <w:rPr>
          <w:rFonts w:ascii="Arial" w:hAnsi="Arial" w:cs="Arial"/>
          <w:sz w:val="20"/>
          <w:szCs w:val="20"/>
        </w:rPr>
        <w:t xml:space="preserve"> </w:t>
      </w:r>
      <w:r w:rsidRPr="00FF1612">
        <w:rPr>
          <w:rFonts w:ascii="Arial" w:hAnsi="Arial" w:cs="Arial"/>
          <w:b/>
          <w:sz w:val="20"/>
          <w:szCs w:val="20"/>
        </w:rPr>
        <w:t>MARIA CLAÚDIA FERNANDES SILVA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06/01/2010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.</w:t>
      </w:r>
    </w:p>
    <w:p w:rsidR="00FF1612" w:rsidRDefault="00FF1612" w:rsidP="00FF1612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FF1612" w:rsidRDefault="00FF1612" w:rsidP="00FF1612">
      <w:pPr>
        <w:spacing w:before="120"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3F344C" w:rsidRDefault="003F344C" w:rsidP="003F344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3F344C" w:rsidRPr="003F344C" w:rsidRDefault="003F344C" w:rsidP="003F344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27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3F344C" w:rsidRDefault="003F344C" w:rsidP="003F344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FF1612" w:rsidRDefault="00FF1612" w:rsidP="00FF16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FF1612" w:rsidRPr="00E32160" w:rsidTr="00116826">
        <w:trPr>
          <w:trHeight w:val="552"/>
        </w:trPr>
        <w:tc>
          <w:tcPr>
            <w:tcW w:w="9889" w:type="dxa"/>
          </w:tcPr>
          <w:p w:rsidR="00FF1612" w:rsidRPr="00E32160" w:rsidRDefault="00FF1612" w:rsidP="0011682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FF1612" w:rsidRPr="00E32160" w:rsidRDefault="00FF1612" w:rsidP="0011682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FF1612" w:rsidRDefault="00FF1612" w:rsidP="0011682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FF1612" w:rsidRPr="00E32160" w:rsidRDefault="00FF1612" w:rsidP="0011682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1612" w:rsidRPr="009A3030" w:rsidRDefault="00FF1612" w:rsidP="00FF1612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9A3030">
        <w:rPr>
          <w:rFonts w:ascii="Arial" w:hAnsi="Arial" w:cs="Arial"/>
          <w:b/>
          <w:sz w:val="20"/>
          <w:szCs w:val="20"/>
        </w:rPr>
        <w:t xml:space="preserve"> De acordo:</w:t>
      </w:r>
    </w:p>
    <w:p w:rsidR="00FF1612" w:rsidRDefault="00FF1612" w:rsidP="00FF1612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FF1612" w:rsidRDefault="00FF1612" w:rsidP="00FF161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FF1612" w:rsidSect="003F344C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92E" w:rsidRDefault="003D292E" w:rsidP="003F344C">
      <w:pPr>
        <w:spacing w:after="0" w:line="240" w:lineRule="auto"/>
      </w:pPr>
      <w:r>
        <w:separator/>
      </w:r>
    </w:p>
  </w:endnote>
  <w:endnote w:type="continuationSeparator" w:id="1">
    <w:p w:rsidR="003D292E" w:rsidRDefault="003D292E" w:rsidP="003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92E" w:rsidRDefault="003D292E" w:rsidP="003F344C">
      <w:pPr>
        <w:spacing w:after="0" w:line="240" w:lineRule="auto"/>
      </w:pPr>
      <w:r>
        <w:separator/>
      </w:r>
    </w:p>
  </w:footnote>
  <w:footnote w:type="continuationSeparator" w:id="1">
    <w:p w:rsidR="003D292E" w:rsidRDefault="003D292E" w:rsidP="003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F34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3.2pt;margin-top:22.35pt;width:97.95pt;height:38.25pt;z-index:251666432" filled="f" stroked="f">
          <v:textbox style="mso-next-textbox:#_x0000_s1031">
            <w:txbxContent>
              <w:p w:rsidR="00FC2BFA" w:rsidRPr="003068B9" w:rsidRDefault="003F344C" w:rsidP="00FC2BF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9" type="#_x0000_t75" alt="padrão.png" style="position:absolute;margin-left:-56.7pt;margin-top:-30.9pt;width:577.5pt;height:98.75pt;z-index:251664384;visibility:visible">
          <v:imagedata r:id="rId1" o:title="padrão"/>
          <w10:wrap type="topAndBottom"/>
        </v:shape>
      </w:pict>
    </w:r>
    <w:r w:rsidR="003D292E">
      <w:rPr>
        <w:noProof/>
        <w:lang w:eastAsia="pt-BR"/>
      </w:rPr>
      <w:pict>
        <v:shape id="_x0000_s1030" type="#_x0000_t202" style="position:absolute;margin-left:118.8pt;margin-top:-7.7pt;width:356.25pt;height:47.25pt;z-index:251665408;v-text-anchor:middle" filled="f" stroked="f">
          <v:textbox style="mso-next-textbox:#_x0000_s1030">
            <w:txbxContent>
              <w:p w:rsidR="00FC2BFA" w:rsidRPr="0059532C" w:rsidRDefault="003D292E" w:rsidP="00FC2BF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3D292E">
      <w:rPr>
        <w:noProof/>
        <w:lang w:eastAsia="pt-BR"/>
      </w:rPr>
      <w:pict>
        <v:shape id="_x0000_s1025" type="#_x0000_t202" style="position:absolute;margin-left:487.05pt;margin-top:22.35pt;width:74.1pt;height:38.25pt;z-index:251660288" filled="f" stroked="f">
          <v:textbox style="mso-next-textbox:#_x0000_s1025">
            <w:txbxContent>
              <w:p w:rsidR="004B5410" w:rsidRPr="003068B9" w:rsidRDefault="003D292E" w:rsidP="004B5410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D292E">
      <w:rPr>
        <w:noProof/>
        <w:lang w:eastAsia="pt-BR"/>
      </w:rPr>
      <w:pict>
        <v:shape id="_x0000_s1026" type="#_x0000_t202" style="position:absolute;margin-left:130.8pt;margin-top:-11.45pt;width:356.25pt;height:63pt;z-index:251661312;v-text-anchor:middle" filled="f" stroked="f">
          <v:textbox style="mso-next-textbox:#_x0000_s1026">
            <w:txbxContent>
              <w:p w:rsidR="007D0633" w:rsidRPr="0059532C" w:rsidRDefault="003D292E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3D292E">
      <w:rPr>
        <w:noProof/>
        <w:lang w:eastAsia="pt-BR"/>
      </w:rPr>
      <w:pict>
        <v:shape id="_x0000_s1027" type="#_x0000_t202" style="position:absolute;margin-left:467.55pt;margin-top:22.35pt;width:53.25pt;height:26.25pt;z-index:251662336" filled="f" stroked="f">
          <v:textbox style="mso-next-textbox:#_x0000_s1027">
            <w:txbxContent>
              <w:p w:rsidR="003068B9" w:rsidRPr="003068B9" w:rsidRDefault="003D292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 w:rsidR="003D292E">
      <w:rPr>
        <w:noProof/>
        <w:lang w:eastAsia="pt-BR"/>
      </w:rPr>
      <w:pict>
        <v:shape id="_x0000_s1028" type="#_x0000_t202" style="position:absolute;margin-left:104.7pt;margin-top:-7.65pt;width:330pt;height:40.5pt;z-index:251663360;v-text-anchor:middle" filled="f" stroked="f">
          <v:textbox style="mso-next-textbox:#_x0000_s1028">
            <w:txbxContent>
              <w:p w:rsidR="003068B9" w:rsidRPr="0059532C" w:rsidRDefault="003D292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F1612"/>
    <w:rsid w:val="003D292E"/>
    <w:rsid w:val="003F344C"/>
    <w:rsid w:val="009F7AED"/>
    <w:rsid w:val="00FF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1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F1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F161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F1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F161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2016-10-27T14:05:00Z</dcterms:created>
  <dcterms:modified xsi:type="dcterms:W3CDTF">2016-10-27T14:22:00Z</dcterms:modified>
</cp:coreProperties>
</file>