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5D9E" w14:textId="1C70B166" w:rsidR="00D36237" w:rsidRPr="0078661E" w:rsidRDefault="00D36237" w:rsidP="0078661E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bookmarkStart w:id="0" w:name="_GoBack"/>
      <w:bookmarkEnd w:id="0"/>
      <w:proofErr w:type="gramStart"/>
      <w:r w:rsidRPr="0078661E">
        <w:rPr>
          <w:rFonts w:ascii="宋体" w:eastAsia="宋体" w:hAnsi="宋体" w:hint="eastAsia"/>
          <w:b/>
          <w:sz w:val="32"/>
          <w:szCs w:val="24"/>
        </w:rPr>
        <w:t>《智能移动开发》结课作业</w:t>
      </w:r>
      <w:proofErr w:type="gramEnd"/>
    </w:p>
    <w:p w14:paraId="2A524F9A" w14:textId="2780B89A" w:rsidR="00D36237" w:rsidRPr="00880489" w:rsidRDefault="00D36237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880489">
        <w:rPr>
          <w:rFonts w:ascii="宋体" w:eastAsia="宋体" w:hAnsi="宋体" w:hint="eastAsia"/>
          <w:sz w:val="24"/>
          <w:szCs w:val="24"/>
        </w:rPr>
        <w:t>向直柳</w:t>
      </w:r>
      <w:proofErr w:type="gramEnd"/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Pr="00880489">
        <w:rPr>
          <w:rFonts w:ascii="宋体" w:eastAsia="宋体" w:hAnsi="宋体" w:hint="eastAsia"/>
          <w:sz w:val="24"/>
          <w:szCs w:val="24"/>
        </w:rPr>
        <w:t>学号：</w:t>
      </w:r>
      <w:r w:rsidR="0078661E" w:rsidRPr="00880489">
        <w:rPr>
          <w:rFonts w:ascii="宋体" w:eastAsia="宋体" w:hAnsi="宋体"/>
          <w:sz w:val="24"/>
          <w:szCs w:val="24"/>
        </w:rPr>
        <w:t>2014600</w:t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 w:hint="eastAsia"/>
          <w:sz w:val="24"/>
          <w:szCs w:val="24"/>
        </w:rPr>
        <w:t>班级：2</w:t>
      </w:r>
      <w:r w:rsidR="0078661E" w:rsidRPr="00880489">
        <w:rPr>
          <w:rFonts w:ascii="宋体" w:eastAsia="宋体" w:hAnsi="宋体"/>
          <w:sz w:val="24"/>
          <w:szCs w:val="24"/>
        </w:rPr>
        <w:t>020</w:t>
      </w:r>
      <w:r w:rsidR="0078661E" w:rsidRPr="00880489">
        <w:rPr>
          <w:rFonts w:ascii="宋体" w:eastAsia="宋体" w:hAnsi="宋体" w:hint="eastAsia"/>
          <w:sz w:val="24"/>
          <w:szCs w:val="24"/>
        </w:rPr>
        <w:t>级二学位</w:t>
      </w:r>
    </w:p>
    <w:p w14:paraId="1D2C63FA" w14:textId="7B46C7B7" w:rsidR="0078661E" w:rsidRPr="00880489" w:rsidRDefault="0078661E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作业小程序</w:t>
      </w:r>
      <w:proofErr w:type="spellStart"/>
      <w:r w:rsidRPr="00880489">
        <w:rPr>
          <w:rFonts w:ascii="宋体" w:eastAsia="宋体" w:hAnsi="宋体" w:hint="eastAsia"/>
          <w:sz w:val="24"/>
          <w:szCs w:val="24"/>
        </w:rPr>
        <w:t>AppID</w:t>
      </w:r>
      <w:proofErr w:type="spellEnd"/>
      <w:r w:rsidRPr="00880489">
        <w:rPr>
          <w:rFonts w:ascii="宋体" w:eastAsia="宋体" w:hAnsi="宋体" w:hint="eastAsia"/>
          <w:sz w:val="24"/>
          <w:szCs w:val="24"/>
        </w:rPr>
        <w:t>：</w:t>
      </w:r>
      <w:r w:rsidR="005D1AE0" w:rsidRPr="00880489">
        <w:rPr>
          <w:rFonts w:ascii="宋体" w:eastAsia="宋体" w:hAnsi="宋体"/>
          <w:sz w:val="24"/>
          <w:szCs w:val="24"/>
        </w:rPr>
        <w:t>wx000399b1cfd6c6eb</w:t>
      </w:r>
    </w:p>
    <w:p w14:paraId="68C2D483" w14:textId="3800CC46" w:rsidR="00C37D36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 </w:t>
      </w:r>
      <w:r w:rsidR="00C37D36" w:rsidRPr="009244F8">
        <w:rPr>
          <w:rFonts w:ascii="宋体" w:eastAsia="宋体" w:hAnsi="宋体" w:hint="eastAsia"/>
          <w:b/>
          <w:sz w:val="28"/>
          <w:szCs w:val="24"/>
        </w:rPr>
        <w:t>作业</w:t>
      </w:r>
      <w:r w:rsidR="00C37D36" w:rsidRPr="009244F8">
        <w:rPr>
          <w:rFonts w:ascii="宋体" w:eastAsia="宋体" w:hAnsi="宋体" w:hint="eastAsia"/>
          <w:b/>
          <w:bCs/>
          <w:sz w:val="28"/>
          <w:szCs w:val="24"/>
        </w:rPr>
        <w:t>任务</w:t>
      </w:r>
    </w:p>
    <w:p w14:paraId="7711FA58" w14:textId="1C55FDE9" w:rsidR="00336F24" w:rsidRPr="009244F8" w:rsidRDefault="00C37D36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9244F8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1.1 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选题</w:t>
      </w:r>
      <w:r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描述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336F24" w:rsidRPr="009244F8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便民就医工具</w:t>
      </w:r>
    </w:p>
    <w:p w14:paraId="07BDEE65" w14:textId="405ED77E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9244F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.1.1 </w:t>
      </w:r>
      <w:r w:rsidR="00336F24"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需求背景</w:t>
      </w:r>
    </w:p>
    <w:p w14:paraId="1C6F45E0" w14:textId="4E332F9B" w:rsidR="00336F24" w:rsidRPr="009244F8" w:rsidRDefault="00336F24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p w14:paraId="73D86A27" w14:textId="4DFA1205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.1.2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主要功能</w:t>
      </w:r>
    </w:p>
    <w:p w14:paraId="506D5AD2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登录体系，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号登录、登出等；</w:t>
      </w:r>
    </w:p>
    <w:p w14:paraId="0E41FF7C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14F2FFAE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49478290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5768ABAC" w14:textId="10116134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有医生端（根据登录人区分），可与患者交流，传文本、图片、视频、语音。</w:t>
      </w:r>
    </w:p>
    <w:p w14:paraId="658ECBC2" w14:textId="0D922322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.1.3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选做功能</w:t>
      </w:r>
    </w:p>
    <w:p w14:paraId="322BCF5B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55BEB5E4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1054D1E2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21048DB7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支持实时视频对讲；</w:t>
      </w:r>
    </w:p>
    <w:p w14:paraId="46BD6B50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支持订阅消息提醒；</w:t>
      </w:r>
    </w:p>
    <w:p w14:paraId="6BCAC0FD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医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保查询，输入相关身份信息，验证通过后，可查询医保信息。</w:t>
      </w:r>
    </w:p>
    <w:p w14:paraId="5E1EB27F" w14:textId="7244FC76" w:rsidR="009B58F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lastRenderedPageBreak/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.2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作业要求</w:t>
      </w:r>
    </w:p>
    <w:p w14:paraId="78C85EDC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不用这么面面俱到，这个文档只需包括三个部分：</w:t>
      </w:r>
    </w:p>
    <w:p w14:paraId="39EC17AE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1）应用场景分析与</w:t>
      </w:r>
      <w:proofErr w:type="gramStart"/>
      <w:r w:rsidRPr="009244F8">
        <w:rPr>
          <w:rFonts w:ascii="宋体" w:eastAsia="宋体" w:hAnsi="宋体"/>
          <w:sz w:val="24"/>
          <w:szCs w:val="24"/>
        </w:rPr>
        <w:t>拟实现</w:t>
      </w:r>
      <w:proofErr w:type="gramEnd"/>
      <w:r w:rsidRPr="009244F8">
        <w:rPr>
          <w:rFonts w:ascii="宋体" w:eastAsia="宋体" w:hAnsi="宋体"/>
          <w:sz w:val="24"/>
          <w:szCs w:val="24"/>
        </w:rPr>
        <w:t>的功能介绍；</w:t>
      </w:r>
    </w:p>
    <w:p w14:paraId="31554E7F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2）采用的技术与方法介绍；</w:t>
      </w:r>
    </w:p>
    <w:p w14:paraId="30B12146" w14:textId="77777777" w:rsidR="00336F24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3）产品功能展示和使用方法。</w:t>
      </w:r>
    </w:p>
    <w:p w14:paraId="077BBD4C" w14:textId="01B62330" w:rsidR="009E0AA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.3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工作计划</w:t>
      </w:r>
    </w:p>
    <w:p w14:paraId="6B6B2ECC" w14:textId="27D5D57D" w:rsidR="009E0AAC" w:rsidRP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第一次迭代完成：</w:t>
      </w:r>
      <w:r w:rsidR="00541F7D">
        <w:rPr>
          <w:rFonts w:ascii="宋体" w:eastAsia="宋体" w:hAnsi="宋体" w:hint="eastAsia"/>
          <w:sz w:val="24"/>
          <w:szCs w:val="24"/>
        </w:rPr>
        <w:t>（</w:t>
      </w:r>
      <w:r w:rsidR="00541F7D">
        <w:rPr>
          <w:rFonts w:ascii="宋体" w:eastAsia="宋体" w:hAnsi="宋体"/>
          <w:sz w:val="24"/>
          <w:szCs w:val="24"/>
        </w:rPr>
        <w:t>5</w:t>
      </w:r>
      <w:r w:rsidR="00541F7D">
        <w:rPr>
          <w:rFonts w:ascii="宋体" w:eastAsia="宋体" w:hAnsi="宋体" w:hint="eastAsia"/>
          <w:sz w:val="24"/>
          <w:szCs w:val="24"/>
        </w:rPr>
        <w:t>月2</w:t>
      </w:r>
      <w:r w:rsidR="00541F7D">
        <w:rPr>
          <w:rFonts w:ascii="宋体" w:eastAsia="宋体" w:hAnsi="宋体"/>
          <w:sz w:val="24"/>
          <w:szCs w:val="24"/>
        </w:rPr>
        <w:t>4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38FA3517" w14:textId="5249DF32" w:rsidR="00541F7D" w:rsidRPr="00541F7D" w:rsidRDefault="00C826FC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</w:t>
      </w:r>
      <w:r w:rsidR="009244F8" w:rsidRPr="00541F7D">
        <w:rPr>
          <w:rFonts w:ascii="宋体" w:eastAsia="宋体" w:hAnsi="宋体" w:hint="eastAsia"/>
          <w:sz w:val="24"/>
          <w:szCs w:val="24"/>
        </w:rPr>
        <w:t>架构设计：ER图、类图设计，数据库设计</w:t>
      </w:r>
    </w:p>
    <w:p w14:paraId="09EF30DD" w14:textId="65CD78C2" w:rsidR="009E0AAC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 w:rsidR="00717C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C3DE421" w14:textId="46147D87" w:rsidR="009244F8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</w:t>
      </w:r>
      <w:r w:rsidR="001E2342" w:rsidRPr="00541F7D">
        <w:rPr>
          <w:rFonts w:ascii="宋体" w:eastAsia="宋体" w:hAnsi="宋体" w:hint="eastAsia"/>
          <w:sz w:val="24"/>
          <w:szCs w:val="24"/>
        </w:rPr>
        <w:t>完成医生端</w:t>
      </w:r>
      <w:r w:rsidR="001E2342">
        <w:rPr>
          <w:rFonts w:ascii="宋体" w:eastAsia="宋体" w:hAnsi="宋体" w:hint="eastAsia"/>
          <w:sz w:val="24"/>
          <w:szCs w:val="24"/>
        </w:rPr>
        <w:t>的可视化部分</w:t>
      </w:r>
      <w:r w:rsidR="00E22CA3">
        <w:rPr>
          <w:rFonts w:ascii="宋体" w:eastAsia="宋体" w:hAnsi="宋体" w:hint="eastAsia"/>
          <w:sz w:val="24"/>
          <w:szCs w:val="24"/>
        </w:rPr>
        <w:t>。</w:t>
      </w:r>
    </w:p>
    <w:p w14:paraId="38323F5D" w14:textId="57FCDBD5" w:rsidR="009E0AAC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第二次迭代完成：</w:t>
      </w:r>
      <w:r w:rsidR="00541F7D">
        <w:rPr>
          <w:rFonts w:ascii="宋体" w:eastAsia="宋体" w:hAnsi="宋体"/>
          <w:sz w:val="24"/>
          <w:szCs w:val="24"/>
        </w:rPr>
        <w:t>(5</w:t>
      </w:r>
      <w:r w:rsidR="00541F7D">
        <w:rPr>
          <w:rFonts w:ascii="宋体" w:eastAsia="宋体" w:hAnsi="宋体" w:hint="eastAsia"/>
          <w:sz w:val="24"/>
          <w:szCs w:val="24"/>
        </w:rPr>
        <w:t>月3</w:t>
      </w:r>
      <w:r w:rsidR="00541F7D">
        <w:rPr>
          <w:rFonts w:ascii="宋体" w:eastAsia="宋体" w:hAnsi="宋体"/>
          <w:sz w:val="24"/>
          <w:szCs w:val="24"/>
        </w:rPr>
        <w:t>1</w:t>
      </w:r>
      <w:r w:rsidR="00541F7D">
        <w:rPr>
          <w:rFonts w:ascii="宋体" w:eastAsia="宋体" w:hAnsi="宋体" w:hint="eastAsia"/>
          <w:sz w:val="24"/>
          <w:szCs w:val="24"/>
        </w:rPr>
        <w:t>日完成</w:t>
      </w:r>
      <w:r w:rsidR="00541F7D">
        <w:rPr>
          <w:rFonts w:ascii="宋体" w:eastAsia="宋体" w:hAnsi="宋体"/>
          <w:sz w:val="24"/>
          <w:szCs w:val="24"/>
        </w:rPr>
        <w:t>)</w:t>
      </w:r>
    </w:p>
    <w:p w14:paraId="050373B9" w14:textId="77777777" w:rsidR="006452DE" w:rsidRPr="001E2342" w:rsidRDefault="006452DE" w:rsidP="006452D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>
        <w:rPr>
          <w:rFonts w:ascii="宋体" w:eastAsia="宋体" w:hAnsi="宋体" w:hint="eastAsia"/>
          <w:sz w:val="24"/>
          <w:szCs w:val="24"/>
        </w:rPr>
        <w:t>的挂号查询功能；</w:t>
      </w:r>
    </w:p>
    <w:p w14:paraId="707B213F" w14:textId="77777777" w:rsidR="006452DE" w:rsidRPr="00541F7D" w:rsidRDefault="006452DE" w:rsidP="006452DE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7AFDF3FF" w14:textId="29571866" w:rsid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第三次迭代完成：</w:t>
      </w:r>
      <w:r w:rsidR="00541F7D">
        <w:rPr>
          <w:rFonts w:ascii="宋体" w:eastAsia="宋体" w:hAnsi="宋体" w:hint="eastAsia"/>
          <w:sz w:val="24"/>
          <w:szCs w:val="24"/>
        </w:rPr>
        <w:t>（6月</w:t>
      </w:r>
      <w:r w:rsidR="00541F7D">
        <w:rPr>
          <w:rFonts w:ascii="宋体" w:eastAsia="宋体" w:hAnsi="宋体"/>
          <w:sz w:val="24"/>
          <w:szCs w:val="24"/>
        </w:rPr>
        <w:t>7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49C1698E" w14:textId="5B74B4B7" w:rsidR="00BB1EB8" w:rsidRPr="00057B3C" w:rsidRDefault="00BB1EB8" w:rsidP="00BB1EB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完成挂号信息中打开</w:t>
      </w:r>
      <w:proofErr w:type="gramStart"/>
      <w:r>
        <w:rPr>
          <w:rFonts w:ascii="宋体" w:eastAsia="宋体" w:hAnsi="宋体" w:hint="eastAsia"/>
          <w:sz w:val="24"/>
          <w:szCs w:val="24"/>
        </w:rPr>
        <w:t>医患交流</w:t>
      </w:r>
      <w:proofErr w:type="gramEnd"/>
      <w:r>
        <w:rPr>
          <w:rFonts w:ascii="宋体" w:eastAsia="宋体" w:hAnsi="宋体" w:hint="eastAsia"/>
          <w:sz w:val="24"/>
          <w:szCs w:val="24"/>
        </w:rPr>
        <w:t>对话框的功能。</w:t>
      </w:r>
    </w:p>
    <w:p w14:paraId="6A36DAEC" w14:textId="372DD741" w:rsidR="000370D8" w:rsidRPr="000370D8" w:rsidRDefault="000370D8" w:rsidP="000370D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BB1EB8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继续完善对话部分</w:t>
      </w: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，可传输文本、图片、视频、语音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482C072" w14:textId="5F7EA8EF" w:rsidR="009244F8" w:rsidRPr="00541F7D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="00BB1EB8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3C88FC06" w14:textId="0AD7666E" w:rsidR="009244F8" w:rsidRPr="00D15641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BB1EB8">
        <w:rPr>
          <w:rFonts w:ascii="宋体" w:eastAsia="宋体" w:hAnsi="宋体"/>
          <w:sz w:val="24"/>
          <w:szCs w:val="24"/>
        </w:rPr>
        <w:t>4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D544B4"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</w:t>
      </w:r>
      <w:r w:rsidR="00D156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，完善医生的科室信息等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62D3EDFB" w14:textId="427F859C" w:rsidR="00D15641" w:rsidRPr="00541F7D" w:rsidRDefault="00D15641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</w:t>
      </w:r>
      <w:r w:rsidR="00BB1EB8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：进行UI美化</w:t>
      </w:r>
      <w:r w:rsidR="008F2496">
        <w:rPr>
          <w:rFonts w:ascii="宋体" w:eastAsia="宋体" w:hAnsi="宋体" w:hint="eastAsia"/>
          <w:sz w:val="24"/>
          <w:szCs w:val="24"/>
        </w:rPr>
        <w:t>。</w:t>
      </w:r>
    </w:p>
    <w:p w14:paraId="479967F6" w14:textId="4C0AB363" w:rsidR="009B58FC" w:rsidRPr="009244F8" w:rsidRDefault="009B58F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br w:type="page"/>
      </w:r>
    </w:p>
    <w:p w14:paraId="1E10DE72" w14:textId="4E60C694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317A43">
        <w:rPr>
          <w:rFonts w:ascii="宋体" w:eastAsia="宋体" w:hAnsi="宋体" w:hint="eastAsia"/>
          <w:b/>
          <w:sz w:val="28"/>
          <w:szCs w:val="24"/>
        </w:rPr>
        <w:lastRenderedPageBreak/>
        <w:t>2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第一次迭代</w:t>
      </w:r>
    </w:p>
    <w:p w14:paraId="1FB7C496" w14:textId="4DDA7125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4B607CA" w14:textId="52EC4A5D" w:rsidR="00317A43" w:rsidRPr="00541F7D" w:rsidRDefault="00711C8B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数据模型架构</w:t>
      </w:r>
      <w:r w:rsidR="00317A43" w:rsidRPr="00541F7D">
        <w:rPr>
          <w:rFonts w:ascii="宋体" w:eastAsia="宋体" w:hAnsi="宋体" w:hint="eastAsia"/>
          <w:sz w:val="24"/>
          <w:szCs w:val="24"/>
        </w:rPr>
        <w:t>设计：</w:t>
      </w:r>
      <w:r w:rsidR="00317A43">
        <w:rPr>
          <w:rFonts w:ascii="宋体" w:eastAsia="宋体" w:hAnsi="宋体" w:hint="eastAsia"/>
          <w:sz w:val="24"/>
          <w:szCs w:val="24"/>
        </w:rPr>
        <w:t>实体关系</w:t>
      </w:r>
      <w:r w:rsidR="00317A43" w:rsidRPr="00541F7D">
        <w:rPr>
          <w:rFonts w:ascii="宋体" w:eastAsia="宋体" w:hAnsi="宋体" w:hint="eastAsia"/>
          <w:sz w:val="24"/>
          <w:szCs w:val="24"/>
        </w:rPr>
        <w:t>图、类图设计，数据库设计</w:t>
      </w:r>
    </w:p>
    <w:p w14:paraId="6B4B838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B01475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功能2：完成医生端</w:t>
      </w:r>
      <w:r>
        <w:rPr>
          <w:rFonts w:ascii="宋体" w:eastAsia="宋体" w:hAnsi="宋体" w:hint="eastAsia"/>
          <w:sz w:val="24"/>
          <w:szCs w:val="24"/>
        </w:rPr>
        <w:t>的可视化部分；</w:t>
      </w:r>
    </w:p>
    <w:p w14:paraId="7E546D12" w14:textId="30AF7A0A" w:rsidR="009244F8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4F5F80" w:rsidRP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数据模型架构</w:t>
      </w:r>
      <w:r w:rsidR="00996B0F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的初步</w:t>
      </w:r>
      <w:r w:rsidR="004F5F80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设计</w:t>
      </w:r>
    </w:p>
    <w:p w14:paraId="69D083A2" w14:textId="26BAC211" w:rsidR="00711C8B" w:rsidRPr="004F5F80" w:rsidRDefault="00711C8B" w:rsidP="004F5F80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F5F80">
        <w:rPr>
          <w:rFonts w:ascii="宋体" w:eastAsia="宋体" w:hAnsi="宋体" w:hint="eastAsia"/>
          <w:sz w:val="24"/>
          <w:szCs w:val="24"/>
        </w:rPr>
        <w:t>本节主要讨论MVC设计模式中的</w:t>
      </w:r>
      <w:r w:rsidR="004F5F80" w:rsidRPr="004F5F80">
        <w:rPr>
          <w:rFonts w:ascii="宋体" w:eastAsia="宋体" w:hAnsi="宋体" w:hint="eastAsia"/>
          <w:sz w:val="24"/>
          <w:szCs w:val="24"/>
        </w:rPr>
        <w:t>m</w:t>
      </w:r>
      <w:r w:rsidRPr="004F5F80">
        <w:rPr>
          <w:rFonts w:ascii="宋体" w:eastAsia="宋体" w:hAnsi="宋体" w:hint="eastAsia"/>
          <w:sz w:val="24"/>
          <w:szCs w:val="24"/>
        </w:rPr>
        <w:t>odel部分的</w:t>
      </w:r>
      <w:r w:rsidR="004F5F80" w:rsidRPr="004F5F80">
        <w:rPr>
          <w:rFonts w:ascii="宋体" w:eastAsia="宋体" w:hAnsi="宋体" w:hint="eastAsia"/>
          <w:sz w:val="24"/>
          <w:szCs w:val="24"/>
        </w:rPr>
        <w:t>设计概要</w:t>
      </w:r>
      <w:r w:rsidR="004F5F80">
        <w:rPr>
          <w:rFonts w:ascii="宋体" w:eastAsia="宋体" w:hAnsi="宋体" w:hint="eastAsia"/>
          <w:sz w:val="24"/>
          <w:szCs w:val="24"/>
        </w:rPr>
        <w:t>。</w:t>
      </w:r>
    </w:p>
    <w:p w14:paraId="3985F93B" w14:textId="33852C88" w:rsidR="009E0AAC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实体关系设计</w:t>
      </w:r>
    </w:p>
    <w:p w14:paraId="16C51AB4" w14:textId="593D8DCA" w:rsidR="009A2872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主要实体包括：</w:t>
      </w:r>
      <w:r w:rsidR="00317A43" w:rsidRPr="00C37D36">
        <w:rPr>
          <w:rFonts w:ascii="宋体" w:eastAsia="宋体" w:hAnsi="宋体" w:hint="eastAsia"/>
          <w:sz w:val="24"/>
          <w:szCs w:val="24"/>
        </w:rPr>
        <w:t>患者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医生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；关系包括：</w:t>
      </w:r>
      <w:r w:rsidR="009A2872">
        <w:rPr>
          <w:rFonts w:ascii="宋体" w:eastAsia="宋体" w:hAnsi="宋体" w:hint="eastAsia"/>
          <w:sz w:val="24"/>
          <w:szCs w:val="24"/>
        </w:rPr>
        <w:t>挂号单</w:t>
      </w:r>
      <w:r>
        <w:rPr>
          <w:rFonts w:ascii="宋体" w:eastAsia="宋体" w:hAnsi="宋体" w:hint="eastAsia"/>
          <w:sz w:val="24"/>
          <w:szCs w:val="24"/>
        </w:rPr>
        <w:t>、</w:t>
      </w:r>
      <w:r w:rsidR="009A2872">
        <w:rPr>
          <w:rFonts w:ascii="宋体" w:eastAsia="宋体" w:hAnsi="宋体" w:hint="eastAsia"/>
          <w:sz w:val="24"/>
          <w:szCs w:val="24"/>
        </w:rPr>
        <w:t>对话</w:t>
      </w:r>
      <w:r>
        <w:rPr>
          <w:rFonts w:ascii="宋体" w:eastAsia="宋体" w:hAnsi="宋体" w:hint="eastAsia"/>
          <w:sz w:val="24"/>
          <w:szCs w:val="24"/>
        </w:rPr>
        <w:t>、管理，如下图所示</w:t>
      </w:r>
      <w:r w:rsidR="0011326E">
        <w:rPr>
          <w:rFonts w:ascii="宋体" w:eastAsia="宋体" w:hAnsi="宋体" w:hint="eastAsia"/>
          <w:sz w:val="24"/>
          <w:szCs w:val="24"/>
        </w:rPr>
        <w:t>：</w:t>
      </w:r>
    </w:p>
    <w:p w14:paraId="67657B2D" w14:textId="20054796" w:rsidR="00317A43" w:rsidRDefault="00F252CB" w:rsidP="00F252CB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52C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1F12CE" wp14:editId="26AD92EB">
            <wp:extent cx="3757979" cy="2547258"/>
            <wp:effectExtent l="0" t="0" r="0" b="5715"/>
            <wp:docPr id="1" name="图片 1" descr="C:\Users\Arrows\AppData\Local\Temp\WeChat Files\ddc98b3d0da942f7227094820e4e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ows\AppData\Local\Temp\WeChat Files\ddc98b3d0da942f7227094820e4eb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5"/>
                    <a:stretch/>
                  </pic:blipFill>
                  <pic:spPr bwMode="auto">
                    <a:xfrm>
                      <a:off x="0" y="0"/>
                      <a:ext cx="3789696" cy="2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8278" w14:textId="35963745" w:rsid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2.2.2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类抽象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F4" w14:paraId="1509709C" w14:textId="77777777" w:rsidTr="00220AF4">
        <w:tc>
          <w:tcPr>
            <w:tcW w:w="8296" w:type="dxa"/>
          </w:tcPr>
          <w:p w14:paraId="5A961D7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bookmarkStart w:id="1" w:name="_Hlk104280752"/>
            <w:r w:rsidRPr="00BD689A">
              <w:rPr>
                <w:rFonts w:ascii="Consolas" w:eastAsia="宋体" w:hAnsi="Consolas"/>
                <w:sz w:val="24"/>
                <w:szCs w:val="24"/>
              </w:rPr>
              <w:t>Class Diagram</w:t>
            </w:r>
          </w:p>
          <w:p w14:paraId="4BF5D83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Person {</w:t>
            </w:r>
          </w:p>
          <w:p w14:paraId="3173A7D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id</w:t>
            </w:r>
          </w:p>
          <w:p w14:paraId="3CFACD5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passwd</w:t>
            </w:r>
          </w:p>
          <w:p w14:paraId="7CA4E543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enum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type</w:t>
            </w:r>
          </w:p>
          <w:p w14:paraId="506E98B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logup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DE62C1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login(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235D58E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logout(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64E7DB5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resetpw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C39496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delete(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1EE10DB" w14:textId="3AA8071B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  <w:tr w:rsidR="00220AF4" w14:paraId="61DF2DB4" w14:textId="77777777" w:rsidTr="00220AF4">
        <w:tc>
          <w:tcPr>
            <w:tcW w:w="8296" w:type="dxa"/>
          </w:tcPr>
          <w:p w14:paraId="436ED1B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33F8EB45" w14:textId="7C3CCC19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P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atient: Person {</w:t>
            </w:r>
          </w:p>
          <w:p w14:paraId="6F66723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register(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8393C2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56C6057A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05CCFA95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23B5D0C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Manager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: Person {</w:t>
            </w:r>
          </w:p>
          <w:p w14:paraId="1116B03E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manage_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order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E74077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/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/reserved</w:t>
            </w:r>
          </w:p>
          <w:p w14:paraId="38AE6D17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631DC5A" w14:textId="708EFDE0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2FEF1D7" w14:textId="77777777" w:rsidTr="00220AF4">
        <w:tc>
          <w:tcPr>
            <w:tcW w:w="8296" w:type="dxa"/>
          </w:tcPr>
          <w:p w14:paraId="70CCCF6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E72500F" w14:textId="55F345E2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Doctor: Person {</w:t>
            </w:r>
          </w:p>
          <w:p w14:paraId="779D32D0" w14:textId="52961D62" w:rsidR="00220AF4" w:rsidRPr="00BD689A" w:rsidRDefault="00220AF4" w:rsidP="00220AF4">
            <w:pPr>
              <w:adjustRightInd w:val="0"/>
              <w:snapToGrid w:val="0"/>
              <w:ind w:firstLineChars="200"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 xml:space="preserve">List &lt;Order&gt; 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orderlist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>;</w:t>
            </w:r>
          </w:p>
          <w:p w14:paraId="52761728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17632CDB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9E93765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654DEF8" w14:textId="77777777" w:rsidTr="00220AF4">
        <w:tc>
          <w:tcPr>
            <w:tcW w:w="8296" w:type="dxa"/>
          </w:tcPr>
          <w:p w14:paraId="05088C0F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430874A5" w14:textId="0D6F61D3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Order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366FBB7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77771EF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2FECC58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9636C9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6649C9CD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99077E8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35542CB0" w14:textId="77777777" w:rsidTr="00220AF4">
        <w:tc>
          <w:tcPr>
            <w:tcW w:w="8296" w:type="dxa"/>
          </w:tcPr>
          <w:p w14:paraId="60905544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8D5C7C0" w14:textId="33F1DBF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Dialog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0C5CB91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5C346A03" w14:textId="77777777" w:rsidR="00220AF4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61D3CEB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List &lt;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S</w:t>
            </w:r>
            <w:r>
              <w:rPr>
                <w:rFonts w:ascii="Consolas" w:eastAsia="宋体" w:hAnsi="Consolas"/>
                <w:sz w:val="24"/>
                <w:szCs w:val="24"/>
              </w:rPr>
              <w:t>tring&gt; messages</w:t>
            </w:r>
          </w:p>
          <w:p w14:paraId="15ADB286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3A67E12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AC4F183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0FA81D8" w14:textId="1C23F6EF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</w:tbl>
    <w:p w14:paraId="0FCDD65F" w14:textId="77777777" w:rsidR="00FE6A3C" w:rsidRPr="00BD689A" w:rsidRDefault="00FE6A3C" w:rsidP="00BD689A">
      <w:pPr>
        <w:adjustRightInd w:val="0"/>
        <w:snapToGrid w:val="0"/>
        <w:rPr>
          <w:rFonts w:ascii="Consolas" w:eastAsia="宋体" w:hAnsi="Consolas"/>
          <w:sz w:val="24"/>
          <w:szCs w:val="24"/>
        </w:rPr>
      </w:pPr>
    </w:p>
    <w:p w14:paraId="293638A6" w14:textId="77777777" w:rsidR="00FE6A3C" w:rsidRPr="00317A43" w:rsidRDefault="00FE6A3C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</w:p>
    <w:p w14:paraId="1356F3B0" w14:textId="085F6AF3" w:rsidR="00317A43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.2.3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数据库设计</w:t>
      </w:r>
    </w:p>
    <w:p w14:paraId="082AD167" w14:textId="013B73D9" w:rsidR="009E0AAC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3FF3E886" w14:textId="77777777" w:rsidTr="003E5860">
        <w:tc>
          <w:tcPr>
            <w:tcW w:w="4148" w:type="dxa"/>
            <w:vAlign w:val="center"/>
          </w:tcPr>
          <w:p w14:paraId="22FFF177" w14:textId="33FA22A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4148" w:type="dxa"/>
            <w:vAlign w:val="center"/>
          </w:tcPr>
          <w:p w14:paraId="4FDF2DFB" w14:textId="54FC628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用户名</w:t>
            </w:r>
          </w:p>
        </w:tc>
      </w:tr>
      <w:tr w:rsidR="00620C0D" w14:paraId="03E16E07" w14:textId="77777777" w:rsidTr="003E5860">
        <w:tc>
          <w:tcPr>
            <w:tcW w:w="4148" w:type="dxa"/>
            <w:vAlign w:val="center"/>
          </w:tcPr>
          <w:p w14:paraId="0B2C3D91" w14:textId="18C42C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4148" w:type="dxa"/>
            <w:vAlign w:val="center"/>
          </w:tcPr>
          <w:p w14:paraId="3B4291D5" w14:textId="715D8B65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</w:t>
            </w:r>
          </w:p>
        </w:tc>
      </w:tr>
      <w:tr w:rsidR="00620C0D" w14:paraId="6694F709" w14:textId="77777777" w:rsidTr="003E5860">
        <w:tc>
          <w:tcPr>
            <w:tcW w:w="4148" w:type="dxa"/>
            <w:vAlign w:val="center"/>
          </w:tcPr>
          <w:p w14:paraId="51F90305" w14:textId="21D8944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ype</w:t>
            </w:r>
          </w:p>
        </w:tc>
        <w:tc>
          <w:tcPr>
            <w:tcW w:w="4148" w:type="dxa"/>
            <w:vAlign w:val="center"/>
          </w:tcPr>
          <w:p w14:paraId="58F5BE5E" w14:textId="2CB9892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用户类型</w:t>
            </w:r>
          </w:p>
        </w:tc>
      </w:tr>
    </w:tbl>
    <w:p w14:paraId="60D8042D" w14:textId="189FB83D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DBB4342" w14:textId="6652BB28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Order表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6B60153D" w14:textId="77777777" w:rsidTr="003E5860">
        <w:tc>
          <w:tcPr>
            <w:tcW w:w="4148" w:type="dxa"/>
            <w:vAlign w:val="center"/>
          </w:tcPr>
          <w:p w14:paraId="71E13926" w14:textId="4A9107E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148" w:type="dxa"/>
            <w:vAlign w:val="center"/>
          </w:tcPr>
          <w:p w14:paraId="685A4D9B" w14:textId="4AFFAF5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7BDCC2FB" w14:textId="77777777" w:rsidTr="003E5860">
        <w:tc>
          <w:tcPr>
            <w:tcW w:w="4148" w:type="dxa"/>
            <w:vAlign w:val="center"/>
          </w:tcPr>
          <w:p w14:paraId="601BAE82" w14:textId="3EC1461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patient</w:t>
            </w:r>
          </w:p>
        </w:tc>
        <w:tc>
          <w:tcPr>
            <w:tcW w:w="4148" w:type="dxa"/>
            <w:vAlign w:val="center"/>
          </w:tcPr>
          <w:p w14:paraId="21029A0E" w14:textId="2454614E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49A6D03F" w14:textId="77777777" w:rsidTr="003E5860">
        <w:tc>
          <w:tcPr>
            <w:tcW w:w="4148" w:type="dxa"/>
            <w:vAlign w:val="center"/>
          </w:tcPr>
          <w:p w14:paraId="5F31045A" w14:textId="63B0A93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octor</w:t>
            </w:r>
          </w:p>
        </w:tc>
        <w:tc>
          <w:tcPr>
            <w:tcW w:w="4148" w:type="dxa"/>
            <w:vAlign w:val="center"/>
          </w:tcPr>
          <w:p w14:paraId="7680E38F" w14:textId="5A03D2E7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2C35BF77" w14:textId="77777777" w:rsidTr="003E5860">
        <w:tc>
          <w:tcPr>
            <w:tcW w:w="4148" w:type="dxa"/>
            <w:vAlign w:val="center"/>
          </w:tcPr>
          <w:p w14:paraId="176A2437" w14:textId="5CABD962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</w:t>
            </w:r>
          </w:p>
        </w:tc>
        <w:tc>
          <w:tcPr>
            <w:tcW w:w="4148" w:type="dxa"/>
            <w:vAlign w:val="center"/>
          </w:tcPr>
          <w:p w14:paraId="5DFC1EC8" w14:textId="5FBEDA7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</w:tr>
      <w:tr w:rsidR="00620C0D" w14:paraId="315E0D63" w14:textId="77777777" w:rsidTr="003E5860">
        <w:tc>
          <w:tcPr>
            <w:tcW w:w="4148" w:type="dxa"/>
            <w:vAlign w:val="center"/>
          </w:tcPr>
          <w:p w14:paraId="6B9A081E" w14:textId="30947AD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ank</w:t>
            </w:r>
          </w:p>
        </w:tc>
        <w:tc>
          <w:tcPr>
            <w:tcW w:w="4148" w:type="dxa"/>
            <w:vAlign w:val="center"/>
          </w:tcPr>
          <w:p w14:paraId="0F364E14" w14:textId="37D096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排号</w:t>
            </w:r>
          </w:p>
        </w:tc>
      </w:tr>
    </w:tbl>
    <w:p w14:paraId="0EE2CFB1" w14:textId="2E466AD4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E7D2353" w14:textId="3F69C99D" w:rsidR="00FC348E" w:rsidRPr="00C37D36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Dialog表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538" w14:paraId="3015B1B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86BBE7E" w14:textId="5A512AB8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dialog</w:t>
            </w:r>
            <w:r w:rsidR="00BB0BA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  <w:vAlign w:val="center"/>
          </w:tcPr>
          <w:p w14:paraId="48779ED8" w14:textId="6F8E88CA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会话编号</w:t>
            </w:r>
          </w:p>
        </w:tc>
      </w:tr>
      <w:tr w:rsidR="00C27538" w14:paraId="2F992FA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4B4F8CE0" w14:textId="0C15F3AD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4148" w:type="dxa"/>
            <w:vAlign w:val="center"/>
          </w:tcPr>
          <w:p w14:paraId="45DC4D95" w14:textId="2DBDD896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279915F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2C63AC4" w14:textId="18B22BA0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atient</w:t>
            </w:r>
          </w:p>
        </w:tc>
        <w:tc>
          <w:tcPr>
            <w:tcW w:w="4148" w:type="dxa"/>
            <w:vAlign w:val="center"/>
          </w:tcPr>
          <w:p w14:paraId="29C938E9" w14:textId="7795F96E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6AB3C443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38F5A1F" w14:textId="2A2D93E7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doctor</w:t>
            </w:r>
          </w:p>
        </w:tc>
        <w:tc>
          <w:tcPr>
            <w:tcW w:w="4148" w:type="dxa"/>
            <w:vAlign w:val="center"/>
          </w:tcPr>
          <w:p w14:paraId="4D810BF0" w14:textId="4F8EF66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3971C6B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0B115A7B" w14:textId="0902980C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essages</w:t>
            </w:r>
          </w:p>
        </w:tc>
        <w:tc>
          <w:tcPr>
            <w:tcW w:w="4148" w:type="dxa"/>
            <w:vAlign w:val="center"/>
          </w:tcPr>
          <w:p w14:paraId="33C8CD1E" w14:textId="654F977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聊天内容</w:t>
            </w:r>
          </w:p>
        </w:tc>
      </w:tr>
    </w:tbl>
    <w:p w14:paraId="3E8C6329" w14:textId="48443968" w:rsidR="000C2C15" w:rsidRDefault="000C2C15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C5B358D" w14:textId="1737E873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56DD44AA" w14:textId="623CA5F0" w:rsidR="00B2637E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.3.1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Viewer部分</w:t>
      </w:r>
    </w:p>
    <w:p w14:paraId="4BB6DFFF" w14:textId="347274D2" w:rsidR="00711C8B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025AFA7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7477C5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新用户注册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7A495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proofErr w:type="spellStart"/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br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/&gt;</w:t>
      </w:r>
    </w:p>
    <w:p w14:paraId="4A5D35E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E98C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3EBEE89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姓名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ED61E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nickname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9D11F6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F69E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27E532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重复密码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349CF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pwdcheck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19CAA8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用户身份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4834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70D12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9230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51999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管理人员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F7EBC6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0EA7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提交注册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32B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EB5C317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B5E31BA" w14:textId="48AAD433" w:rsidR="00C35184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0E2E97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spellStart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index.wxml</w:t>
      </w:r>
      <w:proofErr w:type="spell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5755E6C0" w14:textId="34875CB0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container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5823F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title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0C50CE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8BDB8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715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93AAA6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userinfo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AA8FEA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login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03D109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41B29A9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BE09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登录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1F99A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FA7A0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CC4025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699DEC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9B7DDF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9B019DA" w14:textId="5DA6B292" w:rsidR="00C35184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lastRenderedPageBreak/>
        <w:t>医生端界面</w:t>
      </w:r>
    </w:p>
    <w:p w14:paraId="5C0C582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</w:t>
      </w:r>
      <w:proofErr w:type="spell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doctor.wxml</w:t>
      </w:r>
      <w:proofErr w:type="spellEnd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09E3B6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便民就医工具：医生端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15A1F4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96EFBD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欢迎，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xx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</w:p>
    <w:p w14:paraId="61BFB25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22A2BB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挂号信息：</w:t>
      </w:r>
    </w:p>
    <w:p w14:paraId="76DB0EF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CD95E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09BB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25D51F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11E03D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日期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7860ED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患者姓名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F54A9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会话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B7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CBD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{[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]}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4EE8E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0494AB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6C4512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6A3CF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AB22D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08ED3B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To be done </w:t>
      </w:r>
      <w:proofErr w:type="spellStart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inthe</w:t>
      </w:r>
      <w:proofErr w:type="spellEnd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next version, Thanks!</w:t>
      </w:r>
    </w:p>
    <w:p w14:paraId="325CB7B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01F0E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84AC6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D7ED3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1B487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5CB03D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5E26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03FB1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C5639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8BADAB" w14:textId="77777777" w:rsidR="000529E1" w:rsidRPr="000529E1" w:rsidRDefault="000529E1" w:rsidP="000529E1">
      <w:pPr>
        <w:pStyle w:val="a4"/>
        <w:widowControl/>
        <w:numPr>
          <w:ilvl w:val="0"/>
          <w:numId w:val="15"/>
        </w:numPr>
        <w:shd w:val="clear" w:color="auto" w:fill="2E2E2E"/>
        <w:spacing w:after="240" w:line="480" w:lineRule="atLeast"/>
        <w:ind w:firstLineChars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F1D8180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737AA2AF" w14:textId="3686C62B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.3.2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Controller部分</w:t>
      </w:r>
    </w:p>
    <w:p w14:paraId="5DCB5F11" w14:textId="61115434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7197A31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1586CD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8554D7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B89159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750DE90A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1B224C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A3917B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B4ECCC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911A75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formSubmit</w:t>
      </w:r>
      <w:proofErr w:type="spell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54E447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56A4A2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spellEnd"/>
    </w:p>
    <w:p w14:paraId="050C46E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307F038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</w:p>
    <w:p w14:paraId="22975C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proofErr w:type="spellEnd"/>
    </w:p>
    <w:p w14:paraId="23D5B07E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09FE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640BE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密码不一致！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28AD3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895E0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E9575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9C75BF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注册成功！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秒后跳转到登陆界面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01F427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46544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71C21B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5BE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9D7845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用户名已被注册！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F1BEA8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D01E3E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904BF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6BE13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4F268C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0D84520" w14:textId="77777777" w:rsidR="00571A9B" w:rsidRPr="00571A9B" w:rsidRDefault="00571A9B" w:rsidP="00571A9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5E0B0AA8" w14:textId="3A0739A1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3BB51AA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 index.js</w:t>
      </w:r>
    </w:p>
    <w:p w14:paraId="2DCD48B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6BADE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8FC83A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4A53E26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0F226F5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7169D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9B5327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5EB16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6C803F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4E301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/pages/index/</w:t>
      </w:r>
      <w:proofErr w:type="spellStart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97D62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FE2F1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D616F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DF77B0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login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3742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64FC91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8644BD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BEE60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8C6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EDE74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登陆失败：用户不存在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CF53D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5CFEA9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466B4D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登录失败：密码错误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335434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D61B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</w:p>
    <w:p w14:paraId="584C2E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9904F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60F62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D1639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6245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0E10C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A75C7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589332D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2118A3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F0375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B8823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70BC565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44A160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93B3E0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未知用户类型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C7F4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1F6F28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9C3BF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591898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B5627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3339E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64962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093A398" w14:textId="77777777" w:rsidR="008C3B04" w:rsidRPr="008C3B04" w:rsidRDefault="008C3B04" w:rsidP="008C3B04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68A4B60E" w14:textId="32931B86" w:rsidR="00F252CB" w:rsidRP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医生端界面</w:t>
      </w:r>
      <w:r w:rsidR="00A54A90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（待下个版本与对话部分一起完成数据库接口部分）</w:t>
      </w:r>
    </w:p>
    <w:p w14:paraId="4AC0809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611C41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9BCE9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orders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</w:p>
    <w:p w14:paraId="2E52425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4C7CD4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Bob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01A630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Cindy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F55B5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David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</w:p>
    <w:p w14:paraId="0618EF7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//TBA</w:t>
      </w:r>
    </w:p>
    <w:p w14:paraId="05A76D51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]</w:t>
      </w:r>
    </w:p>
    <w:p w14:paraId="0319820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9E63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E1DBD3" w14:textId="0A7839BF" w:rsidR="009E0AAC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.4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1EBAF330" w14:textId="62B80E27" w:rsidR="009E0AAC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5E294C86" w14:textId="75D9F6D9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3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二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bookmarkEnd w:id="1"/>
    <w:p w14:paraId="4EFC7D13" w14:textId="52CBC818" w:rsidR="003147EB" w:rsidRPr="00317A43" w:rsidRDefault="003147EB" w:rsidP="003147E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4EC32704" w14:textId="68F3AE03" w:rsidR="003147EB" w:rsidRPr="001E2342" w:rsidRDefault="003147EB" w:rsidP="00057B3C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 w:rsidR="00C21886">
        <w:rPr>
          <w:rFonts w:ascii="宋体" w:eastAsia="宋体" w:hAnsi="宋体" w:hint="eastAsia"/>
          <w:sz w:val="24"/>
          <w:szCs w:val="24"/>
        </w:rPr>
        <w:t>的挂号查询功能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FBCB55F" w14:textId="1897C055" w:rsidR="003147EB" w:rsidRPr="00541F7D" w:rsidRDefault="003147EB" w:rsidP="00057B3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C21886"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10F62A58" w14:textId="7C59BBFC" w:rsidR="003147EB" w:rsidRDefault="003147EB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EE00C9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本次迭代的设计变更</w:t>
      </w:r>
    </w:p>
    <w:p w14:paraId="131BD893" w14:textId="31A9449C" w:rsidR="000B67AC" w:rsidRPr="000B67AC" w:rsidRDefault="000B67AC" w:rsidP="000B67A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67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Order表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：添加了新的属性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，即当前挂号处于激活状态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还是逾期状态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expired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98DA065" w14:textId="5387F09E" w:rsidR="00EE00C9" w:rsidRPr="000B67AC" w:rsidRDefault="00BB73A8" w:rsidP="000B67A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User表：分别对医生添加新的医生信息，包括科室department（string类型）和是否可挂号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类型）。</w:t>
      </w:r>
    </w:p>
    <w:p w14:paraId="792E55BF" w14:textId="4F4EC421" w:rsidR="00EE00C9" w:rsidRDefault="00EE00C9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.3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44FA2F0C" w14:textId="77FF19A3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="00F4759A" w:rsidRPr="0058403E">
        <w:rPr>
          <w:rFonts w:ascii="宋体" w:eastAsia="宋体" w:hAnsi="宋体" w:hint="eastAsia"/>
          <w:b/>
          <w:sz w:val="24"/>
          <w:szCs w:val="24"/>
        </w:rPr>
        <w:t>挂号查询</w:t>
      </w:r>
    </w:p>
    <w:p w14:paraId="6BBC63F3" w14:textId="0AE4195C" w:rsidR="00057B3C" w:rsidRDefault="00057B3C" w:rsidP="00057B3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5412867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</w:t>
      </w:r>
      <w:proofErr w:type="spellStart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patient.wxml</w:t>
      </w:r>
      <w:proofErr w:type="spellEnd"/>
      <w:proofErr w:type="gramEnd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5BDBF1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患者端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58240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3F6BF2F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新的预约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55E62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96BEF0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当前挂号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BE304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74F890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148E5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919C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2634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1B1514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86F7F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36E29D6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EBD9C3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1EA00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0ED1E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C29F0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5B5D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2988C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70892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49FDE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59F2A7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62CE80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历史挂号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3CD40D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43E113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5C28186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93D90C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E6BAF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A0605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A9BC62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450EF33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9515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56EF3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24055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EDDE2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571630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9F1C97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CB52C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3316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BAD84B5" w14:textId="0F33E8D5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77F3AB" w14:textId="77777777" w:rsidR="00513E17" w:rsidRPr="00057B3C" w:rsidRDefault="00513E17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63990" w14:textId="273D6CA2" w:rsidR="00057B3C" w:rsidRDefault="00057B3C" w:rsidP="00057B3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Controller部分</w:t>
      </w:r>
    </w:p>
    <w:p w14:paraId="562A998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// pages/users/patient.js</w:t>
      </w:r>
    </w:p>
    <w:p w14:paraId="3B51D54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proofErr w:type="spell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D708FF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50AC6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F307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expired_orders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[]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56AB4B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active_</w:t>
      </w:r>
      <w:proofErr w:type="gram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</w:p>
    <w:p w14:paraId="79A3915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130CA88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AA13B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2C42B8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active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AC79DA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6F8234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86E4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49613FF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2DEE3E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BDA0F9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79461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26D69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A6DAE3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expired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C0C4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46EF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E669CB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expired_orders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0196E78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53D18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3D1C90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218F58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28F389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7BEEA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7C803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D858A8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20C62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F5E56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/pages/functions/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</w:p>
    <w:p w14:paraId="11295D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AEBE1C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641749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0CDC3DC" w14:textId="77777777" w:rsidR="00057B3C" w:rsidRP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880A6A" w14:textId="10876F8A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.2</w:t>
      </w:r>
      <w:r w:rsidR="0058403E" w:rsidRPr="0058403E">
        <w:rPr>
          <w:rFonts w:ascii="宋体" w:eastAsia="宋体" w:hAnsi="宋体" w:hint="eastAsia"/>
          <w:b/>
          <w:sz w:val="24"/>
          <w:szCs w:val="24"/>
        </w:rPr>
        <w:t>新建挂号</w:t>
      </w:r>
    </w:p>
    <w:p w14:paraId="7503D135" w14:textId="3F754906" w:rsidR="00057B3C" w:rsidRDefault="00057B3C" w:rsidP="00057B3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751CB0E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&lt;!--pages/functions/</w:t>
      </w:r>
      <w:proofErr w:type="spellStart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createOrder.wxml</w:t>
      </w:r>
      <w:proofErr w:type="spellEnd"/>
      <w:proofErr w:type="gramEnd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8BB8653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1D1A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08CE1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医生信息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B20F2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24FC609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111C89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248EC8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A695D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CF312F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操作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9EB29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360E8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{[nickname]}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1D7B89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BD256F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F60470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92DCCC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2D499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06BEFC8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7DA96A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7D2A46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FA5A3D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D64A6F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64F151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08AB01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3F17F2" w14:textId="77777777" w:rsidR="00BB1EB8" w:rsidRPr="00BB1EB8" w:rsidRDefault="00BB1EB8" w:rsidP="00BB1EB8">
      <w:pPr>
        <w:adjustRightInd w:val="0"/>
        <w:snapToGrid w:val="0"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70063F" w14:textId="67EE54FB" w:rsidR="00057B3C" w:rsidRDefault="00057B3C" w:rsidP="00057B3C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9" w:left="481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Controller部分</w:t>
      </w:r>
    </w:p>
    <w:p w14:paraId="5AB535C5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// pages/functions/createOrder.js</w:t>
      </w:r>
    </w:p>
    <w:p w14:paraId="74DCA3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F83E1A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usersdb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173E3B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F296A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689611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[ ]</w:t>
      </w:r>
      <w:proofErr w:type="gramEnd"/>
    </w:p>
    <w:p w14:paraId="3F5EE84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701D0B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BB116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3B48AE3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usersdb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04105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87589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85D922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68BC0BE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1225A5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DEF99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DC3B24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AD5955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CF0C7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81DED6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F29366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addOrder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B19BB4D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53372BB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1C55038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9A3377A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59439F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C47A15B" w14:textId="34061458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E4FE7D" w14:textId="5A54BCFC" w:rsidR="00057B3C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63422CEC" w14:textId="34D72DCD" w:rsidR="00057B3C" w:rsidRPr="00057B3C" w:rsidRDefault="00057B3C" w:rsidP="00057B3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7B3C">
        <w:rPr>
          <w:rFonts w:ascii="宋体" w:eastAsia="宋体" w:hAnsi="宋体" w:hint="eastAsia"/>
          <w:sz w:val="24"/>
          <w:szCs w:val="24"/>
        </w:rPr>
        <w:t>详见录屏。</w:t>
      </w:r>
    </w:p>
    <w:p w14:paraId="24BFEA1D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C37D36">
        <w:rPr>
          <w:rFonts w:ascii="宋体" w:eastAsia="宋体" w:hAnsi="宋体"/>
          <w:sz w:val="24"/>
          <w:szCs w:val="24"/>
        </w:rPr>
        <w:br w:type="page"/>
      </w:r>
    </w:p>
    <w:p w14:paraId="35D2C1BA" w14:textId="13CF7541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4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三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F10E63D" w14:textId="77777777" w:rsidR="00FC348E" w:rsidRPr="00B2637E" w:rsidRDefault="00FC348E" w:rsidP="00FC348E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B2637E">
        <w:rPr>
          <w:rFonts w:ascii="宋体" w:eastAsia="宋体" w:hAnsi="宋体" w:hint="eastAsia"/>
          <w:sz w:val="24"/>
          <w:szCs w:val="24"/>
        </w:rPr>
        <w:t>T</w:t>
      </w:r>
      <w:r w:rsidRPr="00B2637E">
        <w:rPr>
          <w:rFonts w:ascii="宋体" w:eastAsia="宋体" w:hAnsi="宋体"/>
          <w:sz w:val="24"/>
          <w:szCs w:val="24"/>
        </w:rPr>
        <w:t>.B.A.</w:t>
      </w:r>
    </w:p>
    <w:p w14:paraId="1B659903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9E0AAC" w:rsidRPr="00C37D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AD704" w14:textId="77777777" w:rsidR="003A1055" w:rsidRDefault="003A1055" w:rsidP="00C37D36">
      <w:r>
        <w:separator/>
      </w:r>
    </w:p>
  </w:endnote>
  <w:endnote w:type="continuationSeparator" w:id="0">
    <w:p w14:paraId="6D2F35FD" w14:textId="77777777" w:rsidR="003A1055" w:rsidRDefault="003A1055" w:rsidP="00C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131422"/>
      <w:docPartObj>
        <w:docPartGallery w:val="Page Numbers (Bottom of Page)"/>
        <w:docPartUnique/>
      </w:docPartObj>
    </w:sdtPr>
    <w:sdtEndPr/>
    <w:sdtContent>
      <w:p w14:paraId="615C9F66" w14:textId="17CE3A00" w:rsidR="00911C15" w:rsidRDefault="00911C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6E2F7" w14:textId="77777777" w:rsidR="00911C15" w:rsidRDefault="00911C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9068" w14:textId="77777777" w:rsidR="003A1055" w:rsidRDefault="003A1055" w:rsidP="00C37D36">
      <w:r>
        <w:separator/>
      </w:r>
    </w:p>
  </w:footnote>
  <w:footnote w:type="continuationSeparator" w:id="0">
    <w:p w14:paraId="54FBF0A3" w14:textId="77777777" w:rsidR="003A1055" w:rsidRDefault="003A1055" w:rsidP="00C3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CE31" w14:textId="65812E35" w:rsidR="00911C15" w:rsidRDefault="00911C15">
    <w:pPr>
      <w:pStyle w:val="a5"/>
    </w:pPr>
    <w:proofErr w:type="gramStart"/>
    <w:r w:rsidRPr="006C7769">
      <w:rPr>
        <w:rFonts w:hint="eastAsia"/>
      </w:rPr>
      <w:t>《智能移动开发》结课作业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5A37"/>
    <w:multiLevelType w:val="hybridMultilevel"/>
    <w:tmpl w:val="254C4F52"/>
    <w:lvl w:ilvl="0" w:tplc="BC02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3498"/>
    <w:multiLevelType w:val="hybridMultilevel"/>
    <w:tmpl w:val="08CE268A"/>
    <w:lvl w:ilvl="0" w:tplc="A926BF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B3EFB"/>
    <w:multiLevelType w:val="hybridMultilevel"/>
    <w:tmpl w:val="B042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F736C"/>
    <w:multiLevelType w:val="hybridMultilevel"/>
    <w:tmpl w:val="6C7C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23A10"/>
    <w:multiLevelType w:val="hybridMultilevel"/>
    <w:tmpl w:val="8E829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650636"/>
    <w:multiLevelType w:val="multilevel"/>
    <w:tmpl w:val="0668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2B2"/>
    <w:multiLevelType w:val="multilevel"/>
    <w:tmpl w:val="0C3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E76A0"/>
    <w:multiLevelType w:val="hybridMultilevel"/>
    <w:tmpl w:val="35A682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833510"/>
    <w:multiLevelType w:val="hybridMultilevel"/>
    <w:tmpl w:val="6646E0E0"/>
    <w:lvl w:ilvl="0" w:tplc="6B0C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5D51"/>
    <w:multiLevelType w:val="hybridMultilevel"/>
    <w:tmpl w:val="6C767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2016846"/>
    <w:multiLevelType w:val="hybridMultilevel"/>
    <w:tmpl w:val="989044E8"/>
    <w:lvl w:ilvl="0" w:tplc="BA6C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7196F"/>
    <w:multiLevelType w:val="hybridMultilevel"/>
    <w:tmpl w:val="B0CE3BC8"/>
    <w:lvl w:ilvl="0" w:tplc="571A06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77485"/>
    <w:multiLevelType w:val="hybridMultilevel"/>
    <w:tmpl w:val="E9365100"/>
    <w:lvl w:ilvl="0" w:tplc="81F0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4E2"/>
    <w:multiLevelType w:val="hybridMultilevel"/>
    <w:tmpl w:val="D1544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570144"/>
    <w:multiLevelType w:val="hybridMultilevel"/>
    <w:tmpl w:val="C508783A"/>
    <w:lvl w:ilvl="0" w:tplc="8D1E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4"/>
    <w:rsid w:val="00022768"/>
    <w:rsid w:val="000370D8"/>
    <w:rsid w:val="000529E1"/>
    <w:rsid w:val="00057B3C"/>
    <w:rsid w:val="000B67AC"/>
    <w:rsid w:val="000C2C15"/>
    <w:rsid w:val="00103B1C"/>
    <w:rsid w:val="001104C0"/>
    <w:rsid w:val="0011326E"/>
    <w:rsid w:val="001E2342"/>
    <w:rsid w:val="0021569F"/>
    <w:rsid w:val="00220AF4"/>
    <w:rsid w:val="002E5D72"/>
    <w:rsid w:val="003147EB"/>
    <w:rsid w:val="00317A43"/>
    <w:rsid w:val="00334F34"/>
    <w:rsid w:val="00336F24"/>
    <w:rsid w:val="0035623A"/>
    <w:rsid w:val="003A1055"/>
    <w:rsid w:val="003B3DCF"/>
    <w:rsid w:val="003E5860"/>
    <w:rsid w:val="0041715B"/>
    <w:rsid w:val="00443D20"/>
    <w:rsid w:val="00452EEA"/>
    <w:rsid w:val="004F5F80"/>
    <w:rsid w:val="00513E17"/>
    <w:rsid w:val="00541F7D"/>
    <w:rsid w:val="005578AD"/>
    <w:rsid w:val="00571A9B"/>
    <w:rsid w:val="0058403E"/>
    <w:rsid w:val="00596368"/>
    <w:rsid w:val="005D1AE0"/>
    <w:rsid w:val="006125C9"/>
    <w:rsid w:val="00620C0D"/>
    <w:rsid w:val="006452DE"/>
    <w:rsid w:val="00670170"/>
    <w:rsid w:val="006845B0"/>
    <w:rsid w:val="006C7769"/>
    <w:rsid w:val="00711C8B"/>
    <w:rsid w:val="00717CBB"/>
    <w:rsid w:val="00771F42"/>
    <w:rsid w:val="0078661E"/>
    <w:rsid w:val="00793615"/>
    <w:rsid w:val="0085770C"/>
    <w:rsid w:val="00880489"/>
    <w:rsid w:val="00885733"/>
    <w:rsid w:val="00891326"/>
    <w:rsid w:val="008C3B04"/>
    <w:rsid w:val="008E3A26"/>
    <w:rsid w:val="008F2496"/>
    <w:rsid w:val="00911C15"/>
    <w:rsid w:val="0091761D"/>
    <w:rsid w:val="009244F8"/>
    <w:rsid w:val="00973FC0"/>
    <w:rsid w:val="00996B0F"/>
    <w:rsid w:val="0099724F"/>
    <w:rsid w:val="009A2872"/>
    <w:rsid w:val="009A3B98"/>
    <w:rsid w:val="009B58FC"/>
    <w:rsid w:val="009E0AAC"/>
    <w:rsid w:val="00A54A90"/>
    <w:rsid w:val="00B10019"/>
    <w:rsid w:val="00B2637E"/>
    <w:rsid w:val="00B9626E"/>
    <w:rsid w:val="00BB0BA6"/>
    <w:rsid w:val="00BB1EB8"/>
    <w:rsid w:val="00BB73A8"/>
    <w:rsid w:val="00BD689A"/>
    <w:rsid w:val="00C21886"/>
    <w:rsid w:val="00C27538"/>
    <w:rsid w:val="00C35184"/>
    <w:rsid w:val="00C37D36"/>
    <w:rsid w:val="00C826FC"/>
    <w:rsid w:val="00CD2D48"/>
    <w:rsid w:val="00D15641"/>
    <w:rsid w:val="00D36237"/>
    <w:rsid w:val="00D41797"/>
    <w:rsid w:val="00D544B4"/>
    <w:rsid w:val="00D62F66"/>
    <w:rsid w:val="00E012CB"/>
    <w:rsid w:val="00E22CA3"/>
    <w:rsid w:val="00EE00C9"/>
    <w:rsid w:val="00F121E3"/>
    <w:rsid w:val="00F252CB"/>
    <w:rsid w:val="00F4759A"/>
    <w:rsid w:val="00FC348E"/>
    <w:rsid w:val="00FC6FB8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428F"/>
  <w15:chartTrackingRefBased/>
  <w15:docId w15:val="{EFD9BFBA-BECE-40A3-B129-92A58CA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7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6F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6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0A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7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7D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7D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9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86183</cp:lastModifiedBy>
  <cp:revision>2</cp:revision>
  <dcterms:created xsi:type="dcterms:W3CDTF">2022-05-31T12:52:00Z</dcterms:created>
  <dcterms:modified xsi:type="dcterms:W3CDTF">2022-05-31T12:52:00Z</dcterms:modified>
</cp:coreProperties>
</file>