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5D9E" w14:textId="1C70B166" w:rsidR="00D36237" w:rsidRPr="0078661E" w:rsidRDefault="00D36237" w:rsidP="0078661E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  <w:r w:rsidRPr="0078661E">
        <w:rPr>
          <w:rFonts w:ascii="宋体" w:eastAsia="宋体" w:hAnsi="宋体" w:hint="eastAsia"/>
          <w:b/>
          <w:sz w:val="32"/>
          <w:szCs w:val="24"/>
        </w:rPr>
        <w:t>《智能移动开发》结课作业</w:t>
      </w:r>
    </w:p>
    <w:p w14:paraId="2A524F9A" w14:textId="2780B89A" w:rsidR="00D36237" w:rsidRPr="00880489" w:rsidRDefault="00D36237" w:rsidP="00880489">
      <w:pPr>
        <w:adjustRightInd w:val="0"/>
        <w:snapToGrid w:val="0"/>
        <w:spacing w:line="288" w:lineRule="auto"/>
        <w:jc w:val="center"/>
        <w:rPr>
          <w:rFonts w:ascii="宋体" w:eastAsia="宋体" w:hAnsi="宋体"/>
          <w:sz w:val="24"/>
          <w:szCs w:val="24"/>
        </w:rPr>
      </w:pPr>
      <w:r w:rsidRPr="00880489">
        <w:rPr>
          <w:rFonts w:ascii="宋体" w:eastAsia="宋体" w:hAnsi="宋体" w:hint="eastAsia"/>
          <w:sz w:val="24"/>
          <w:szCs w:val="24"/>
        </w:rPr>
        <w:t>姓名：向直柳</w:t>
      </w:r>
      <w:r w:rsidR="0078661E" w:rsidRPr="00880489">
        <w:rPr>
          <w:rFonts w:ascii="宋体" w:eastAsia="宋体" w:hAnsi="宋体"/>
          <w:sz w:val="24"/>
          <w:szCs w:val="24"/>
        </w:rPr>
        <w:tab/>
      </w:r>
      <w:r w:rsidR="0078661E" w:rsidRPr="00880489">
        <w:rPr>
          <w:rFonts w:ascii="宋体" w:eastAsia="宋体" w:hAnsi="宋体"/>
          <w:sz w:val="24"/>
          <w:szCs w:val="24"/>
        </w:rPr>
        <w:tab/>
      </w:r>
      <w:r w:rsidRPr="00880489">
        <w:rPr>
          <w:rFonts w:ascii="宋体" w:eastAsia="宋体" w:hAnsi="宋体" w:hint="eastAsia"/>
          <w:sz w:val="24"/>
          <w:szCs w:val="24"/>
        </w:rPr>
        <w:t>学号：</w:t>
      </w:r>
      <w:r w:rsidR="0078661E" w:rsidRPr="00880489">
        <w:rPr>
          <w:rFonts w:ascii="宋体" w:eastAsia="宋体" w:hAnsi="宋体"/>
          <w:sz w:val="24"/>
          <w:szCs w:val="24"/>
        </w:rPr>
        <w:t>2014600</w:t>
      </w:r>
      <w:r w:rsidR="0078661E" w:rsidRPr="00880489">
        <w:rPr>
          <w:rFonts w:ascii="宋体" w:eastAsia="宋体" w:hAnsi="宋体"/>
          <w:sz w:val="24"/>
          <w:szCs w:val="24"/>
        </w:rPr>
        <w:tab/>
      </w:r>
      <w:r w:rsidR="0078661E" w:rsidRPr="00880489">
        <w:rPr>
          <w:rFonts w:ascii="宋体" w:eastAsia="宋体" w:hAnsi="宋体"/>
          <w:sz w:val="24"/>
          <w:szCs w:val="24"/>
        </w:rPr>
        <w:tab/>
      </w:r>
      <w:r w:rsidR="0078661E" w:rsidRPr="00880489">
        <w:rPr>
          <w:rFonts w:ascii="宋体" w:eastAsia="宋体" w:hAnsi="宋体" w:hint="eastAsia"/>
          <w:sz w:val="24"/>
          <w:szCs w:val="24"/>
        </w:rPr>
        <w:t>班级：2</w:t>
      </w:r>
      <w:r w:rsidR="0078661E" w:rsidRPr="00880489">
        <w:rPr>
          <w:rFonts w:ascii="宋体" w:eastAsia="宋体" w:hAnsi="宋体"/>
          <w:sz w:val="24"/>
          <w:szCs w:val="24"/>
        </w:rPr>
        <w:t>020</w:t>
      </w:r>
      <w:r w:rsidR="0078661E" w:rsidRPr="00880489">
        <w:rPr>
          <w:rFonts w:ascii="宋体" w:eastAsia="宋体" w:hAnsi="宋体" w:hint="eastAsia"/>
          <w:sz w:val="24"/>
          <w:szCs w:val="24"/>
        </w:rPr>
        <w:t>级二学位</w:t>
      </w:r>
    </w:p>
    <w:p w14:paraId="1D2C63FA" w14:textId="7B46C7B7" w:rsidR="0078661E" w:rsidRPr="00880489" w:rsidRDefault="0078661E" w:rsidP="00880489">
      <w:pPr>
        <w:adjustRightInd w:val="0"/>
        <w:snapToGrid w:val="0"/>
        <w:spacing w:line="288" w:lineRule="auto"/>
        <w:jc w:val="center"/>
        <w:rPr>
          <w:rFonts w:ascii="宋体" w:eastAsia="宋体" w:hAnsi="宋体"/>
          <w:sz w:val="24"/>
          <w:szCs w:val="24"/>
        </w:rPr>
      </w:pPr>
      <w:r w:rsidRPr="00880489">
        <w:rPr>
          <w:rFonts w:ascii="宋体" w:eastAsia="宋体" w:hAnsi="宋体" w:hint="eastAsia"/>
          <w:sz w:val="24"/>
          <w:szCs w:val="24"/>
        </w:rPr>
        <w:t>作业小程序AppID：</w:t>
      </w:r>
      <w:r w:rsidR="005D1AE0" w:rsidRPr="00880489">
        <w:rPr>
          <w:rFonts w:ascii="宋体" w:eastAsia="宋体" w:hAnsi="宋体"/>
          <w:sz w:val="24"/>
          <w:szCs w:val="24"/>
        </w:rPr>
        <w:t>wx000399b1cfd6c6eb</w:t>
      </w:r>
    </w:p>
    <w:p w14:paraId="68C2D483" w14:textId="3800CC46" w:rsidR="00C37D36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9244F8">
        <w:rPr>
          <w:rFonts w:ascii="宋体" w:eastAsia="宋体" w:hAnsi="宋体" w:hint="eastAsia"/>
          <w:b/>
          <w:sz w:val="28"/>
          <w:szCs w:val="24"/>
        </w:rPr>
        <w:t>1</w:t>
      </w:r>
      <w:r w:rsidRPr="009244F8">
        <w:rPr>
          <w:rFonts w:ascii="宋体" w:eastAsia="宋体" w:hAnsi="宋体"/>
          <w:b/>
          <w:sz w:val="28"/>
          <w:szCs w:val="24"/>
        </w:rPr>
        <w:t xml:space="preserve">. </w:t>
      </w:r>
      <w:r w:rsidR="00C37D36" w:rsidRPr="009244F8">
        <w:rPr>
          <w:rFonts w:ascii="宋体" w:eastAsia="宋体" w:hAnsi="宋体" w:hint="eastAsia"/>
          <w:b/>
          <w:sz w:val="28"/>
          <w:szCs w:val="24"/>
        </w:rPr>
        <w:t>作业</w:t>
      </w:r>
      <w:r w:rsidR="00C37D36" w:rsidRPr="009244F8">
        <w:rPr>
          <w:rFonts w:ascii="宋体" w:eastAsia="宋体" w:hAnsi="宋体" w:hint="eastAsia"/>
          <w:b/>
          <w:bCs/>
          <w:sz w:val="28"/>
          <w:szCs w:val="24"/>
        </w:rPr>
        <w:t>任务</w:t>
      </w:r>
    </w:p>
    <w:p w14:paraId="7711FA58" w14:textId="1C55FDE9" w:rsidR="00336F24" w:rsidRPr="009244F8" w:rsidRDefault="00C37D36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9244F8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1.1 </w:t>
      </w:r>
      <w:r w:rsidR="009244F8" w:rsidRPr="009244F8">
        <w:rPr>
          <w:rFonts w:ascii="宋体" w:eastAsia="宋体" w:hAnsi="宋体" w:hint="eastAsia"/>
          <w:b/>
          <w:color w:val="000000" w:themeColor="text1"/>
          <w:sz w:val="24"/>
          <w:szCs w:val="24"/>
        </w:rPr>
        <w:t>选题</w:t>
      </w:r>
      <w:r w:rsidRPr="009244F8">
        <w:rPr>
          <w:rFonts w:ascii="宋体" w:eastAsia="宋体" w:hAnsi="宋体" w:hint="eastAsia"/>
          <w:b/>
          <w:color w:val="000000" w:themeColor="text1"/>
          <w:sz w:val="24"/>
          <w:szCs w:val="24"/>
        </w:rPr>
        <w:t>描述</w:t>
      </w:r>
      <w:r w:rsidR="009244F8" w:rsidRPr="009244F8">
        <w:rPr>
          <w:rFonts w:ascii="宋体" w:eastAsia="宋体" w:hAnsi="宋体" w:hint="eastAsia"/>
          <w:b/>
          <w:color w:val="000000" w:themeColor="text1"/>
          <w:sz w:val="24"/>
          <w:szCs w:val="24"/>
        </w:rPr>
        <w:t>：</w:t>
      </w:r>
      <w:r w:rsidR="00336F24" w:rsidRPr="009244F8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便民就医工具</w:t>
      </w:r>
    </w:p>
    <w:p w14:paraId="07BDEE65" w14:textId="405ED77E" w:rsidR="00336F24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Pr="009244F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.1.1 </w:t>
      </w:r>
      <w:r w:rsidR="00336F24" w:rsidRPr="009244F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需求背景</w:t>
      </w:r>
    </w:p>
    <w:p w14:paraId="1C6F45E0" w14:textId="4E332F9B" w:rsidR="00336F24" w:rsidRPr="009244F8" w:rsidRDefault="00336F24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农村三级卫生服务网（以县级卫生医疗机构为龙头，乡镇卫生院为主体，村卫生室为基础的卫生服务体系）资源匮乏、卫生人力资源再生性困难、卫生服务能力严重不足等结构性难题仍然存在。面对这些问题，需要充分利用"人工智能诊疗系统"，使得"远程诊疗"成为可能，并利用人工智能加强农村居民的自我健康管理。希望有"移动医疗"和"人工智能助力医疗模式"类的小程序工具为乡村医生提供强有力的智能助手；以及帮助乡村医生职能转型，电子档案管理和健康教育等农村公共卫生服务的工具。 </w:t>
      </w:r>
    </w:p>
    <w:p w14:paraId="73D86A27" w14:textId="4DFA1205" w:rsidR="00336F24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9244F8">
        <w:rPr>
          <w:rFonts w:ascii="宋体" w:eastAsia="宋体" w:hAnsi="宋体" w:hint="eastAsia"/>
          <w:b/>
          <w:sz w:val="28"/>
          <w:szCs w:val="24"/>
        </w:rPr>
        <w:t>1</w:t>
      </w:r>
      <w:r w:rsidRPr="009244F8">
        <w:rPr>
          <w:rFonts w:ascii="宋体" w:eastAsia="宋体" w:hAnsi="宋体"/>
          <w:b/>
          <w:sz w:val="28"/>
          <w:szCs w:val="24"/>
        </w:rPr>
        <w:t xml:space="preserve">.1.2 </w:t>
      </w:r>
      <w:r w:rsidR="00336F24" w:rsidRPr="009244F8">
        <w:rPr>
          <w:rFonts w:ascii="宋体" w:eastAsia="宋体" w:hAnsi="宋体" w:hint="eastAsia"/>
          <w:b/>
          <w:sz w:val="28"/>
          <w:szCs w:val="24"/>
        </w:rPr>
        <w:t>主要功能</w:t>
      </w:r>
    </w:p>
    <w:p w14:paraId="506D5AD2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支持帐号登录体系，帐号登录、登出等；</w:t>
      </w:r>
    </w:p>
    <w:p w14:paraId="0E41FF7C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预约挂号，可选择医院、科室、医生，并能预约取号；</w:t>
      </w:r>
    </w:p>
    <w:p w14:paraId="14F2FFAE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较轻病症咨询，可与医生进行简单交流，可传输文本、图片、视频、语音；</w:t>
      </w:r>
    </w:p>
    <w:p w14:paraId="49478290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有简单管理端，供医院配置挂号相关信息；</w:t>
      </w:r>
    </w:p>
    <w:p w14:paraId="5768ABAC" w14:textId="10116134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有医生端（根据登录人区分），可与患者交流，传文本、图片、视频、语音。</w:t>
      </w:r>
    </w:p>
    <w:p w14:paraId="658ECBC2" w14:textId="0D922322" w:rsidR="00336F24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9244F8">
        <w:rPr>
          <w:rFonts w:ascii="宋体" w:eastAsia="宋体" w:hAnsi="宋体" w:hint="eastAsia"/>
          <w:b/>
          <w:sz w:val="28"/>
          <w:szCs w:val="24"/>
        </w:rPr>
        <w:t>1</w:t>
      </w:r>
      <w:r w:rsidRPr="009244F8">
        <w:rPr>
          <w:rFonts w:ascii="宋体" w:eastAsia="宋体" w:hAnsi="宋体"/>
          <w:b/>
          <w:sz w:val="28"/>
          <w:szCs w:val="24"/>
        </w:rPr>
        <w:t xml:space="preserve">.1.3 </w:t>
      </w:r>
      <w:r w:rsidR="00336F24" w:rsidRPr="009244F8">
        <w:rPr>
          <w:rFonts w:ascii="宋体" w:eastAsia="宋体" w:hAnsi="宋体" w:hint="eastAsia"/>
          <w:b/>
          <w:sz w:val="28"/>
          <w:szCs w:val="24"/>
        </w:rPr>
        <w:t>选做功能</w:t>
      </w:r>
    </w:p>
    <w:p w14:paraId="322BCF5B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支持医院院内导航，选择目的科室，显示导航路线；</w:t>
      </w:r>
    </w:p>
    <w:p w14:paraId="55BEB5E4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适老化支持，如字体适配、语音播放等；</w:t>
      </w:r>
    </w:p>
    <w:p w14:paraId="1054D1E2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科学预防知识宣传，如视频、图文的查看；</w:t>
      </w:r>
    </w:p>
    <w:p w14:paraId="21048DB7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支持实时视频对讲；</w:t>
      </w:r>
    </w:p>
    <w:p w14:paraId="46BD6B50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支持订阅消息提醒；</w:t>
      </w:r>
    </w:p>
    <w:p w14:paraId="6BCAC0FD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医保查询，输入相关身份信息，验证通过后，可查询医保信息。</w:t>
      </w:r>
    </w:p>
    <w:p w14:paraId="5E1EB27F" w14:textId="7244FC76" w:rsidR="009B58FC" w:rsidRPr="00541F7D" w:rsidRDefault="00C37D36" w:rsidP="00541F7D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lastRenderedPageBreak/>
        <w:t>1</w:t>
      </w:r>
      <w:r w:rsidRPr="00541F7D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.2 </w:t>
      </w: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t>作业要求</w:t>
      </w:r>
    </w:p>
    <w:p w14:paraId="78C85EDC" w14:textId="77777777" w:rsidR="009E0AAC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不用这么面面俱到，这个文档只需包括三个部分：</w:t>
      </w:r>
    </w:p>
    <w:p w14:paraId="39EC17AE" w14:textId="77777777" w:rsidR="009E0AAC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t>1）应用场景分析与拟实现的功能介绍；</w:t>
      </w:r>
    </w:p>
    <w:p w14:paraId="31554E7F" w14:textId="77777777" w:rsidR="009E0AAC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t>2）采用的技术与方法介绍；</w:t>
      </w:r>
    </w:p>
    <w:p w14:paraId="30B12146" w14:textId="77777777" w:rsidR="00336F24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t>3）产品功能展示和使用方法。</w:t>
      </w:r>
    </w:p>
    <w:p w14:paraId="077BBD4C" w14:textId="01B62330" w:rsidR="009E0AAC" w:rsidRPr="00541F7D" w:rsidRDefault="00C37D36" w:rsidP="00541F7D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t>1</w:t>
      </w:r>
      <w:r w:rsidRPr="00541F7D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.3 </w:t>
      </w: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t>工作计划</w:t>
      </w:r>
    </w:p>
    <w:p w14:paraId="6B6B2ECC" w14:textId="27D5D57D" w:rsidR="009E0AAC" w:rsidRPr="009244F8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第一次迭代完成：</w:t>
      </w:r>
      <w:r w:rsidR="00541F7D">
        <w:rPr>
          <w:rFonts w:ascii="宋体" w:eastAsia="宋体" w:hAnsi="宋体" w:hint="eastAsia"/>
          <w:sz w:val="24"/>
          <w:szCs w:val="24"/>
        </w:rPr>
        <w:t>（</w:t>
      </w:r>
      <w:r w:rsidR="00541F7D">
        <w:rPr>
          <w:rFonts w:ascii="宋体" w:eastAsia="宋体" w:hAnsi="宋体"/>
          <w:sz w:val="24"/>
          <w:szCs w:val="24"/>
        </w:rPr>
        <w:t>5</w:t>
      </w:r>
      <w:r w:rsidR="00541F7D">
        <w:rPr>
          <w:rFonts w:ascii="宋体" w:eastAsia="宋体" w:hAnsi="宋体" w:hint="eastAsia"/>
          <w:sz w:val="24"/>
          <w:szCs w:val="24"/>
        </w:rPr>
        <w:t>月2</w:t>
      </w:r>
      <w:r w:rsidR="00541F7D">
        <w:rPr>
          <w:rFonts w:ascii="宋体" w:eastAsia="宋体" w:hAnsi="宋体"/>
          <w:sz w:val="24"/>
          <w:szCs w:val="24"/>
        </w:rPr>
        <w:t>4</w:t>
      </w:r>
      <w:r w:rsidR="00541F7D">
        <w:rPr>
          <w:rFonts w:ascii="宋体" w:eastAsia="宋体" w:hAnsi="宋体" w:hint="eastAsia"/>
          <w:sz w:val="24"/>
          <w:szCs w:val="24"/>
        </w:rPr>
        <w:t>日完成）</w:t>
      </w:r>
    </w:p>
    <w:p w14:paraId="38FA3517" w14:textId="5249DF32" w:rsidR="00541F7D" w:rsidRPr="00541F7D" w:rsidRDefault="00C826FC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数据模型</w:t>
      </w:r>
      <w:r w:rsidR="009244F8" w:rsidRPr="00541F7D">
        <w:rPr>
          <w:rFonts w:ascii="宋体" w:eastAsia="宋体" w:hAnsi="宋体" w:hint="eastAsia"/>
          <w:sz w:val="24"/>
          <w:szCs w:val="24"/>
        </w:rPr>
        <w:t>架构设计：ER图、类图设计，数据库设计</w:t>
      </w:r>
    </w:p>
    <w:p w14:paraId="09EF30DD" w14:textId="65CD78C2" w:rsidR="009E0AAC" w:rsidRPr="00541F7D" w:rsidRDefault="009244F8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功能1：实现</w:t>
      </w: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帐号登录体系</w:t>
      </w:r>
      <w:r w:rsidR="00717C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0C3DE421" w14:textId="46147D87" w:rsidR="009244F8" w:rsidRPr="00541F7D" w:rsidRDefault="009244F8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功能2：</w:t>
      </w:r>
      <w:r w:rsidR="001E2342" w:rsidRPr="00541F7D">
        <w:rPr>
          <w:rFonts w:ascii="宋体" w:eastAsia="宋体" w:hAnsi="宋体" w:hint="eastAsia"/>
          <w:sz w:val="24"/>
          <w:szCs w:val="24"/>
        </w:rPr>
        <w:t>完成医生端</w:t>
      </w:r>
      <w:r w:rsidR="001E2342">
        <w:rPr>
          <w:rFonts w:ascii="宋体" w:eastAsia="宋体" w:hAnsi="宋体" w:hint="eastAsia"/>
          <w:sz w:val="24"/>
          <w:szCs w:val="24"/>
        </w:rPr>
        <w:t>的可视化部分</w:t>
      </w:r>
      <w:r w:rsidR="00E22CA3">
        <w:rPr>
          <w:rFonts w:ascii="宋体" w:eastAsia="宋体" w:hAnsi="宋体" w:hint="eastAsia"/>
          <w:sz w:val="24"/>
          <w:szCs w:val="24"/>
        </w:rPr>
        <w:t>。</w:t>
      </w:r>
    </w:p>
    <w:p w14:paraId="38323F5D" w14:textId="57FCDBD5" w:rsidR="009E0AAC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第二次迭代完成：</w:t>
      </w:r>
      <w:r w:rsidR="00541F7D">
        <w:rPr>
          <w:rFonts w:ascii="宋体" w:eastAsia="宋体" w:hAnsi="宋体"/>
          <w:sz w:val="24"/>
          <w:szCs w:val="24"/>
        </w:rPr>
        <w:t>(5</w:t>
      </w:r>
      <w:r w:rsidR="00541F7D">
        <w:rPr>
          <w:rFonts w:ascii="宋体" w:eastAsia="宋体" w:hAnsi="宋体" w:hint="eastAsia"/>
          <w:sz w:val="24"/>
          <w:szCs w:val="24"/>
        </w:rPr>
        <w:t>月3</w:t>
      </w:r>
      <w:r w:rsidR="00541F7D">
        <w:rPr>
          <w:rFonts w:ascii="宋体" w:eastAsia="宋体" w:hAnsi="宋体"/>
          <w:sz w:val="24"/>
          <w:szCs w:val="24"/>
        </w:rPr>
        <w:t>1</w:t>
      </w:r>
      <w:r w:rsidR="00541F7D">
        <w:rPr>
          <w:rFonts w:ascii="宋体" w:eastAsia="宋体" w:hAnsi="宋体" w:hint="eastAsia"/>
          <w:sz w:val="24"/>
          <w:szCs w:val="24"/>
        </w:rPr>
        <w:t>日完成</w:t>
      </w:r>
      <w:r w:rsidR="00541F7D">
        <w:rPr>
          <w:rFonts w:ascii="宋体" w:eastAsia="宋体" w:hAnsi="宋体"/>
          <w:sz w:val="24"/>
          <w:szCs w:val="24"/>
        </w:rPr>
        <w:t>)</w:t>
      </w:r>
    </w:p>
    <w:p w14:paraId="050373B9" w14:textId="77777777" w:rsidR="006452DE" w:rsidRPr="001E2342" w:rsidRDefault="006452DE" w:rsidP="006452DE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leftChars="229" w:left="901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1</w:t>
      </w:r>
      <w:r w:rsidRPr="00541F7D">
        <w:rPr>
          <w:rFonts w:ascii="宋体" w:eastAsia="宋体" w:hAnsi="宋体" w:hint="eastAsia"/>
          <w:sz w:val="24"/>
          <w:szCs w:val="24"/>
        </w:rPr>
        <w:t>：完成医生端</w:t>
      </w:r>
      <w:r>
        <w:rPr>
          <w:rFonts w:ascii="宋体" w:eastAsia="宋体" w:hAnsi="宋体" w:hint="eastAsia"/>
          <w:sz w:val="24"/>
          <w:szCs w:val="24"/>
        </w:rPr>
        <w:t>的挂号查询功能；</w:t>
      </w:r>
    </w:p>
    <w:p w14:paraId="707B213F" w14:textId="77777777" w:rsidR="006452DE" w:rsidRPr="00541F7D" w:rsidRDefault="006452DE" w:rsidP="006452DE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Chars="229" w:left="901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完成患者端的挂号查询与新建挂号功能；</w:t>
      </w:r>
    </w:p>
    <w:p w14:paraId="7AFDF3FF" w14:textId="29571866" w:rsidR="009244F8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第三次迭代完成：</w:t>
      </w:r>
      <w:r w:rsidR="00541F7D">
        <w:rPr>
          <w:rFonts w:ascii="宋体" w:eastAsia="宋体" w:hAnsi="宋体" w:hint="eastAsia"/>
          <w:sz w:val="24"/>
          <w:szCs w:val="24"/>
        </w:rPr>
        <w:t>（6月</w:t>
      </w:r>
      <w:r w:rsidR="00541F7D">
        <w:rPr>
          <w:rFonts w:ascii="宋体" w:eastAsia="宋体" w:hAnsi="宋体"/>
          <w:sz w:val="24"/>
          <w:szCs w:val="24"/>
        </w:rPr>
        <w:t>7</w:t>
      </w:r>
      <w:r w:rsidR="00541F7D">
        <w:rPr>
          <w:rFonts w:ascii="宋体" w:eastAsia="宋体" w:hAnsi="宋体" w:hint="eastAsia"/>
          <w:sz w:val="24"/>
          <w:szCs w:val="24"/>
        </w:rPr>
        <w:t>日完成）</w:t>
      </w:r>
    </w:p>
    <w:p w14:paraId="49C1698E" w14:textId="5B74B4B7" w:rsidR="00BB1EB8" w:rsidRPr="00057B3C" w:rsidRDefault="00BB1EB8" w:rsidP="00BB1EB8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1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完成挂号信息中打开医患交流对话框的功能。</w:t>
      </w:r>
    </w:p>
    <w:p w14:paraId="6A36DAEC" w14:textId="78C10E98" w:rsidR="000370D8" w:rsidRPr="00EB16BA" w:rsidRDefault="000370D8" w:rsidP="000370D8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 w:rsidR="00BB1EB8"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继续完善对话部分；</w:t>
      </w:r>
    </w:p>
    <w:p w14:paraId="2B4FA7FA" w14:textId="1DED71DA" w:rsidR="00EB16BA" w:rsidRPr="00EB16BA" w:rsidRDefault="00EB16BA" w:rsidP="00EB16BA">
      <w:pPr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第四次迭代完成：</w:t>
      </w:r>
      <w:r w:rsidR="00F83CB5">
        <w:rPr>
          <w:rFonts w:ascii="宋体" w:eastAsia="宋体" w:hAnsi="宋体" w:hint="eastAsia"/>
          <w:sz w:val="24"/>
          <w:szCs w:val="24"/>
        </w:rPr>
        <w:t>（6月</w:t>
      </w:r>
      <w:r w:rsidR="00F83CB5">
        <w:rPr>
          <w:rFonts w:ascii="宋体" w:eastAsia="宋体" w:hAnsi="宋体"/>
          <w:sz w:val="24"/>
          <w:szCs w:val="24"/>
        </w:rPr>
        <w:t>16</w:t>
      </w:r>
      <w:r w:rsidR="00F83CB5">
        <w:rPr>
          <w:rFonts w:ascii="宋体" w:eastAsia="宋体" w:hAnsi="宋体" w:hint="eastAsia"/>
          <w:sz w:val="24"/>
          <w:szCs w:val="24"/>
        </w:rPr>
        <w:t>日完成）</w:t>
      </w:r>
    </w:p>
    <w:p w14:paraId="4482C072" w14:textId="3E7910E9" w:rsidR="009244F8" w:rsidRPr="00541F7D" w:rsidRDefault="009244F8" w:rsidP="00541F7D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  <w:r w:rsidR="00460BD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532E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</w:t>
      </w:r>
      <w:r w:rsidR="00F83C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</w:t>
      </w:r>
      <w:r w:rsidR="00532E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话部分功能，</w:t>
      </w:r>
      <w:r w:rsidR="00F83C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并记录聊天记录与时间；</w:t>
      </w:r>
    </w:p>
    <w:p w14:paraId="3C88FC06" w14:textId="458A94DC" w:rsidR="009244F8" w:rsidRPr="00D15641" w:rsidRDefault="009244F8" w:rsidP="00541F7D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 w:rsidR="00460BDF"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 w:rsidR="00F83C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对话部分功能</w:t>
      </w:r>
      <w:r w:rsidR="00F83C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F83C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支持图片预览</w:t>
      </w:r>
      <w:r w:rsidR="00F83C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479967F6" w14:textId="4C0AB363" w:rsidR="009B58FC" w:rsidRPr="009244F8" w:rsidRDefault="009B58FC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br w:type="page"/>
      </w:r>
    </w:p>
    <w:p w14:paraId="1E10DE72" w14:textId="4E60C694" w:rsidR="009244F8" w:rsidRPr="00317A43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317A43">
        <w:rPr>
          <w:rFonts w:ascii="宋体" w:eastAsia="宋体" w:hAnsi="宋体" w:hint="eastAsia"/>
          <w:b/>
          <w:sz w:val="28"/>
          <w:szCs w:val="24"/>
        </w:rPr>
        <w:lastRenderedPageBreak/>
        <w:t>2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第一次迭代</w:t>
      </w:r>
    </w:p>
    <w:p w14:paraId="1FB7C496" w14:textId="4DDA7125" w:rsidR="009244F8" w:rsidRPr="00317A43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2.1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任务目标</w:t>
      </w:r>
    </w:p>
    <w:p w14:paraId="14B607CA" w14:textId="52EC4A5D" w:rsidR="00317A43" w:rsidRPr="00541F7D" w:rsidRDefault="00711C8B" w:rsidP="00317A43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数据模型架构</w:t>
      </w:r>
      <w:r w:rsidR="00317A43" w:rsidRPr="00541F7D">
        <w:rPr>
          <w:rFonts w:ascii="宋体" w:eastAsia="宋体" w:hAnsi="宋体" w:hint="eastAsia"/>
          <w:sz w:val="24"/>
          <w:szCs w:val="24"/>
        </w:rPr>
        <w:t>设计：</w:t>
      </w:r>
      <w:r w:rsidR="00317A43">
        <w:rPr>
          <w:rFonts w:ascii="宋体" w:eastAsia="宋体" w:hAnsi="宋体" w:hint="eastAsia"/>
          <w:sz w:val="24"/>
          <w:szCs w:val="24"/>
        </w:rPr>
        <w:t>实体关系</w:t>
      </w:r>
      <w:r w:rsidR="00317A43" w:rsidRPr="00541F7D">
        <w:rPr>
          <w:rFonts w:ascii="宋体" w:eastAsia="宋体" w:hAnsi="宋体" w:hint="eastAsia"/>
          <w:sz w:val="24"/>
          <w:szCs w:val="24"/>
        </w:rPr>
        <w:t>图、类图设计，数据库设计</w:t>
      </w:r>
    </w:p>
    <w:p w14:paraId="6B4B8384" w14:textId="77777777" w:rsidR="00B9626E" w:rsidRPr="00541F7D" w:rsidRDefault="00B9626E" w:rsidP="00B9626E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功能1：实现</w:t>
      </w: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帐号登录体系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4B014754" w14:textId="77777777" w:rsidR="00B9626E" w:rsidRPr="00541F7D" w:rsidRDefault="00B9626E" w:rsidP="00B9626E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功能2：完成医生端</w:t>
      </w:r>
      <w:r>
        <w:rPr>
          <w:rFonts w:ascii="宋体" w:eastAsia="宋体" w:hAnsi="宋体" w:hint="eastAsia"/>
          <w:sz w:val="24"/>
          <w:szCs w:val="24"/>
        </w:rPr>
        <w:t>的可视化部分；</w:t>
      </w:r>
    </w:p>
    <w:p w14:paraId="7E546D12" w14:textId="30AF7A0A" w:rsidR="009244F8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</w:t>
      </w:r>
      <w:r w:rsid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2</w:t>
      </w:r>
      <w:r w:rsidR="004F5F80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4F5F80" w:rsidRPr="004F5F80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数据模型架构</w:t>
      </w:r>
      <w:r w:rsidR="00996B0F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的初步</w:t>
      </w:r>
      <w:r w:rsidR="004F5F80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设计</w:t>
      </w:r>
    </w:p>
    <w:p w14:paraId="69D083A2" w14:textId="26BAC211" w:rsidR="00711C8B" w:rsidRPr="004F5F80" w:rsidRDefault="00711C8B" w:rsidP="004F5F80">
      <w:pPr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4F5F80">
        <w:rPr>
          <w:rFonts w:ascii="宋体" w:eastAsia="宋体" w:hAnsi="宋体" w:hint="eastAsia"/>
          <w:sz w:val="24"/>
          <w:szCs w:val="24"/>
        </w:rPr>
        <w:t>本节主要讨论MVC设计模式中的</w:t>
      </w:r>
      <w:r w:rsidR="004F5F80" w:rsidRPr="004F5F80">
        <w:rPr>
          <w:rFonts w:ascii="宋体" w:eastAsia="宋体" w:hAnsi="宋体" w:hint="eastAsia"/>
          <w:sz w:val="24"/>
          <w:szCs w:val="24"/>
        </w:rPr>
        <w:t>m</w:t>
      </w:r>
      <w:r w:rsidRPr="004F5F80">
        <w:rPr>
          <w:rFonts w:ascii="宋体" w:eastAsia="宋体" w:hAnsi="宋体" w:hint="eastAsia"/>
          <w:sz w:val="24"/>
          <w:szCs w:val="24"/>
        </w:rPr>
        <w:t>odel部分的</w:t>
      </w:r>
      <w:r w:rsidR="004F5F80" w:rsidRPr="004F5F80">
        <w:rPr>
          <w:rFonts w:ascii="宋体" w:eastAsia="宋体" w:hAnsi="宋体" w:hint="eastAsia"/>
          <w:sz w:val="24"/>
          <w:szCs w:val="24"/>
        </w:rPr>
        <w:t>设计概要</w:t>
      </w:r>
      <w:r w:rsidR="004F5F80">
        <w:rPr>
          <w:rFonts w:ascii="宋体" w:eastAsia="宋体" w:hAnsi="宋体" w:hint="eastAsia"/>
          <w:sz w:val="24"/>
          <w:szCs w:val="24"/>
        </w:rPr>
        <w:t>。</w:t>
      </w:r>
    </w:p>
    <w:p w14:paraId="3985F93B" w14:textId="33852C88" w:rsidR="009E0AAC" w:rsidRPr="00317A43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.2.1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实体关系设计</w:t>
      </w:r>
    </w:p>
    <w:p w14:paraId="16C51AB4" w14:textId="593D8DCA" w:rsidR="009A2872" w:rsidRPr="00C37D36" w:rsidRDefault="00F252CB" w:rsidP="00F252C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主要实体包括：</w:t>
      </w:r>
      <w:r w:rsidR="00317A43" w:rsidRPr="00C37D36">
        <w:rPr>
          <w:rFonts w:ascii="宋体" w:eastAsia="宋体" w:hAnsi="宋体" w:hint="eastAsia"/>
          <w:sz w:val="24"/>
          <w:szCs w:val="24"/>
        </w:rPr>
        <w:t>患者</w:t>
      </w:r>
      <w:r>
        <w:rPr>
          <w:rFonts w:ascii="宋体" w:eastAsia="宋体" w:hAnsi="宋体" w:hint="eastAsia"/>
          <w:sz w:val="24"/>
          <w:szCs w:val="24"/>
        </w:rPr>
        <w:t>、</w:t>
      </w:r>
      <w:r w:rsidR="00317A43" w:rsidRPr="00C37D36">
        <w:rPr>
          <w:rFonts w:ascii="宋体" w:eastAsia="宋体" w:hAnsi="宋体" w:hint="eastAsia"/>
          <w:sz w:val="24"/>
          <w:szCs w:val="24"/>
        </w:rPr>
        <w:t>医生</w:t>
      </w:r>
      <w:r>
        <w:rPr>
          <w:rFonts w:ascii="宋体" w:eastAsia="宋体" w:hAnsi="宋体" w:hint="eastAsia"/>
          <w:sz w:val="24"/>
          <w:szCs w:val="24"/>
        </w:rPr>
        <w:t>、</w:t>
      </w:r>
      <w:r w:rsidR="00317A43" w:rsidRPr="00C37D36">
        <w:rPr>
          <w:rFonts w:ascii="宋体" w:eastAsia="宋体" w:hAnsi="宋体" w:hint="eastAsia"/>
          <w:sz w:val="24"/>
          <w:szCs w:val="24"/>
        </w:rPr>
        <w:t>管理员</w:t>
      </w:r>
      <w:r>
        <w:rPr>
          <w:rFonts w:ascii="宋体" w:eastAsia="宋体" w:hAnsi="宋体" w:hint="eastAsia"/>
          <w:sz w:val="24"/>
          <w:szCs w:val="24"/>
        </w:rPr>
        <w:t>；关系包括：</w:t>
      </w:r>
      <w:r w:rsidR="009A2872">
        <w:rPr>
          <w:rFonts w:ascii="宋体" w:eastAsia="宋体" w:hAnsi="宋体" w:hint="eastAsia"/>
          <w:sz w:val="24"/>
          <w:szCs w:val="24"/>
        </w:rPr>
        <w:t>挂号单</w:t>
      </w:r>
      <w:r>
        <w:rPr>
          <w:rFonts w:ascii="宋体" w:eastAsia="宋体" w:hAnsi="宋体" w:hint="eastAsia"/>
          <w:sz w:val="24"/>
          <w:szCs w:val="24"/>
        </w:rPr>
        <w:t>、</w:t>
      </w:r>
      <w:r w:rsidR="009A2872">
        <w:rPr>
          <w:rFonts w:ascii="宋体" w:eastAsia="宋体" w:hAnsi="宋体" w:hint="eastAsia"/>
          <w:sz w:val="24"/>
          <w:szCs w:val="24"/>
        </w:rPr>
        <w:t>对话</w:t>
      </w:r>
      <w:r>
        <w:rPr>
          <w:rFonts w:ascii="宋体" w:eastAsia="宋体" w:hAnsi="宋体" w:hint="eastAsia"/>
          <w:sz w:val="24"/>
          <w:szCs w:val="24"/>
        </w:rPr>
        <w:t>、管理，如下图所示</w:t>
      </w:r>
      <w:r w:rsidR="0011326E">
        <w:rPr>
          <w:rFonts w:ascii="宋体" w:eastAsia="宋体" w:hAnsi="宋体" w:hint="eastAsia"/>
          <w:sz w:val="24"/>
          <w:szCs w:val="24"/>
        </w:rPr>
        <w:t>：</w:t>
      </w:r>
    </w:p>
    <w:p w14:paraId="67657B2D" w14:textId="20054796" w:rsidR="00317A43" w:rsidRDefault="00F252CB" w:rsidP="00F252CB">
      <w:pPr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F252C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81F12CE" wp14:editId="26AD92EB">
            <wp:extent cx="3757979" cy="2547258"/>
            <wp:effectExtent l="0" t="0" r="0" b="5715"/>
            <wp:docPr id="1" name="图片 1" descr="C:\Users\Arrows\AppData\Local\Temp\WeChat Files\ddc98b3d0da942f7227094820e4eb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rows\AppData\Local\Temp\WeChat Files\ddc98b3d0da942f7227094820e4ebb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5"/>
                    <a:stretch/>
                  </pic:blipFill>
                  <pic:spPr bwMode="auto">
                    <a:xfrm>
                      <a:off x="0" y="0"/>
                      <a:ext cx="3789696" cy="25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18278" w14:textId="35963745" w:rsidR="00317A43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2.2.2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类抽象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AF4" w14:paraId="1509709C" w14:textId="77777777" w:rsidTr="00220AF4">
        <w:tc>
          <w:tcPr>
            <w:tcW w:w="8296" w:type="dxa"/>
          </w:tcPr>
          <w:p w14:paraId="5A961D7B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bookmarkStart w:id="0" w:name="_Hlk104280752"/>
            <w:r w:rsidRPr="00BD689A">
              <w:rPr>
                <w:rFonts w:ascii="Consolas" w:eastAsia="宋体" w:hAnsi="Consolas"/>
                <w:sz w:val="24"/>
                <w:szCs w:val="24"/>
              </w:rPr>
              <w:t>Class Diagram</w:t>
            </w:r>
          </w:p>
          <w:p w14:paraId="4BF5D831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Person {</w:t>
            </w:r>
          </w:p>
          <w:p w14:paraId="3173A7D8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string id</w:t>
            </w:r>
          </w:p>
          <w:p w14:paraId="3CFACD5B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string passwd</w:t>
            </w:r>
          </w:p>
          <w:p w14:paraId="7CA4E543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enum type</w:t>
            </w:r>
          </w:p>
          <w:p w14:paraId="506E98BB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func logup() {}</w:t>
            </w:r>
          </w:p>
          <w:p w14:paraId="3DE62C14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func login() {}</w:t>
            </w:r>
          </w:p>
          <w:p w14:paraId="4235D58E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func logout() {}</w:t>
            </w:r>
          </w:p>
          <w:p w14:paraId="264E7DB5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func resetpw() {}</w:t>
            </w:r>
          </w:p>
          <w:p w14:paraId="2C39496B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func delete() {}</w:t>
            </w:r>
          </w:p>
          <w:p w14:paraId="31EE10DB" w14:textId="3AA8071B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}</w:t>
            </w:r>
          </w:p>
        </w:tc>
      </w:tr>
      <w:tr w:rsidR="00220AF4" w14:paraId="61DF2DB4" w14:textId="77777777" w:rsidTr="00220AF4">
        <w:tc>
          <w:tcPr>
            <w:tcW w:w="8296" w:type="dxa"/>
          </w:tcPr>
          <w:p w14:paraId="436ED1B2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33F8EB45" w14:textId="7C3CCC19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P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atient: Person {</w:t>
            </w:r>
          </w:p>
          <w:p w14:paraId="6F66723B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  <w:t>func register() {}</w:t>
            </w:r>
          </w:p>
          <w:p w14:paraId="48393C2A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  </w:t>
            </w: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func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chat() {}</w:t>
            </w:r>
          </w:p>
          <w:p w14:paraId="56C6057A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05CCFA95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23B5D0C4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Manager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: Person {</w:t>
            </w:r>
          </w:p>
          <w:p w14:paraId="1116B03E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func manage_order() {}</w:t>
            </w:r>
          </w:p>
          <w:p w14:paraId="2E74077A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/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/reserved</w:t>
            </w:r>
          </w:p>
          <w:p w14:paraId="38AE6D17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2631DC5A" w14:textId="708EFDE0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  <w:tr w:rsidR="00220AF4" w14:paraId="12FEF1D7" w14:textId="77777777" w:rsidTr="00220AF4">
        <w:tc>
          <w:tcPr>
            <w:tcW w:w="8296" w:type="dxa"/>
          </w:tcPr>
          <w:p w14:paraId="70CCCF62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0E72500F" w14:textId="55F345E2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Doctor: Person {</w:t>
            </w:r>
          </w:p>
          <w:p w14:paraId="779D32D0" w14:textId="52961D62" w:rsidR="00220AF4" w:rsidRPr="00BD689A" w:rsidRDefault="00220AF4" w:rsidP="00220AF4">
            <w:pPr>
              <w:adjustRightInd w:val="0"/>
              <w:snapToGrid w:val="0"/>
              <w:ind w:firstLineChars="200"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List &lt;Order&gt; orderlist;</w:t>
            </w:r>
          </w:p>
          <w:p w14:paraId="52761728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  <w:t>func chat() {}</w:t>
            </w:r>
          </w:p>
          <w:p w14:paraId="17632CDB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49E93765" w14:textId="77777777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  <w:tr w:rsidR="00220AF4" w14:paraId="1654DEF8" w14:textId="77777777" w:rsidTr="00220AF4">
        <w:tc>
          <w:tcPr>
            <w:tcW w:w="8296" w:type="dxa"/>
          </w:tcPr>
          <w:p w14:paraId="05088C0F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430874A5" w14:textId="0D6F61D3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Order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{</w:t>
            </w:r>
          </w:p>
          <w:p w14:paraId="366FBB74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  <w:t>Patient patient</w:t>
            </w:r>
          </w:p>
          <w:p w14:paraId="77771EFD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Doctor doctor</w:t>
            </w:r>
          </w:p>
          <w:p w14:paraId="2FECC58D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 process() {</w:t>
            </w: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29636C98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 create_dialog() {}</w:t>
            </w:r>
          </w:p>
          <w:p w14:paraId="6649C9CD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599077E8" w14:textId="77777777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  <w:tr w:rsidR="00220AF4" w14:paraId="35542CB0" w14:textId="77777777" w:rsidTr="00220AF4">
        <w:tc>
          <w:tcPr>
            <w:tcW w:w="8296" w:type="dxa"/>
          </w:tcPr>
          <w:p w14:paraId="60905544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08D5C7C0" w14:textId="33F1DBF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Dialog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{</w:t>
            </w:r>
          </w:p>
          <w:p w14:paraId="0C5CB911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  <w:t>Patient patient</w:t>
            </w:r>
          </w:p>
          <w:p w14:paraId="5C346A03" w14:textId="77777777" w:rsidR="00220AF4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Doctor doctor</w:t>
            </w:r>
          </w:p>
          <w:p w14:paraId="61D3CEB4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List &lt;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S</w:t>
            </w:r>
            <w:r>
              <w:rPr>
                <w:rFonts w:ascii="Consolas" w:eastAsia="宋体" w:hAnsi="Consolas"/>
                <w:sz w:val="24"/>
                <w:szCs w:val="24"/>
              </w:rPr>
              <w:t>tring&gt; messages</w:t>
            </w:r>
          </w:p>
          <w:p w14:paraId="15ADB286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 process() {</w:t>
            </w: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43A67E12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 create_dialog() {}</w:t>
            </w:r>
          </w:p>
          <w:p w14:paraId="2AC4F183" w14:textId="77777777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50FA81D8" w14:textId="1C23F6EF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</w:tbl>
    <w:p w14:paraId="0FCDD65F" w14:textId="77777777" w:rsidR="00FE6A3C" w:rsidRPr="00BD689A" w:rsidRDefault="00FE6A3C" w:rsidP="00BD689A">
      <w:pPr>
        <w:adjustRightInd w:val="0"/>
        <w:snapToGrid w:val="0"/>
        <w:rPr>
          <w:rFonts w:ascii="Consolas" w:eastAsia="宋体" w:hAnsi="Consolas"/>
          <w:sz w:val="24"/>
          <w:szCs w:val="24"/>
        </w:rPr>
      </w:pPr>
    </w:p>
    <w:p w14:paraId="293638A6" w14:textId="77777777" w:rsidR="00FE6A3C" w:rsidRPr="00317A43" w:rsidRDefault="00FE6A3C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</w:p>
    <w:p w14:paraId="1356F3B0" w14:textId="085F6AF3" w:rsidR="00317A43" w:rsidRPr="00317A43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.2.3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数据库设计</w:t>
      </w:r>
    </w:p>
    <w:p w14:paraId="082AD167" w14:textId="013B73D9" w:rsidR="009E0AAC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C0D" w14:paraId="3FF3E886" w14:textId="77777777" w:rsidTr="003E5860">
        <w:tc>
          <w:tcPr>
            <w:tcW w:w="4148" w:type="dxa"/>
            <w:vAlign w:val="center"/>
          </w:tcPr>
          <w:p w14:paraId="22FFF177" w14:textId="33FA22AF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4148" w:type="dxa"/>
            <w:vAlign w:val="center"/>
          </w:tcPr>
          <w:p w14:paraId="4FDF2DFB" w14:textId="54FC628D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用户名</w:t>
            </w:r>
          </w:p>
        </w:tc>
      </w:tr>
      <w:tr w:rsidR="00620C0D" w14:paraId="03E16E07" w14:textId="77777777" w:rsidTr="003E5860">
        <w:tc>
          <w:tcPr>
            <w:tcW w:w="4148" w:type="dxa"/>
            <w:vAlign w:val="center"/>
          </w:tcPr>
          <w:p w14:paraId="0B2C3D91" w14:textId="18C42C79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4148" w:type="dxa"/>
            <w:vAlign w:val="center"/>
          </w:tcPr>
          <w:p w14:paraId="3B4291D5" w14:textId="715D8B65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密码</w:t>
            </w:r>
          </w:p>
        </w:tc>
      </w:tr>
      <w:tr w:rsidR="00620C0D" w14:paraId="6694F709" w14:textId="77777777" w:rsidTr="003E5860">
        <w:tc>
          <w:tcPr>
            <w:tcW w:w="4148" w:type="dxa"/>
            <w:vAlign w:val="center"/>
          </w:tcPr>
          <w:p w14:paraId="51F90305" w14:textId="21D8944A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ype</w:t>
            </w:r>
          </w:p>
        </w:tc>
        <w:tc>
          <w:tcPr>
            <w:tcW w:w="4148" w:type="dxa"/>
            <w:vAlign w:val="center"/>
          </w:tcPr>
          <w:p w14:paraId="58F5BE5E" w14:textId="2CB9892B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用户类型</w:t>
            </w:r>
          </w:p>
        </w:tc>
      </w:tr>
    </w:tbl>
    <w:p w14:paraId="60D8042D" w14:textId="189FB83D" w:rsidR="00FC348E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5DBB4342" w14:textId="6652BB28" w:rsidR="00FC348E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Order表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C0D" w14:paraId="6B60153D" w14:textId="77777777" w:rsidTr="003E5860">
        <w:tc>
          <w:tcPr>
            <w:tcW w:w="4148" w:type="dxa"/>
            <w:vAlign w:val="center"/>
          </w:tcPr>
          <w:p w14:paraId="71E13926" w14:textId="4A9107E4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orderid</w:t>
            </w:r>
          </w:p>
        </w:tc>
        <w:tc>
          <w:tcPr>
            <w:tcW w:w="4148" w:type="dxa"/>
            <w:vAlign w:val="center"/>
          </w:tcPr>
          <w:p w14:paraId="685A4D9B" w14:textId="4AFFAF5D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挂号编号</w:t>
            </w:r>
          </w:p>
        </w:tc>
      </w:tr>
      <w:tr w:rsidR="00620C0D" w14:paraId="7BDCC2FB" w14:textId="77777777" w:rsidTr="003E5860">
        <w:tc>
          <w:tcPr>
            <w:tcW w:w="4148" w:type="dxa"/>
            <w:vAlign w:val="center"/>
          </w:tcPr>
          <w:p w14:paraId="601BAE82" w14:textId="3EC1461A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patient</w:t>
            </w:r>
          </w:p>
        </w:tc>
        <w:tc>
          <w:tcPr>
            <w:tcW w:w="4148" w:type="dxa"/>
            <w:vAlign w:val="center"/>
          </w:tcPr>
          <w:p w14:paraId="21029A0E" w14:textId="2454614E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患者</w:t>
            </w:r>
          </w:p>
        </w:tc>
      </w:tr>
      <w:tr w:rsidR="00620C0D" w14:paraId="49A6D03F" w14:textId="77777777" w:rsidTr="003E5860">
        <w:tc>
          <w:tcPr>
            <w:tcW w:w="4148" w:type="dxa"/>
            <w:vAlign w:val="center"/>
          </w:tcPr>
          <w:p w14:paraId="5F31045A" w14:textId="63B0A934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octor</w:t>
            </w:r>
          </w:p>
        </w:tc>
        <w:tc>
          <w:tcPr>
            <w:tcW w:w="4148" w:type="dxa"/>
            <w:vAlign w:val="center"/>
          </w:tcPr>
          <w:p w14:paraId="7680E38F" w14:textId="5A03D2E7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医生</w:t>
            </w:r>
          </w:p>
        </w:tc>
      </w:tr>
      <w:tr w:rsidR="00620C0D" w14:paraId="2C35BF77" w14:textId="77777777" w:rsidTr="003E5860">
        <w:tc>
          <w:tcPr>
            <w:tcW w:w="4148" w:type="dxa"/>
            <w:vAlign w:val="center"/>
          </w:tcPr>
          <w:p w14:paraId="176A2437" w14:textId="5CABD962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ate</w:t>
            </w:r>
          </w:p>
        </w:tc>
        <w:tc>
          <w:tcPr>
            <w:tcW w:w="4148" w:type="dxa"/>
            <w:vAlign w:val="center"/>
          </w:tcPr>
          <w:p w14:paraId="5DFC1EC8" w14:textId="5FBEDA7B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日期</w:t>
            </w:r>
          </w:p>
        </w:tc>
      </w:tr>
      <w:tr w:rsidR="00620C0D" w14:paraId="315E0D63" w14:textId="77777777" w:rsidTr="003E5860">
        <w:tc>
          <w:tcPr>
            <w:tcW w:w="4148" w:type="dxa"/>
            <w:vAlign w:val="center"/>
          </w:tcPr>
          <w:p w14:paraId="6B9A081E" w14:textId="30947ADF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ank</w:t>
            </w:r>
          </w:p>
        </w:tc>
        <w:tc>
          <w:tcPr>
            <w:tcW w:w="4148" w:type="dxa"/>
            <w:vAlign w:val="center"/>
          </w:tcPr>
          <w:p w14:paraId="0F364E14" w14:textId="37D09679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排号</w:t>
            </w:r>
          </w:p>
        </w:tc>
      </w:tr>
    </w:tbl>
    <w:p w14:paraId="0EE2CFB1" w14:textId="2E466AD4" w:rsidR="00FC348E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5E7D2353" w14:textId="3F69C99D" w:rsidR="00FC348E" w:rsidRPr="00C37D36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Dialog表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7538" w14:paraId="3015B1B7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286BBE7E" w14:textId="5A512AB8" w:rsidR="00C27538" w:rsidRDefault="00C27538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dialog</w:t>
            </w:r>
            <w:r w:rsidR="00BB0BA6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4148" w:type="dxa"/>
            <w:vAlign w:val="center"/>
          </w:tcPr>
          <w:p w14:paraId="48779ED8" w14:textId="6F8E88CA" w:rsidR="00C27538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会话编号</w:t>
            </w:r>
          </w:p>
        </w:tc>
      </w:tr>
      <w:tr w:rsidR="00C27538" w14:paraId="2F992FA9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4B4F8CE0" w14:textId="0C15F3AD" w:rsidR="00C27538" w:rsidRDefault="00C27538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rderid</w:t>
            </w:r>
          </w:p>
        </w:tc>
        <w:tc>
          <w:tcPr>
            <w:tcW w:w="4148" w:type="dxa"/>
            <w:vAlign w:val="center"/>
          </w:tcPr>
          <w:p w14:paraId="45DC4D95" w14:textId="2DBDD896" w:rsidR="00C27538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挂号编号</w:t>
            </w:r>
          </w:p>
        </w:tc>
      </w:tr>
      <w:tr w:rsidR="00620C0D" w14:paraId="279915F7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22C63AC4" w14:textId="18B22BA0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atient</w:t>
            </w:r>
          </w:p>
        </w:tc>
        <w:tc>
          <w:tcPr>
            <w:tcW w:w="4148" w:type="dxa"/>
            <w:vAlign w:val="center"/>
          </w:tcPr>
          <w:p w14:paraId="29C938E9" w14:textId="7795F96E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患者</w:t>
            </w:r>
          </w:p>
        </w:tc>
      </w:tr>
      <w:tr w:rsidR="00620C0D" w14:paraId="6AB3C443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238F5A1F" w14:textId="2A2D93E7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doctor</w:t>
            </w:r>
          </w:p>
        </w:tc>
        <w:tc>
          <w:tcPr>
            <w:tcW w:w="4148" w:type="dxa"/>
            <w:vAlign w:val="center"/>
          </w:tcPr>
          <w:p w14:paraId="4D810BF0" w14:textId="4F8EF668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医生</w:t>
            </w:r>
          </w:p>
        </w:tc>
      </w:tr>
      <w:tr w:rsidR="00620C0D" w14:paraId="3971C6B9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0B115A7B" w14:textId="0902980C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essages</w:t>
            </w:r>
          </w:p>
        </w:tc>
        <w:tc>
          <w:tcPr>
            <w:tcW w:w="4148" w:type="dxa"/>
            <w:vAlign w:val="center"/>
          </w:tcPr>
          <w:p w14:paraId="33C8CD1E" w14:textId="654F9778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聊天内容</w:t>
            </w:r>
          </w:p>
        </w:tc>
      </w:tr>
    </w:tbl>
    <w:p w14:paraId="3E8C6329" w14:textId="48443968" w:rsidR="000C2C15" w:rsidRDefault="000C2C15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7C5B358D" w14:textId="1737E873" w:rsidR="00B2637E" w:rsidRPr="00711C8B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.3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功能实现</w:t>
      </w:r>
    </w:p>
    <w:p w14:paraId="56DD44AA" w14:textId="623CA5F0" w:rsidR="00B2637E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.3.1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Viewer部分</w:t>
      </w:r>
    </w:p>
    <w:p w14:paraId="4BB6DFFF" w14:textId="347274D2" w:rsidR="00711C8B" w:rsidRDefault="00C35184" w:rsidP="00C35184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用户注册</w:t>
      </w:r>
    </w:p>
    <w:p w14:paraId="025AFA78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bindsubmit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formSubmit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bindreset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formReset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77477C5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新用户注册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C7A495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/&gt;</w:t>
      </w:r>
    </w:p>
    <w:p w14:paraId="4A5D35E6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用户名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4E98C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username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3EBEE89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姓名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CED61E3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nickname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79D11F6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密码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6AF69E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password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727E532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重复密码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349CF2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pwdcheck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719CAA8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用户身份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248345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radio-group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70D12A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患者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B92303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doctor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医生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251999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manager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管理人员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F7EBC67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radio-group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C0EA73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formType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submit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提交注册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932B79B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EB5C317" w14:textId="77777777" w:rsidR="000529E1" w:rsidRPr="000529E1" w:rsidRDefault="000529E1" w:rsidP="000529E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2B5E31BA" w14:textId="48AAD433" w:rsidR="00C35184" w:rsidRDefault="00C35184" w:rsidP="00C35184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用户登录</w:t>
      </w:r>
    </w:p>
    <w:p w14:paraId="0E2E97E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&lt;!--index.wxml--&gt;</w:t>
      </w:r>
    </w:p>
    <w:p w14:paraId="5755E6C0" w14:textId="34875CB0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container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15823F5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title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0C50CE1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便民就医工具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28BDB8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A71579B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93AAA6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userinfo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3AA8FEA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bindsubmit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login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03D109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用户名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username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41B29A91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密码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password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7BE096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formType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submit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登录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1F99A76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FA7A0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logup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注册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CC40252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699DEC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C9B7DDF" w14:textId="77777777" w:rsidR="000529E1" w:rsidRPr="000529E1" w:rsidRDefault="000529E1" w:rsidP="000529E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29B019DA" w14:textId="5DA6B292" w:rsidR="00C35184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F252CB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lastRenderedPageBreak/>
        <w:t>医生端界面</w:t>
      </w:r>
    </w:p>
    <w:p w14:paraId="5C0C5824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&lt;!--pages/users/doctor.wxml--&gt;</w:t>
      </w:r>
    </w:p>
    <w:p w14:paraId="609E3B6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便民就医工具：医生端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15A1F4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696EFBD3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欢迎，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xx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医生</w:t>
      </w:r>
    </w:p>
    <w:p w14:paraId="61BFB25B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22A2BB2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挂号信息：</w:t>
      </w:r>
    </w:p>
    <w:p w14:paraId="76DB0EF2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4CD95E76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table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A09BB2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725D51F4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ID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11E03D7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日期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7860ED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患者姓名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CF54A97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会话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93B76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93CBDE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orders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{[orderid]}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A4EE8E4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tr bg-g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F7E45A"/>
          <w:kern w:val="0"/>
          <w:sz w:val="24"/>
          <w:szCs w:val="24"/>
        </w:rPr>
        <w:t>%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 2 </w:t>
      </w:r>
      <w:r w:rsidRPr="000529E1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 0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50494AB8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orderid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6C45128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datetime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46A3CF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patient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AB22DA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createdialog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发起对话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08ED3B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To be done inthe next version, Thanks!</w:t>
      </w:r>
    </w:p>
    <w:p w14:paraId="325CB7B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A01F0E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784AC6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orderid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7D7ED3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datetime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1B487D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patient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5CB03D1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createdialog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发起对话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85E26D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F03FB1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6C5639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D8BADAB" w14:textId="77777777" w:rsidR="000529E1" w:rsidRPr="000529E1" w:rsidRDefault="000529E1" w:rsidP="000529E1">
      <w:pPr>
        <w:pStyle w:val="a4"/>
        <w:widowControl/>
        <w:numPr>
          <w:ilvl w:val="0"/>
          <w:numId w:val="15"/>
        </w:numPr>
        <w:shd w:val="clear" w:color="auto" w:fill="2E2E2E"/>
        <w:spacing w:after="240" w:line="480" w:lineRule="atLeast"/>
        <w:ind w:firstLineChars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F1D8180" w14:textId="77777777" w:rsidR="000529E1" w:rsidRPr="000529E1" w:rsidRDefault="000529E1" w:rsidP="000529E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737AA2AF" w14:textId="3686C62B" w:rsidR="00B2637E" w:rsidRPr="00711C8B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.3.2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Controller部分</w:t>
      </w:r>
    </w:p>
    <w:p w14:paraId="5DCB5F11" w14:textId="61115434" w:rsidR="00F252CB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用户注册</w:t>
      </w:r>
    </w:p>
    <w:p w14:paraId="7197A316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userdb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users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1586CDD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18554D7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1B891596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750DE90A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pwdcheck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31B224C3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1A3917B2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B4ECCC0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911A75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formSubmit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54E4471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</w:p>
    <w:p w14:paraId="56A4A2F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</w:p>
    <w:p w14:paraId="050C46E2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</w:p>
    <w:p w14:paraId="4307F038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pwdcheck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pwdcheck</w:t>
      </w:r>
    </w:p>
    <w:p w14:paraId="22975CF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</w:p>
    <w:p w14:paraId="23D5B07E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7E09FE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!=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pwdcheck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F640BE1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密码不一致！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C28AD3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F895E09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userdb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then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3E95750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length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9C75BF3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注册成功！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3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秒后跳转到登陆界面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01F427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userdb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add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A465449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data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nickname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password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type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71C21B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D45BE2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79D7845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用户名已被注册！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F1BEA8D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D01E3E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C904BF1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66BE132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4F268C9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0D84520" w14:textId="77777777" w:rsidR="00571A9B" w:rsidRPr="00571A9B" w:rsidRDefault="00571A9B" w:rsidP="00571A9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5E0B0AA8" w14:textId="3A0739A1" w:rsidR="00F252CB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用户登录</w:t>
      </w:r>
    </w:p>
    <w:p w14:paraId="3BB51AA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7CCD7D"/>
          <w:kern w:val="0"/>
          <w:sz w:val="24"/>
          <w:szCs w:val="24"/>
        </w:rPr>
        <w:t>// index.js</w:t>
      </w:r>
    </w:p>
    <w:p w14:paraId="2DCD48B9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app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getApp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376BADE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userdb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users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8FC83A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4A53E26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0F226F5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37169DE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79B5327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75EB163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logup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6C803F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24E3019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/pages/index/logup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0C97D62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7FE2F18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D616F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0DF77B06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login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A37426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</w:p>
    <w:p w14:paraId="64FC916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</w:p>
    <w:p w14:paraId="48644BD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ABEE60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userdb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then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88C643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length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CEDE74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登陆失败：用户不存在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DCF53D5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5CFEA93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!=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466B4D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登录失败：密码错误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335434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D61B43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</w:p>
    <w:p w14:paraId="584C2E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doctor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D9904F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260F62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/pages/users/doctor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0CD16396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7E6245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30E10C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DA75C78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/pages/users/patient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589332D2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2118A3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manager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5F0375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B88233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/pages/users/manager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70BC565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44A1604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93B3E0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未知用户类型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0C7F46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1F6F28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29C3BF6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5918989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B56276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43339EE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E649628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093A398" w14:textId="77777777" w:rsidR="008C3B04" w:rsidRPr="008C3B04" w:rsidRDefault="008C3B04" w:rsidP="008C3B04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68A4B60E" w14:textId="32931B86" w:rsidR="00F252CB" w:rsidRPr="00F252CB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F252CB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医生端界面</w:t>
      </w:r>
      <w:r w:rsidR="00A54A90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（待下个版本与对话部分一起完成数据库接口部分）</w:t>
      </w:r>
    </w:p>
    <w:p w14:paraId="4AC08095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611C412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data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29BCE9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orders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[</w:t>
      </w:r>
    </w:p>
    <w:p w14:paraId="2E52425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Alice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"},</w:t>
      </w:r>
    </w:p>
    <w:p w14:paraId="24C7CD44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Bob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"},</w:t>
      </w:r>
    </w:p>
    <w:p w14:paraId="201A630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3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Cindy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"},</w:t>
      </w:r>
    </w:p>
    <w:p w14:paraId="2F55B5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4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David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</w:t>
      </w:r>
    </w:p>
    <w:p w14:paraId="0618EF7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7CCD7D"/>
          <w:kern w:val="0"/>
          <w:sz w:val="24"/>
          <w:szCs w:val="24"/>
        </w:rPr>
        <w:t>//TBA</w:t>
      </w:r>
    </w:p>
    <w:p w14:paraId="05A76D51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]</w:t>
      </w:r>
    </w:p>
    <w:p w14:paraId="0319820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49E63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7E1DBD3" w14:textId="0A7839BF" w:rsidR="009E0AAC" w:rsidRPr="00711C8B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.4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功能展示</w:t>
      </w:r>
    </w:p>
    <w:p w14:paraId="1EBAF330" w14:textId="62B80E27" w:rsidR="009E0AAC" w:rsidRPr="00C37D36" w:rsidRDefault="00F252CB" w:rsidP="00F252C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详见录屏。</w:t>
      </w:r>
    </w:p>
    <w:p w14:paraId="5E294C86" w14:textId="75D9F6D9" w:rsidR="00B2637E" w:rsidRDefault="00B2637E" w:rsidP="00B2637E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lastRenderedPageBreak/>
        <w:t>3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</w:t>
      </w:r>
      <w:r>
        <w:rPr>
          <w:rFonts w:ascii="宋体" w:eastAsia="宋体" w:hAnsi="宋体" w:hint="eastAsia"/>
          <w:b/>
          <w:sz w:val="28"/>
          <w:szCs w:val="24"/>
        </w:rPr>
        <w:t>二</w:t>
      </w:r>
      <w:r w:rsidRPr="00317A43">
        <w:rPr>
          <w:rFonts w:ascii="宋体" w:eastAsia="宋体" w:hAnsi="宋体" w:hint="eastAsia"/>
          <w:b/>
          <w:sz w:val="28"/>
          <w:szCs w:val="24"/>
        </w:rPr>
        <w:t>次迭代</w:t>
      </w:r>
    </w:p>
    <w:bookmarkEnd w:id="0"/>
    <w:p w14:paraId="4EFC7D13" w14:textId="52CBC818" w:rsidR="003147EB" w:rsidRPr="00317A43" w:rsidRDefault="003147EB" w:rsidP="003147E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任务目标</w:t>
      </w:r>
    </w:p>
    <w:p w14:paraId="4EC32704" w14:textId="68F3AE03" w:rsidR="003147EB" w:rsidRPr="001E2342" w:rsidRDefault="003147EB" w:rsidP="001E4C9F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1</w:t>
      </w:r>
      <w:r w:rsidRPr="00541F7D">
        <w:rPr>
          <w:rFonts w:ascii="宋体" w:eastAsia="宋体" w:hAnsi="宋体" w:hint="eastAsia"/>
          <w:sz w:val="24"/>
          <w:szCs w:val="24"/>
        </w:rPr>
        <w:t>：完成医生端</w:t>
      </w:r>
      <w:r w:rsidR="00C21886">
        <w:rPr>
          <w:rFonts w:ascii="宋体" w:eastAsia="宋体" w:hAnsi="宋体" w:hint="eastAsia"/>
          <w:sz w:val="24"/>
          <w:szCs w:val="24"/>
        </w:rPr>
        <w:t>的挂号查询功能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FBCB55F" w14:textId="1897C055" w:rsidR="003147EB" w:rsidRPr="00541F7D" w:rsidRDefault="003147EB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 w:rsidR="00C21886">
        <w:rPr>
          <w:rFonts w:ascii="宋体" w:eastAsia="宋体" w:hAnsi="宋体" w:hint="eastAsia"/>
          <w:sz w:val="24"/>
          <w:szCs w:val="24"/>
        </w:rPr>
        <w:t>完成患者端的挂号查询与新建挂号功能；</w:t>
      </w:r>
    </w:p>
    <w:p w14:paraId="10F62A58" w14:textId="7C59BBFC" w:rsidR="003147EB" w:rsidRDefault="003147EB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057B3C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3.</w:t>
      </w:r>
      <w:r w:rsidR="00FC6FB8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2</w:t>
      </w:r>
      <w:r w:rsidRPr="00057B3C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EE00C9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本次迭代的设计变更</w:t>
      </w:r>
    </w:p>
    <w:p w14:paraId="131BD893" w14:textId="31A9449C" w:rsidR="000B67AC" w:rsidRPr="000B67AC" w:rsidRDefault="000B67AC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67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Order表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：添加了新的属性</w:t>
      </w:r>
      <w:r w:rsidR="00557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，即当前挂号处于激活状态</w:t>
      </w:r>
      <w:r w:rsidR="00103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active</w:t>
      </w:r>
      <w:r w:rsidR="00103B1C"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还是逾期状态</w:t>
      </w:r>
      <w:r w:rsidR="00103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="00103B1C">
        <w:rPr>
          <w:rFonts w:ascii="宋体" w:eastAsia="宋体" w:hAnsi="宋体" w:cs="宋体"/>
          <w:color w:val="000000"/>
          <w:kern w:val="0"/>
          <w:sz w:val="24"/>
          <w:szCs w:val="24"/>
        </w:rPr>
        <w:t>expired</w:t>
      </w:r>
      <w:r w:rsidR="00103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="00557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198DA065" w14:textId="5387F09E" w:rsidR="00EE00C9" w:rsidRPr="000B67AC" w:rsidRDefault="00BB73A8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User表：分别对医生添加新的医生信息，包括科室department（string类型）和是否可挂号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available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（boolean类型）。</w:t>
      </w:r>
    </w:p>
    <w:p w14:paraId="792E55BF" w14:textId="4F4EC421" w:rsidR="00EE00C9" w:rsidRDefault="00EE00C9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3</w:t>
      </w: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.3</w:t>
      </w:r>
      <w:r w:rsid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58403E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功能实现</w:t>
      </w:r>
    </w:p>
    <w:p w14:paraId="44FA2F0C" w14:textId="77FF19A3" w:rsidR="00057B3C" w:rsidRPr="0058403E" w:rsidRDefault="00057B3C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58403E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3</w:t>
      </w:r>
      <w:r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</w:t>
      </w:r>
      <w:r w:rsid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</w:t>
      </w:r>
      <w:r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.1 </w:t>
      </w:r>
      <w:r w:rsidR="00F4759A" w:rsidRPr="0058403E">
        <w:rPr>
          <w:rFonts w:ascii="宋体" w:eastAsia="宋体" w:hAnsi="宋体" w:hint="eastAsia"/>
          <w:b/>
          <w:sz w:val="24"/>
          <w:szCs w:val="24"/>
        </w:rPr>
        <w:t>挂号查询</w:t>
      </w:r>
    </w:p>
    <w:p w14:paraId="6BBC63F3" w14:textId="0AE4195C" w:rsidR="00057B3C" w:rsidRDefault="00057B3C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7B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Viewer部分</w:t>
      </w:r>
    </w:p>
    <w:p w14:paraId="5412867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7CCD7D"/>
          <w:kern w:val="0"/>
          <w:sz w:val="24"/>
          <w:szCs w:val="24"/>
        </w:rPr>
        <w:t>&lt;!--pages/users/patient.wxml--&gt;</w:t>
      </w:r>
    </w:p>
    <w:p w14:paraId="65BDBF1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患者端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B58240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3F6BF2FF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createOrder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新的预约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B55E62C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96BEF0B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当前挂号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CBE304B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table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74F890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1148E54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ID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4919C4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医生姓名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126344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1B1514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active_orders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{[doctor]}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A86F7F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 bg-g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%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2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0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36E29D6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EBD9C3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doctor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B1EA00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0ED1EC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3C29F0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C5B5DC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doctor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82988C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C70892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449FDE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59F2A7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62CE802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历史挂号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3CD40DC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table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43E113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5C28186A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ID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93D90C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医生姓名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9E6BAF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3A0605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active_orders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{[doctor]}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7A9BC62F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 bg-g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%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2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0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450EF33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995151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doctor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756EF3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D240557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9EDDE2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571630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doctor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9F1C97B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BCB52C4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233164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BAD84B5" w14:textId="0F33E8D5" w:rsidR="00057B3C" w:rsidRDefault="00057B3C" w:rsidP="00057B3C">
      <w:pPr>
        <w:adjustRightInd w:val="0"/>
        <w:snapToGrid w:val="0"/>
        <w:spacing w:line="360" w:lineRule="auto"/>
        <w:ind w:left="61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77F3AB" w14:textId="77777777" w:rsidR="00513E17" w:rsidRPr="00057B3C" w:rsidRDefault="00513E17" w:rsidP="00057B3C">
      <w:pPr>
        <w:adjustRightInd w:val="0"/>
        <w:snapToGrid w:val="0"/>
        <w:spacing w:line="360" w:lineRule="auto"/>
        <w:ind w:left="61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963990" w14:textId="273D6CA2" w:rsidR="00057B3C" w:rsidRDefault="00057B3C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7B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Controller部分</w:t>
      </w:r>
    </w:p>
    <w:p w14:paraId="562A998F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7CCD7D"/>
          <w:kern w:val="0"/>
          <w:sz w:val="24"/>
          <w:szCs w:val="24"/>
        </w:rPr>
        <w:t>// pages/users/patient.js</w:t>
      </w:r>
    </w:p>
    <w:p w14:paraId="3B51D54C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orderdb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orders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D708FF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250AC6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data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BF3074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expired_orders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[]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556AB4B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active_orders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</w:p>
    <w:p w14:paraId="79A3915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130CA88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onLoad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options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7AA13B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_this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2C42B8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orderdb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patient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Alice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state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active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AC79DA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success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6F8234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13E17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86E453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active_orders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</w:p>
    <w:p w14:paraId="49613FF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2DEE3E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2BDA0F94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doctors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794618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26D694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A6DAE3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orderdb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patient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Alice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state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expired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CC0C4B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success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A46EFB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13E17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E669CB7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expired_orders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</w:p>
    <w:p w14:paraId="0196E78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53D181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63D1C90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doctors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218F582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28F389F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B7BEEA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7C80353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D858A8A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createOrder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720C62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F5E568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url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/pages/functions/createOrder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</w:p>
    <w:p w14:paraId="11295D4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AEBE1C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641749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0CDC3DC" w14:textId="77777777" w:rsidR="00057B3C" w:rsidRPr="00057B3C" w:rsidRDefault="00057B3C" w:rsidP="00057B3C">
      <w:pPr>
        <w:adjustRightInd w:val="0"/>
        <w:snapToGrid w:val="0"/>
        <w:spacing w:line="360" w:lineRule="auto"/>
        <w:ind w:left="61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880A6A" w14:textId="10876F8A" w:rsidR="00057B3C" w:rsidRPr="0058403E" w:rsidRDefault="00057B3C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58403E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3</w:t>
      </w:r>
      <w:r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</w:t>
      </w:r>
      <w:r w:rsidR="0058403E"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</w:t>
      </w:r>
      <w:r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.2</w:t>
      </w:r>
      <w:r w:rsidR="0058403E" w:rsidRPr="0058403E">
        <w:rPr>
          <w:rFonts w:ascii="宋体" w:eastAsia="宋体" w:hAnsi="宋体" w:hint="eastAsia"/>
          <w:b/>
          <w:sz w:val="24"/>
          <w:szCs w:val="24"/>
        </w:rPr>
        <w:t>新建挂号</w:t>
      </w:r>
    </w:p>
    <w:p w14:paraId="7503D135" w14:textId="3F754906" w:rsidR="00057B3C" w:rsidRDefault="00057B3C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7B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Viewer部分</w:t>
      </w:r>
    </w:p>
    <w:p w14:paraId="751CB0E7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7CCD7D"/>
          <w:kern w:val="0"/>
          <w:sz w:val="24"/>
          <w:szCs w:val="24"/>
        </w:rPr>
        <w:t>&lt;!--pages/functions/createOrder.wxml--&gt;</w:t>
      </w:r>
    </w:p>
    <w:p w14:paraId="68BB8653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挂号信息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D1D1A74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608CE174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h1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医生信息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h1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7B20F29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24FC6094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table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111C897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2248EC86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ID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2A695D6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医生姓名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BCF312F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操作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69EB296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1360E84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doctors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{[nickname]}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21D7B89E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tr bg-g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%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 2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 0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6BD256FE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F60470E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B92DCCC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addOrder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挂号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C2D4990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06BEFC8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7DA96A9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7D2A46A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6FA5A3D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addOrder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挂号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D64A6F0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964F151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08AB01A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D3F17F2" w14:textId="77777777" w:rsidR="00BB1EB8" w:rsidRPr="00BB1EB8" w:rsidRDefault="00BB1EB8" w:rsidP="00BB1EB8">
      <w:pPr>
        <w:adjustRightInd w:val="0"/>
        <w:snapToGrid w:val="0"/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70063F" w14:textId="67EE54FB" w:rsidR="00057B3C" w:rsidRDefault="00057B3C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7B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Controller部分</w:t>
      </w:r>
    </w:p>
    <w:p w14:paraId="5AB535C5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7CCD7D"/>
          <w:kern w:val="0"/>
          <w:sz w:val="24"/>
          <w:szCs w:val="24"/>
        </w:rPr>
        <w:t>// pages/functions/createOrder.js</w:t>
      </w:r>
    </w:p>
    <w:p w14:paraId="74DCA3C6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orderdb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orders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F83E1A2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usersdb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users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173E3B0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5F296A1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data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6896119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doctors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[ ]</w:t>
      </w:r>
    </w:p>
    <w:p w14:paraId="3F5EE847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3701D0B9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onLoad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options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BB11662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_this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3B48AE3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usersdb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doctor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"}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04105C6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success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9875891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BB1EB8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85D9222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doctors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</w:p>
    <w:p w14:paraId="68BC0BEC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1225A51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)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6DEF9962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doctors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BDC3B24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6AD59557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ECF0C77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81DED67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7F29366C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addOrder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B19BB4D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orderdb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add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53372BB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data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orderdb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nickname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password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1C55038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9A3377A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59439F0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C47A15B" w14:textId="34061458" w:rsidR="00057B3C" w:rsidRDefault="00057B3C" w:rsidP="00057B3C">
      <w:pPr>
        <w:adjustRightInd w:val="0"/>
        <w:snapToGrid w:val="0"/>
        <w:spacing w:line="360" w:lineRule="auto"/>
        <w:ind w:left="61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E4FE7D" w14:textId="5A54BCFC" w:rsidR="00057B3C" w:rsidRDefault="00057B3C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3.</w:t>
      </w:r>
      <w:r w:rsidR="00FC6FB8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</w:t>
      </w: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功能展示</w:t>
      </w:r>
    </w:p>
    <w:p w14:paraId="63422CEC" w14:textId="34D72DCD" w:rsidR="00057B3C" w:rsidRPr="00057B3C" w:rsidRDefault="00057B3C" w:rsidP="00057B3C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57B3C">
        <w:rPr>
          <w:rFonts w:ascii="宋体" w:eastAsia="宋体" w:hAnsi="宋体" w:hint="eastAsia"/>
          <w:sz w:val="24"/>
          <w:szCs w:val="24"/>
        </w:rPr>
        <w:t>详见录屏。</w:t>
      </w:r>
    </w:p>
    <w:p w14:paraId="24BFEA1D" w14:textId="77777777" w:rsidR="009E0AAC" w:rsidRPr="00C37D36" w:rsidRDefault="009E0AAC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C37D36">
        <w:rPr>
          <w:rFonts w:ascii="宋体" w:eastAsia="宋体" w:hAnsi="宋体"/>
          <w:sz w:val="24"/>
          <w:szCs w:val="24"/>
        </w:rPr>
        <w:br w:type="page"/>
      </w:r>
    </w:p>
    <w:p w14:paraId="35D2C1BA" w14:textId="13CF7541" w:rsidR="00B2637E" w:rsidRDefault="00B2637E" w:rsidP="00B2637E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lastRenderedPageBreak/>
        <w:t>4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</w:t>
      </w:r>
      <w:r>
        <w:rPr>
          <w:rFonts w:ascii="宋体" w:eastAsia="宋体" w:hAnsi="宋体" w:hint="eastAsia"/>
          <w:b/>
          <w:sz w:val="28"/>
          <w:szCs w:val="24"/>
        </w:rPr>
        <w:t>三</w:t>
      </w:r>
      <w:r w:rsidRPr="00317A43">
        <w:rPr>
          <w:rFonts w:ascii="宋体" w:eastAsia="宋体" w:hAnsi="宋体" w:hint="eastAsia"/>
          <w:b/>
          <w:sz w:val="28"/>
          <w:szCs w:val="24"/>
        </w:rPr>
        <w:t>次迭代</w:t>
      </w:r>
    </w:p>
    <w:p w14:paraId="2F10E63D" w14:textId="39BAD85F" w:rsidR="00FC348E" w:rsidRPr="00B15BD1" w:rsidRDefault="00B15BD1" w:rsidP="00B15BD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4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任务目标</w:t>
      </w:r>
    </w:p>
    <w:p w14:paraId="152023CB" w14:textId="77777777" w:rsidR="00F83CB5" w:rsidRPr="00F83CB5" w:rsidRDefault="00F83CB5" w:rsidP="00F83CB5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F83CB5">
        <w:rPr>
          <w:rFonts w:ascii="宋体" w:eastAsia="宋体" w:hAnsi="宋体" w:hint="eastAsia"/>
          <w:sz w:val="24"/>
          <w:szCs w:val="24"/>
        </w:rPr>
        <w:t>功能</w:t>
      </w:r>
      <w:r w:rsidRPr="00F83CB5">
        <w:rPr>
          <w:rFonts w:ascii="宋体" w:eastAsia="宋体" w:hAnsi="宋体"/>
          <w:sz w:val="24"/>
          <w:szCs w:val="24"/>
        </w:rPr>
        <w:t>1：完成挂号信息中打开医患交流对话框的功能。</w:t>
      </w:r>
    </w:p>
    <w:p w14:paraId="0D09E882" w14:textId="77777777" w:rsidR="00F83CB5" w:rsidRPr="00F83CB5" w:rsidRDefault="00F83CB5" w:rsidP="00F83CB5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F83CB5">
        <w:rPr>
          <w:rFonts w:ascii="宋体" w:eastAsia="宋体" w:hAnsi="宋体" w:hint="eastAsia"/>
          <w:sz w:val="24"/>
          <w:szCs w:val="24"/>
        </w:rPr>
        <w:t>功能</w:t>
      </w:r>
      <w:r w:rsidRPr="00F83CB5">
        <w:rPr>
          <w:rFonts w:ascii="宋体" w:eastAsia="宋体" w:hAnsi="宋体"/>
          <w:sz w:val="24"/>
          <w:szCs w:val="24"/>
        </w:rPr>
        <w:t>2：继续完善对话部分；</w:t>
      </w:r>
    </w:p>
    <w:p w14:paraId="25E98C1B" w14:textId="1A7068C0" w:rsidR="00B15BD1" w:rsidRDefault="00B15BD1" w:rsidP="00B15BD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4.2 </w:t>
      </w:r>
      <w:r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功能实现</w:t>
      </w:r>
    </w:p>
    <w:p w14:paraId="1B659903" w14:textId="47A76537" w:rsidR="009E0AAC" w:rsidRDefault="00AD199C" w:rsidP="00AD199C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本次迭代主要完成对话功能，详细程序如下。</w:t>
      </w:r>
    </w:p>
    <w:p w14:paraId="3790F037" w14:textId="77777777" w:rsidR="00AD199C" w:rsidRPr="00E847A3" w:rsidRDefault="00AD199C" w:rsidP="00E847A3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E847A3">
        <w:rPr>
          <w:rFonts w:ascii="宋体" w:eastAsia="宋体" w:hAnsi="宋体" w:hint="eastAsia"/>
          <w:sz w:val="24"/>
          <w:szCs w:val="24"/>
        </w:rPr>
        <w:t>Viewer部分</w:t>
      </w:r>
    </w:p>
    <w:p w14:paraId="07B14C92" w14:textId="578985DB" w:rsidR="00AD199C" w:rsidRPr="004A4899" w:rsidRDefault="004A4899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 </w:t>
      </w:r>
      <w:r>
        <w:rPr>
          <w:rFonts w:ascii="Consolas" w:eastAsia="宋体" w:hAnsi="Consolas" w:cs="宋体"/>
          <w:color w:val="7CCD7D"/>
          <w:kern w:val="0"/>
          <w:sz w:val="24"/>
          <w:szCs w:val="24"/>
        </w:rPr>
        <w:t>wxml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37D335C3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scroll-view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id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page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'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scroll-into-view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toView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upper-threshold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100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</w:p>
    <w:p w14:paraId="3CC24093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scroll-y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enable-back-to-top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message-list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3340CDD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每一条消息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7EDE3C5E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2EBEEA4C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cu-chat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chats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index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id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row_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6D2F31A9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自己发出的消息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4691083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status</w:t>
      </w:r>
      <w:r w:rsidRPr="00AD199C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status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44F6296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showTime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32A06B48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width:100%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sendTime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F406878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4F4B016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cu-item self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</w:p>
    <w:p w14:paraId="6A143CCB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width: 750rpx; height: 120rpx; display: flex; box-sizing: border-box; left: 0rpx; top: 0rpx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256D1AE1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main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65ACE920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content bg-green shadow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position: relative; left: 0rpx; top: 22rpx;border-radius: 10rpx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35786417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font-size:33rpx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textContent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6A49CAC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41B55EA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7BBCD45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cu-avatar radius center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</w:p>
    <w:p w14:paraId="3ABEB30C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background-image: url(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useravatar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); width: 71rpx; height: 71rpx; display: flex; box-sizing: border-box; left: 0rpx; top: 0rpx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</w:p>
    <w:p w14:paraId="40E7AB2D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go_myinfo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29EB2B2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D3A05DE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600001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对方发出的消息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29118373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FEC929E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showTime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51C187F2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width:100%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sendTime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88932D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2715454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cu-item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</w:p>
    <w:p w14:paraId="20BCE0A7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width: 750rpx; height: 120rpx; display: flex; box-sizing: border-box; left: 0rpx; top: 0rpx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9031AB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cu-avatar radius center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</w:p>
    <w:p w14:paraId="5725CE14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 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background-image: url(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match_avatar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); width: 71rpx; height: 71rpx; display: flex; box-sizing: border-box; left: 0rpx; top: 0rpx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605FB40C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28B27F2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main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3F8844DB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content bg-white shadow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position: relative; left: 0rpx; top: 22rpx;border-radius: 10rpx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69C66C82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font-size:33rpx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textContent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C3DA717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644024D3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BD19C14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35D748D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34CEB10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8E2943D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scroll-view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75DB052" w14:textId="77777777" w:rsidR="00AD199C" w:rsidRPr="00AD199C" w:rsidRDefault="00AD199C" w:rsidP="00AD199C">
      <w:pPr>
        <w:widowControl/>
        <w:shd w:val="clear" w:color="auto" w:fill="2E2E2E"/>
        <w:spacing w:after="240"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0041EA32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回复框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7BC240AD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reply cu-bar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663815B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talkToAdmi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&gt;&lt;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sendMsg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'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contactadmi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报告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0A73401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982C840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输入框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294940CD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opration-area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7A47D48E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text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bindinput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getContent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textInputValue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maxlength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300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cursor-spacing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0B254DB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46E2668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发送按钮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50C43D3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cu-btn bg-green send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sendMsg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'&gt;</w:t>
      </w: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发送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36E6F15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BE2D04F" w14:textId="3FB2A18E" w:rsidR="00AD199C" w:rsidRDefault="00AD199C" w:rsidP="00AD199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29543F59" w14:textId="273CFA44" w:rsidR="004A4899" w:rsidRPr="004A4899" w:rsidRDefault="004A4899" w:rsidP="004A4899">
      <w:pPr>
        <w:widowControl/>
        <w:shd w:val="clear" w:color="auto" w:fill="2E2E2E"/>
        <w:spacing w:after="240"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/*</w:t>
      </w:r>
      <w:r>
        <w:rPr>
          <w:rFonts w:ascii="Consolas" w:eastAsia="宋体" w:hAnsi="Consolas" w:cs="宋体" w:hint="eastAsia"/>
          <w:color w:val="7CCD7D"/>
          <w:kern w:val="0"/>
          <w:sz w:val="24"/>
          <w:szCs w:val="24"/>
        </w:rPr>
        <w:t>w</w:t>
      </w:r>
      <w:r>
        <w:rPr>
          <w:rFonts w:ascii="Consolas" w:eastAsia="宋体" w:hAnsi="Consolas" w:cs="宋体"/>
          <w:color w:val="7CCD7D"/>
          <w:kern w:val="0"/>
          <w:sz w:val="24"/>
          <w:szCs w:val="24"/>
        </w:rPr>
        <w:t>xss</w:t>
      </w:r>
      <w:r w:rsidR="00331794">
        <w:rPr>
          <w:rFonts w:ascii="Consolas" w:eastAsia="宋体" w:hAnsi="Consolas" w:cs="宋体" w:hint="eastAsia"/>
          <w:color w:val="7CCD7D"/>
          <w:kern w:val="0"/>
          <w:sz w:val="24"/>
          <w:szCs w:val="24"/>
        </w:rPr>
        <w:t>文件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*/</w:t>
      </w:r>
    </w:p>
    <w:p w14:paraId="200F0FB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lastRenderedPageBreak/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message-list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CDB169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margin-bottom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54px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BFF0F72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3009236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/*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文本输入或语音录入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*/</w:t>
      </w:r>
    </w:p>
    <w:p w14:paraId="47F5D697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reply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opration-area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D3648C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flex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693F188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padding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8px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4A5E16C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AC5BF1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/*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回复文本框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*/</w:t>
      </w:r>
    </w:p>
    <w:p w14:paraId="0F41449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reply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5F1A109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background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rgb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252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252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252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31BBAEFC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36px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834D5C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border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1px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solid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rgb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221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221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221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6DFA4A7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border-radius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6px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608D91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padding-left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3px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C7DBB1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E7F8333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/*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回复框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*/</w:t>
      </w:r>
    </w:p>
    <w:p w14:paraId="0CD9228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reply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10F7210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897866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row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80D3A1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flex-start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E7BAED9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align-items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9EF90C6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position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fixed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691E2E1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bottom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5B9C19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100%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245386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108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49223E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border-top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1px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solid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rgb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215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215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215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1579511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background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rgb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245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245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245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6A294502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C495383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lastRenderedPageBreak/>
        <w:t>/*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日期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*/</w:t>
      </w:r>
    </w:p>
    <w:p w14:paraId="3415B71C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datetime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01E83F0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font-size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10px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DB87510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padding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10px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86FCFB6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color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#999;</w:t>
      </w:r>
    </w:p>
    <w:p w14:paraId="54805E58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text-align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BB03F04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36E6F9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contactadmi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5652FE2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15%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75EAD221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64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4C8C44C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3C3886C0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box-sizing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border-box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5F964D83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left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24288BA9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top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4282898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position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relative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4E36759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font-size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small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300909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text-align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7B86AE5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color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rgb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236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236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236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48E98BD6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background-color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rgb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214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87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87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42A676D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line-height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64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72B1298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A7512E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send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86419C4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font-size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small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33D3DD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text-align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F7AE99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15%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59609A20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64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6A05AE17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76F49AD8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box-sizing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border-box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20E53F4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left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-10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15B9C63D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top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12F6C929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position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relative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08FE9D0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C0981B7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input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3C22951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50%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6AB7C81D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64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2784E983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block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30FF0C6D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box-sizing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border-box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38C702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02C696B" w14:textId="77777777" w:rsidR="002211E6" w:rsidRPr="002211E6" w:rsidRDefault="002211E6" w:rsidP="002211E6">
      <w:pPr>
        <w:adjustRightInd w:val="0"/>
        <w:snapToGrid w:val="0"/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CD26BB" w14:textId="05E64136" w:rsidR="002211E6" w:rsidRPr="00E847A3" w:rsidRDefault="002211E6" w:rsidP="00E847A3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E847A3">
        <w:rPr>
          <w:rFonts w:ascii="宋体" w:eastAsia="宋体" w:hAnsi="宋体" w:hint="eastAsia"/>
          <w:sz w:val="24"/>
          <w:szCs w:val="24"/>
        </w:rPr>
        <w:t>Controller部分</w:t>
      </w:r>
    </w:p>
    <w:p w14:paraId="5D04AB1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app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getApp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17236E2A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db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4546039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_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db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command</w:t>
      </w:r>
    </w:p>
    <w:p w14:paraId="2A03C85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chatroomCollection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db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dialog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BB7EB6B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9CF5366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1BF165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status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:'',</w:t>
      </w:r>
    </w:p>
    <w:p w14:paraId="4AC900D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record_id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'',</w:t>
      </w:r>
    </w:p>
    <w:p w14:paraId="1C320E0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useravatar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:'',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     </w:t>
      </w:r>
    </w:p>
    <w:p w14:paraId="4751C95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match_avatar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:'',</w:t>
      </w:r>
    </w:p>
    <w:p w14:paraId="27A4CB9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chats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8225AC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textInputValue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:''</w:t>
      </w:r>
    </w:p>
    <w:p w14:paraId="5901941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C9AB2F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45D140B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onReady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7AC9E2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</w:p>
    <w:p w14:paraId="043BE05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chatroomCollection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81A167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_id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record_id</w:t>
      </w:r>
    </w:p>
    <w:p w14:paraId="6BDD8BA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D447CF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watch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77BA33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onChange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onChange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bind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1D32573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onError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err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F49B79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err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A1431E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3CB714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EC50B5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850764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获取上页信息</w:t>
      </w:r>
    </w:p>
    <w:p w14:paraId="11D53BD6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onLoad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options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C65384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22C530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record_id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options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record_id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497A3AF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status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app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globalData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status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133EBA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FE3E65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setNavigationBarTitle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50889E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title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options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name1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与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options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name2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的对话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039E0A01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0F2819B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</w:t>
      </w:r>
    </w:p>
    <w:p w14:paraId="52630ED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3D3C5D4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数据库表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onchange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绑定函数</w:t>
      </w:r>
    </w:p>
    <w:p w14:paraId="4FD2BE6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onChange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2DFB1A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let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</w:p>
    <w:p w14:paraId="3AAE9ED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8109C2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042B22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init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9B82D1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let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</w:p>
    <w:p w14:paraId="59A5F54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-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</w:p>
    <w:p w14:paraId="4EBEF07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E1CF3D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initchats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7C3E97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1E0F41F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&gt;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&amp;&amp;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status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!=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status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E01F3F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chatroomCollection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BF95F7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_id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record_id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48D0381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703A3D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update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1B23E4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:{</w:t>
      </w:r>
    </w:p>
    <w:p w14:paraId="0E0B564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  [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record.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.isRead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</w:p>
    <w:p w14:paraId="63F89AC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356DA1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5F8E89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8FEB81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EE9847A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F8C1DA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D5A67A1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let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</w:p>
    <w:p w14:paraId="1046952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ED406C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new_chats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[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...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</w:p>
    <w:p w14:paraId="2713E5F1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169217F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new_chats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push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])</w:t>
      </w:r>
    </w:p>
    <w:p w14:paraId="7936E1E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let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j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-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</w:p>
    <w:p w14:paraId="4985097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j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&gt;=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&amp;&amp;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j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status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!=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app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globalData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status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FC852FA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chatroomCollection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323FE4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_id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record_id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66DE281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3B47C0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update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E060C0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:{</w:t>
      </w:r>
    </w:p>
    <w:p w14:paraId="790938E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    [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record.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j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.isRead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</w:p>
    <w:p w14:paraId="71D891D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C60C20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7011C7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0AD5CAB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65C8CD6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37C0A7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chats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new_chats</w:t>
      </w:r>
    </w:p>
    <w:p w14:paraId="28AA0CE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EBD26E6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98A158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167C87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initchats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5812A9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74C65C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chats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</w:p>
    <w:p w14:paraId="78EA867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834B1DB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跳转到页面底部</w:t>
      </w:r>
    </w:p>
    <w:p w14:paraId="789814D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goBottom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7D65819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3A29119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获取输入文本</w:t>
      </w:r>
    </w:p>
    <w:p w14:paraId="5493927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getContent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C6687D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textInputValue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</w:p>
    <w:p w14:paraId="44762E2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4D663D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sendMsg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(){</w:t>
      </w:r>
    </w:p>
    <w:p w14:paraId="2FC113B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let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</w:p>
    <w:p w14:paraId="1D1EEAF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show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false</w:t>
      </w:r>
    </w:p>
    <w:p w14:paraId="4628CD2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652958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show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</w:p>
    <w:p w14:paraId="493F1F6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判断上下两条消息的时间差决定是否显示时间</w:t>
      </w:r>
    </w:p>
    <w:p w14:paraId="15A4979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6579E1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600AB6">
        <w:rPr>
          <w:rFonts w:ascii="Consolas" w:eastAsia="宋体" w:hAnsi="Consolas" w:cs="宋体"/>
          <w:color w:val="87CEEB"/>
          <w:kern w:val="0"/>
          <w:sz w:val="24"/>
          <w:szCs w:val="24"/>
        </w:rPr>
        <w:t>Date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now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()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-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-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sendTimeTS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&gt;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120000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A59DC2F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show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</w:p>
    <w:p w14:paraId="7460D781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238674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_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db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command</w:t>
      </w:r>
    </w:p>
    <w:p w14:paraId="08DFBD2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消息空白处理</w:t>
      </w:r>
    </w:p>
    <w:p w14:paraId="0A6771C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!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textInputValue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D83DFF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showToast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734D5D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title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不能发送空白信息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10FB4B6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icon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none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13897DA6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CA6161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return</w:t>
      </w:r>
    </w:p>
    <w:p w14:paraId="2AAAEA9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9F77CF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消息内容赋值</w:t>
      </w:r>
    </w:p>
    <w:p w14:paraId="2681500B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9E880D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status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app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globalData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status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7A3F04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msgText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text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</w:p>
    <w:p w14:paraId="6745BFC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textContent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textInputValue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9DA924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sendTimeTS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7CEEB"/>
          <w:kern w:val="0"/>
          <w:sz w:val="24"/>
          <w:szCs w:val="24"/>
        </w:rPr>
        <w:t>Date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now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512B747B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showTime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show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0B206ABA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isRead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false</w:t>
      </w:r>
    </w:p>
    <w:p w14:paraId="75AB257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1C8C2B6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添加数据库表中该记录的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records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数组，并跳转页面到底部</w:t>
      </w:r>
    </w:p>
    <w:p w14:paraId="4DE2856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chatroomCollection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625811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_id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record_id</w:t>
      </w:r>
    </w:p>
    <w:p w14:paraId="67D6F931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D22CDD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update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B3F0F9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D46CC7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record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_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push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01E76D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BC2549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9335AE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then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2331F0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goBottom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7E3ABBA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E3D69D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消息设空</w:t>
      </w:r>
    </w:p>
    <w:p w14:paraId="0511E67A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AC37E7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textInputValue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58D81C4F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5C2E48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50C6FDF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goBottom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D09D99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createSelectorQuery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select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#page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boundingClientRect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rect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DEDBFD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4E64FB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使页面滚动到底部</w:t>
      </w:r>
    </w:p>
    <w:p w14:paraId="328DC00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pageScrollTo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30CB97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scrollTop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height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4</w:t>
      </w:r>
    </w:p>
    <w:p w14:paraId="1A34CE4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6DB03F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B33063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exec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7F82923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4F31570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BC28EAE" w14:textId="32E55162" w:rsidR="00967E12" w:rsidRDefault="00967E12" w:rsidP="00AD199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226FF744" w14:textId="77777777" w:rsidR="00600AB6" w:rsidRDefault="00600AB6" w:rsidP="00AD199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7D5DF394" w14:textId="540B2381" w:rsidR="000D1670" w:rsidRDefault="000D1670" w:rsidP="000D1670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4.3 </w:t>
      </w:r>
      <w:r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功能展示</w:t>
      </w:r>
    </w:p>
    <w:p w14:paraId="7C26F3A5" w14:textId="15247FCB" w:rsidR="000D1670" w:rsidRDefault="000D1670" w:rsidP="000D167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详见录屏。</w:t>
      </w:r>
    </w:p>
    <w:p w14:paraId="74AF8F56" w14:textId="77777777" w:rsidR="00532EDA" w:rsidRDefault="00532EDA" w:rsidP="00532EDA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370360C4" w14:textId="77777777" w:rsidR="00532EDA" w:rsidRDefault="00532EDA" w:rsidP="00532EDA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0A9B8C9D" w14:textId="77777777" w:rsidR="00532EDA" w:rsidRDefault="00532EDA" w:rsidP="00532EDA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7961EEBA" w14:textId="77777777" w:rsidR="00532EDA" w:rsidRDefault="00532EDA" w:rsidP="00532EDA">
      <w:pPr>
        <w:adjustRightInd w:val="0"/>
        <w:snapToGrid w:val="0"/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F91F8E3" w14:textId="7F66A9C7" w:rsidR="00532EDA" w:rsidRDefault="00532EDA" w:rsidP="00532EDA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lastRenderedPageBreak/>
        <w:t>5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</w:t>
      </w:r>
      <w:r>
        <w:rPr>
          <w:rFonts w:ascii="宋体" w:eastAsia="宋体" w:hAnsi="宋体" w:hint="eastAsia"/>
          <w:b/>
          <w:sz w:val="28"/>
          <w:szCs w:val="24"/>
        </w:rPr>
        <w:t>四</w:t>
      </w:r>
      <w:r w:rsidRPr="00317A43">
        <w:rPr>
          <w:rFonts w:ascii="宋体" w:eastAsia="宋体" w:hAnsi="宋体" w:hint="eastAsia"/>
          <w:b/>
          <w:sz w:val="28"/>
          <w:szCs w:val="24"/>
        </w:rPr>
        <w:t>次迭代</w:t>
      </w:r>
    </w:p>
    <w:p w14:paraId="2E0608E3" w14:textId="3AECBAE8" w:rsidR="00532EDA" w:rsidRPr="00B15BD1" w:rsidRDefault="00532EDA" w:rsidP="00532EDA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5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任务目标</w:t>
      </w:r>
    </w:p>
    <w:p w14:paraId="4533C949" w14:textId="77777777" w:rsidR="00F83CB5" w:rsidRPr="00541F7D" w:rsidRDefault="00F83CB5" w:rsidP="00F83CB5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完成对话部分功能，并记录聊天记录与时间；</w:t>
      </w:r>
    </w:p>
    <w:p w14:paraId="6EBDD3DA" w14:textId="35613C07" w:rsidR="00F83CB5" w:rsidRPr="00D15641" w:rsidRDefault="00F83CB5" w:rsidP="00F83CB5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对话部分功能，支持图片预览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与发送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40EFAD69" w14:textId="5A94D75B" w:rsidR="00532EDA" w:rsidRDefault="00532EDA" w:rsidP="00532EDA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5</w:t>
      </w: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.2 </w:t>
      </w:r>
      <w:r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功能实现</w:t>
      </w:r>
    </w:p>
    <w:p w14:paraId="45DC69E3" w14:textId="77777777" w:rsidR="00532EDA" w:rsidRDefault="00532EDA" w:rsidP="00532EDA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本次迭代主要完成对话功能，详细程序如下。</w:t>
      </w:r>
    </w:p>
    <w:p w14:paraId="33D71404" w14:textId="77777777" w:rsidR="00532EDA" w:rsidRPr="00E847A3" w:rsidRDefault="00532EDA" w:rsidP="00532EDA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E847A3">
        <w:rPr>
          <w:rFonts w:ascii="宋体" w:eastAsia="宋体" w:hAnsi="宋体" w:hint="eastAsia"/>
          <w:sz w:val="24"/>
          <w:szCs w:val="24"/>
        </w:rPr>
        <w:t>Viewer部分</w:t>
      </w:r>
    </w:p>
    <w:p w14:paraId="2E1CE0B0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news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outbtn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'&gt;</w:t>
      </w:r>
    </w:p>
    <w:p w14:paraId="24E48F10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chat-notice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userInfo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系统消息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: 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与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医生对话中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F512B75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historycon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17FD0EC2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scroll-view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scroll-y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history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scroll-top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scrollTop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622BE7A4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</w:p>
    <w:p w14:paraId="49625D23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newslist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D9BEA65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3FF">
        <w:rPr>
          <w:rFonts w:ascii="Consolas" w:eastAsia="宋体" w:hAnsi="Consolas" w:cs="宋体"/>
          <w:color w:val="7CCD7D"/>
          <w:kern w:val="0"/>
          <w:sz w:val="24"/>
          <w:szCs w:val="24"/>
        </w:rPr>
        <w:t>&lt;!-- </w:t>
      </w:r>
      <w:r w:rsidRPr="006003FF">
        <w:rPr>
          <w:rFonts w:ascii="Consolas" w:eastAsia="宋体" w:hAnsi="Consolas" w:cs="宋体"/>
          <w:color w:val="7CCD7D"/>
          <w:kern w:val="0"/>
          <w:sz w:val="24"/>
          <w:szCs w:val="24"/>
        </w:rPr>
        <w:t>历史消息</w:t>
      </w:r>
      <w:r w:rsidRPr="006003FF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417C06FF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chat-news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E254A77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text-align: left;padding-left: 20rpx;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7A68B4E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new_img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src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avatarUrl</w:t>
      </w:r>
      <w:r w:rsidRPr="006003FF">
        <w:rPr>
          <w:rFonts w:ascii="Consolas" w:eastAsia="宋体" w:hAnsi="Consolas" w:cs="宋体"/>
          <w:color w:val="F7E45A"/>
          <w:kern w:val="0"/>
          <w:sz w:val="24"/>
          <w:szCs w:val="24"/>
        </w:rPr>
        <w:t>?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avatarUrl</w:t>
      </w:r>
      <w:r w:rsidRPr="006003FF">
        <w:rPr>
          <w:rFonts w:ascii="Consolas" w:eastAsia="宋体" w:hAnsi="Consolas" w:cs="宋体"/>
          <w:color w:val="F7E45A"/>
          <w:kern w:val="0"/>
          <w:sz w:val="24"/>
          <w:szCs w:val="24"/>
        </w:rPr>
        <w:t>: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images/avator.png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'}}"&gt;&lt;/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B3ADB2C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name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date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BF6E46D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9A60158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you_left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'&gt;</w:t>
      </w:r>
    </w:p>
    <w:p w14:paraId="408E34FB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6003FF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text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'}}"&gt;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</w:p>
    <w:p w14:paraId="2A935AE0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new_txt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'&gt;{{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content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212071C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8A79ECE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6003FF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'}}"&gt;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</w:p>
    <w:p w14:paraId="11841264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selectImg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src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images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}}"&gt;&lt;/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12C239BB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02D85A3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D6C9BBA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3A9EFC6C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date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0468A83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3FF">
        <w:rPr>
          <w:rFonts w:ascii="Consolas" w:eastAsia="宋体" w:hAnsi="Consolas" w:cs="宋体"/>
          <w:color w:val="7CCD7D"/>
          <w:kern w:val="0"/>
          <w:sz w:val="24"/>
          <w:szCs w:val="24"/>
        </w:rPr>
        <w:t>&lt;!--</w:t>
      </w:r>
      <w:r w:rsidRPr="006003FF">
        <w:rPr>
          <w:rFonts w:ascii="Consolas" w:eastAsia="宋体" w:hAnsi="Consolas" w:cs="宋体"/>
          <w:color w:val="7CCD7D"/>
          <w:kern w:val="0"/>
          <w:sz w:val="24"/>
          <w:szCs w:val="24"/>
        </w:rPr>
        <w:t>自己的消息</w:t>
      </w:r>
      <w:r w:rsidRPr="006003FF">
        <w:rPr>
          <w:rFonts w:ascii="Consolas" w:eastAsia="宋体" w:hAnsi="Consolas" w:cs="宋体"/>
          <w:color w:val="7CCD7D"/>
          <w:kern w:val="0"/>
          <w:sz w:val="24"/>
          <w:szCs w:val="24"/>
        </w:rPr>
        <w:t>  --&gt;</w:t>
      </w:r>
    </w:p>
    <w:p w14:paraId="2D3C7DD0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chat-news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userInfo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04B34D37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text-align: right;padding-right: 20rpx;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6DA5DEC4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name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F5FF05B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new_img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src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userInfo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avatarUrl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}}"&gt;&lt;/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E947CF1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18A17FF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my_right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'&gt;</w:t>
      </w:r>
    </w:p>
    <w:p w14:paraId="39C76196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6003FF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text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'}}"&gt;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</w:p>
    <w:p w14:paraId="30F78A10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new_txt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'&gt;{{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content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3786819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D3E4A37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6003FF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'}}"&gt;</w:t>
      </w:r>
    </w:p>
    <w:p w14:paraId="39B21698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selectImg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src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images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data-src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images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lazy-load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previewImg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00198D4E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6F4E92C5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4617A91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1AA7DCA0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3FF">
        <w:rPr>
          <w:rFonts w:ascii="Consolas" w:eastAsia="宋体" w:hAnsi="Consolas" w:cs="宋体"/>
          <w:color w:val="7CCD7D"/>
          <w:kern w:val="0"/>
          <w:sz w:val="24"/>
          <w:szCs w:val="24"/>
        </w:rPr>
        <w:t>&lt;!-- </w:t>
      </w:r>
      <w:r w:rsidRPr="006003FF">
        <w:rPr>
          <w:rFonts w:ascii="Consolas" w:eastAsia="宋体" w:hAnsi="Consolas" w:cs="宋体"/>
          <w:color w:val="7CCD7D"/>
          <w:kern w:val="0"/>
          <w:sz w:val="24"/>
          <w:szCs w:val="24"/>
        </w:rPr>
        <w:t>别人的消息</w:t>
      </w:r>
      <w:r w:rsidRPr="006003FF">
        <w:rPr>
          <w:rFonts w:ascii="Consolas" w:eastAsia="宋体" w:hAnsi="Consolas" w:cs="宋体"/>
          <w:color w:val="7CCD7D"/>
          <w:kern w:val="0"/>
          <w:sz w:val="24"/>
          <w:szCs w:val="24"/>
        </w:rPr>
        <w:t>  --&gt;</w:t>
      </w:r>
    </w:p>
    <w:p w14:paraId="34C7B8B2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chat-news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D0564F2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text-align: left;padding-left: 20rpx;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2FE816B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new_img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src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avatarUrl</w:t>
      </w:r>
      <w:r w:rsidRPr="006003FF">
        <w:rPr>
          <w:rFonts w:ascii="Consolas" w:eastAsia="宋体" w:hAnsi="Consolas" w:cs="宋体"/>
          <w:color w:val="F7E45A"/>
          <w:kern w:val="0"/>
          <w:sz w:val="24"/>
          <w:szCs w:val="24"/>
        </w:rPr>
        <w:t>?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avatarUrl</w:t>
      </w:r>
      <w:r w:rsidRPr="006003FF">
        <w:rPr>
          <w:rFonts w:ascii="Consolas" w:eastAsia="宋体" w:hAnsi="Consolas" w:cs="宋体"/>
          <w:color w:val="F7E45A"/>
          <w:kern w:val="0"/>
          <w:sz w:val="24"/>
          <w:szCs w:val="24"/>
        </w:rPr>
        <w:t>: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images/avator.png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'}}"&gt;&lt;/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8B78FC1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name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512CD90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D64CDD4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you_left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'&gt;</w:t>
      </w:r>
    </w:p>
    <w:p w14:paraId="0F39008E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6003FF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text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'}}"&gt;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</w:p>
    <w:p w14:paraId="18D70674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new_txt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'&gt;{{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content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C1F52D5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8B95BD2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6003FF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'}}"&gt;</w:t>
      </w:r>
    </w:p>
    <w:p w14:paraId="6A0441BB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selectImg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src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images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data-src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images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lazy-load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previewImg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405A96D9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E59DC98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870A44A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645B621A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0CF7AA1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scroll-view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2A03DA4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68699D88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6CD6C42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id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flag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01BEF181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7CCD7D"/>
          <w:kern w:val="0"/>
          <w:sz w:val="24"/>
          <w:szCs w:val="24"/>
        </w:rPr>
        <w:lastRenderedPageBreak/>
        <w:t>&lt;!-- </w:t>
      </w:r>
      <w:r w:rsidRPr="006003FF">
        <w:rPr>
          <w:rFonts w:ascii="Consolas" w:eastAsia="宋体" w:hAnsi="Consolas" w:cs="宋体"/>
          <w:color w:val="7CCD7D"/>
          <w:kern w:val="0"/>
          <w:sz w:val="24"/>
          <w:szCs w:val="24"/>
        </w:rPr>
        <w:t>聊天输入</w:t>
      </w:r>
      <w:r w:rsidRPr="006003FF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154386F5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message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5A9D151C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bindreset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cleanInput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sendMessage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573FB52D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text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placeholder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请输入聊天内容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..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massage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bindinput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bindChange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'&gt;&lt;/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2166FAA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add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increase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71C6B14F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send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formType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reset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size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small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button-hover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blue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发送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E8D1AC2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6487672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increased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aniStyle</w:t>
      </w:r>
      <w:r w:rsidRPr="006003FF">
        <w:rPr>
          <w:rFonts w:ascii="Consolas" w:eastAsia="宋体" w:hAnsi="Consolas" w:cs="宋体"/>
          <w:color w:val="F7E45A"/>
          <w:kern w:val="0"/>
          <w:sz w:val="24"/>
          <w:szCs w:val="24"/>
        </w:rPr>
        <w:t>?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slideup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6003FF">
        <w:rPr>
          <w:rFonts w:ascii="Consolas" w:eastAsia="宋体" w:hAnsi="Consolas" w:cs="宋体"/>
          <w:color w:val="F7E45A"/>
          <w:kern w:val="0"/>
          <w:sz w:val="24"/>
          <w:szCs w:val="24"/>
        </w:rPr>
        <w:t>: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slidedown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"}}'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6003FF">
        <w:rPr>
          <w:rFonts w:ascii="Consolas" w:eastAsia="宋体" w:hAnsi="Consolas" w:cs="宋体"/>
          <w:color w:val="D0D0D0"/>
          <w:kern w:val="0"/>
          <w:sz w:val="24"/>
          <w:szCs w:val="24"/>
        </w:rPr>
        <w:t>increase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14F4B188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6003FF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6003FF">
        <w:rPr>
          <w:rFonts w:ascii="Consolas" w:eastAsia="宋体" w:hAnsi="Consolas" w:cs="宋体"/>
          <w:color w:val="FA8072"/>
          <w:kern w:val="0"/>
          <w:sz w:val="24"/>
          <w:szCs w:val="24"/>
        </w:rPr>
        <w:t>chooseImage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'&gt;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相册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0A4B7824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C4CA65E" w14:textId="77777777" w:rsidR="006003FF" w:rsidRPr="006003FF" w:rsidRDefault="006003FF" w:rsidP="006003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6003FF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6003FF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17B7F9E" w14:textId="77777777" w:rsid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7CCD7D"/>
          <w:kern w:val="0"/>
          <w:sz w:val="24"/>
          <w:szCs w:val="24"/>
        </w:rPr>
      </w:pPr>
    </w:p>
    <w:p w14:paraId="1718453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page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19235E7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background-color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#f7f7f7;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7CEACF4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100%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571E691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4B1E408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/* </w:t>
      </w: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聊天内容</w:t>
      </w: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*/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7785D07C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news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639C0D1F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padding-top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30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74B043A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text-align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291FBB3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/* height:100%; */</w:t>
      </w:r>
    </w:p>
    <w:p w14:paraId="415D7E7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box-sizing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border-box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3AC8E356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7C620C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</w:t>
      </w:r>
      <w:r w:rsidRPr="00DE12B3">
        <w:rPr>
          <w:rFonts w:ascii="Consolas" w:eastAsia="宋体" w:hAnsi="Consolas" w:cs="宋体"/>
          <w:color w:val="C0C0C0"/>
          <w:kern w:val="0"/>
          <w:sz w:val="24"/>
          <w:szCs w:val="24"/>
        </w:rPr>
        <w:t>flag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6E33CAB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margin-bottom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69B3A9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30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C22D3B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lastRenderedPageBreak/>
        <w:t>}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4F2039A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chat-notice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2502A96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text-align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87E867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font-size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30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8F8A7F8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padding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650A5F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color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#666;</w:t>
      </w:r>
    </w:p>
    <w:p w14:paraId="3EFAE80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AA3B6A6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historycon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35A2C5F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100%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4090548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100%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7C080F7D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/* flex-direction: column;   */</w:t>
      </w:r>
    </w:p>
    <w:p w14:paraId="5C473B0D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33B1395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border-top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0px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30F098DE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9253838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/* .img_null {  </w:t>
      </w:r>
    </w:p>
    <w:p w14:paraId="43EA7F5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 height: 60rpx;  </w:t>
      </w:r>
    </w:p>
    <w:p w14:paraId="1623A23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}   */</w:t>
      </w:r>
    </w:p>
    <w:p w14:paraId="7012021F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7DE854AC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/* .l {  </w:t>
      </w:r>
    </w:p>
    <w:p w14:paraId="55053C99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 height: 5rpx;  </w:t>
      </w:r>
    </w:p>
    <w:p w14:paraId="44F2ABFF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 width: 20%;  </w:t>
      </w:r>
    </w:p>
    <w:p w14:paraId="2CBD3D7D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 margin-top: 30rpx;  </w:t>
      </w:r>
    </w:p>
    <w:p w14:paraId="72ECB4CE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 color: #000;  </w:t>
      </w:r>
    </w:p>
    <w:p w14:paraId="7DE13F37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}   */</w:t>
      </w:r>
    </w:p>
    <w:p w14:paraId="45430EE6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389F796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/* </w:t>
      </w: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聊天</w:t>
      </w: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*/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5900405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chat-news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9B091EE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100%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5DB593E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overflow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hidden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AFB43B7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lastRenderedPageBreak/>
        <w:t>}</w:t>
      </w:r>
    </w:p>
    <w:p w14:paraId="2461930E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chat-news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my_right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4E53562E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float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right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</w:p>
    <w:p w14:paraId="6E1DF13C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/* right: 40rpx;  */</w:t>
      </w:r>
    </w:p>
    <w:p w14:paraId="0DBC726D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padding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117E7B2B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3C47E39C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chat-news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name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CF399FC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margin-right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86728DF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897C21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chat-news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you_left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00FCAB7F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float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left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</w:p>
    <w:p w14:paraId="784BC5C7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/* left: 5rpx;  */</w:t>
      </w:r>
    </w:p>
    <w:p w14:paraId="0DEF6EA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padding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</w:p>
    <w:p w14:paraId="3575291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6AB5BC6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selectImg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908C67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inline-block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0B23B97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150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0A4D578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150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E9E064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margin-left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50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F62C527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B32455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my_right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selectImg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29A916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margin-right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80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EC8762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B68B0CC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new_img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3A534FA9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60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2923E029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60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605B4F99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border-radius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50%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</w:p>
    <w:p w14:paraId="2A097E18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vertical-align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middle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9372C9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margin-right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4B5AC5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lastRenderedPageBreak/>
        <w:t>}</w:t>
      </w:r>
    </w:p>
    <w:p w14:paraId="28A059A6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new_txt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A9BEDF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max-width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300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B046968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inline-block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34C845D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border-radius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6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197EA58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line-height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60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A9FDE7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background-color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#95d4ff;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</w:p>
    <w:p w14:paraId="52255EB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padding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5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20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7EAF0E6E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margin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CC9998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margin-left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50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D12DA5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574EBB0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my_right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new_txt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269043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margin-right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60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11D24B5B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BA19217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you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06E5766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background-color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lightgreen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41B8BC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FCDC26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73A6FDE5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/* .sanjiao {  </w:t>
      </w:r>
    </w:p>
    <w:p w14:paraId="6867214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 top: 70rpx;  </w:t>
      </w:r>
    </w:p>
    <w:p w14:paraId="577511B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 position: relative;  </w:t>
      </w:r>
    </w:p>
    <w:p w14:paraId="413465CD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 width: 0px;  </w:t>
      </w:r>
    </w:p>
    <w:p w14:paraId="123253A6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 height: 0px;  </w:t>
      </w:r>
    </w:p>
    <w:p w14:paraId="2FBFC98B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 border-width: 10px;  </w:t>
      </w:r>
    </w:p>
    <w:p w14:paraId="6BA3A2D9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 border-style: solid;  </w:t>
      </w:r>
    </w:p>
    <w:p w14:paraId="7FAB585D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}   */</w:t>
      </w:r>
    </w:p>
    <w:p w14:paraId="6B69D999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56CDBF7D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my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2E37F075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border-color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transparent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transparent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transparent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#95d4ff;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33108E5F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lastRenderedPageBreak/>
        <w:t>}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1D32B27F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3CF67FC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you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57903C9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border-color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transparent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#95d4ff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transparent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transparent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537099FC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</w:p>
    <w:p w14:paraId="21D0366F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4BC50AA7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hei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613689B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margin-top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50px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044D7A7D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20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2B60B47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37F76B9B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history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29E7EC4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100%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415F566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margin-top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15px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18175C6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padding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E8FD8B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font-size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14px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4F78B4C6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line-height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40px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64BBF74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word-break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break-all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1A0964F6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572FDDE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::</w:t>
      </w:r>
      <w:r w:rsidRPr="00DE12B3">
        <w:rPr>
          <w:rFonts w:ascii="Consolas" w:eastAsia="宋体" w:hAnsi="Consolas" w:cs="宋体"/>
          <w:color w:val="C0C0C0"/>
          <w:kern w:val="0"/>
          <w:sz w:val="24"/>
          <w:szCs w:val="24"/>
        </w:rPr>
        <w:t>-webkit-scrollbar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78218F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503D9F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FCD178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color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transparent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A0D084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z-index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-1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103BBCC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74874CD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1B5A155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/* </w:t>
      </w: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信息输入区域</w:t>
      </w: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 */</w:t>
      </w:r>
    </w:p>
    <w:p w14:paraId="3FFB10F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message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DC5F04E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position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fixed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DA0926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bottom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41CC6B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100%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EFF4F4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2390AAD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sendMessage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FF5AF9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block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F5D7538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80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F669E8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padding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6EDBF82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background-color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#fff;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07CB037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border-top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2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solid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#eee;</w:t>
      </w:r>
    </w:p>
    <w:p w14:paraId="1250173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border-bottom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2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solid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#eee;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2596600F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z-index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3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14EFEE3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391F0B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sendMessage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0CBB229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float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left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17E8C09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66%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ECF178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100%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9C5685C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line-height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80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541699E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border-bottom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solid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#ccc;</w:t>
      </w:r>
    </w:p>
    <w:p w14:paraId="397D7DDC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padding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1E5221E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font-size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35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FEAC77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color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#666;</w:t>
      </w:r>
    </w:p>
    <w:p w14:paraId="7CF25347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771B616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sendMessage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0636E6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inline-block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618ECAAB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80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E01E1E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80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94353D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line-height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80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56F38C6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font-size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60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585D776C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text-align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4BB52B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color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#999;</w:t>
      </w:r>
    </w:p>
    <w:p w14:paraId="715FE55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border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solid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#ccc;</w:t>
      </w:r>
    </w:p>
    <w:p w14:paraId="06EEAF7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border-radius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50%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DCE7F8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margin-left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5FE942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5286E55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sendMessage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C197C39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float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right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8BF57F9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font-size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35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F9EA6F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4779AA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increased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B750BE6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100%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45673D5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7CCD7D"/>
          <w:kern w:val="0"/>
          <w:sz w:val="24"/>
          <w:szCs w:val="24"/>
        </w:rPr>
        <w:t>/* height: 150rpx; */</w:t>
      </w:r>
    </w:p>
    <w:p w14:paraId="13A6A73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padding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40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30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B68E37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background-color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#fff;</w:t>
      </w:r>
    </w:p>
    <w:p w14:paraId="01EAE57C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2B7281C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increased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image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2E90D2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1A97C1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E0939D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border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3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solid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#ccc;</w:t>
      </w:r>
    </w:p>
    <w:p w14:paraId="42FBF61F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line-height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71DCC04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text-align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D289D9B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border-radius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8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A330938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font-size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35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2F56EE0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CAB76C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@keyframes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slidedown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8F92768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from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9699CB7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transform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translateY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13AE13D1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83AEBA8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to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76F3E63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transform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translateY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100%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71B911D6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63EE2F95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3A4563F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slidedown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28D970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animation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slidedown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0.5s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linear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CE8208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0353A07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E12B3">
        <w:rPr>
          <w:rFonts w:ascii="Consolas" w:eastAsia="宋体" w:hAnsi="Consolas" w:cs="宋体"/>
          <w:color w:val="87CEEB"/>
          <w:kern w:val="0"/>
          <w:sz w:val="24"/>
          <w:szCs w:val="24"/>
        </w:rPr>
        <w:t>slideup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5000DF7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animation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slideup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0.5s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linear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E247408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27840C55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@keyframes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slideup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FD9DFE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from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46FCEFA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transform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translateY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100%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406424C9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CE4164C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to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538554D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transform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E12B3">
        <w:rPr>
          <w:rFonts w:ascii="Consolas" w:eastAsia="宋体" w:hAnsi="Consolas" w:cs="宋体"/>
          <w:color w:val="FFA54F"/>
          <w:kern w:val="0"/>
          <w:sz w:val="24"/>
          <w:szCs w:val="24"/>
        </w:rPr>
        <w:t>translateY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DE12B3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4D2D2FD5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990D572" w14:textId="77777777" w:rsidR="00DE12B3" w:rsidRPr="00DE12B3" w:rsidRDefault="00DE12B3" w:rsidP="00DE12B3">
      <w:pPr>
        <w:widowControl/>
        <w:shd w:val="clear" w:color="auto" w:fill="2E2E2E"/>
        <w:spacing w:line="480" w:lineRule="atLeast"/>
        <w:ind w:leftChars="29" w:left="61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E12B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ECC68DB" w14:textId="77777777" w:rsidR="003536B9" w:rsidRDefault="003536B9" w:rsidP="000D167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553426F" w14:textId="77777777" w:rsidR="003536B9" w:rsidRPr="00E847A3" w:rsidRDefault="003536B9" w:rsidP="003536B9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E847A3">
        <w:rPr>
          <w:rFonts w:ascii="宋体" w:eastAsia="宋体" w:hAnsi="宋体" w:hint="eastAsia"/>
          <w:sz w:val="24"/>
          <w:szCs w:val="24"/>
        </w:rPr>
        <w:t>Controller部分</w:t>
      </w:r>
    </w:p>
    <w:p w14:paraId="06AA5A7C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D0D0D0"/>
          <w:kern w:val="0"/>
          <w:sz w:val="24"/>
          <w:szCs w:val="24"/>
        </w:rPr>
        <w:t>app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getApp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4074D772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D0D0D0"/>
          <w:kern w:val="0"/>
          <w:sz w:val="24"/>
          <w:szCs w:val="24"/>
        </w:rPr>
        <w:t>utils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require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../../utils/util.js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D7A1351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F4401A3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EFFA3AD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/**</w:t>
      </w:r>
    </w:p>
    <w:p w14:paraId="10371F68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   *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页面的初始数据</w:t>
      </w:r>
    </w:p>
    <w:p w14:paraId="2DBCA06A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   */</w:t>
      </w:r>
    </w:p>
    <w:p w14:paraId="3862CEDC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data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1A6AB48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newslist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[ ]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3205CF6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userInfo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{},</w:t>
      </w:r>
    </w:p>
    <w:p w14:paraId="23F3ACD8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scrollTop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563A93F0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increase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false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图片添加区域隐藏</w:t>
      </w:r>
    </w:p>
    <w:p w14:paraId="204A443E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aniStyle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动画效果</w:t>
      </w:r>
    </w:p>
    <w:p w14:paraId="5C28C122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message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:"",</w:t>
      </w:r>
    </w:p>
    <w:p w14:paraId="2286218D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previewImgList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</w:p>
    <w:p w14:paraId="0EC1DCC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3E3FFE8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/**</w:t>
      </w:r>
    </w:p>
    <w:p w14:paraId="3815913C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   *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生命周期函数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--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监听页面加载</w:t>
      </w:r>
    </w:p>
    <w:p w14:paraId="2E718A1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   */</w:t>
      </w:r>
    </w:p>
    <w:p w14:paraId="54CC0972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onLoad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29339E0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</w:p>
    <w:p w14:paraId="55200996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app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globalData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userInfo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91C96B5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8CE8813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userInfo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app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globalData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userInfo</w:t>
      </w:r>
    </w:p>
    <w:p w14:paraId="56473770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526AB2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7813E2E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调通接口</w:t>
      </w:r>
    </w:p>
    <w:p w14:paraId="743B2EF8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websocket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connect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userInfo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D85CC25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 console.log(JSON.parse(res.data))</w:t>
      </w:r>
    </w:p>
    <w:p w14:paraId="30F55839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list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[]</w:t>
      </w:r>
    </w:p>
    <w:p w14:paraId="4F463FB3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list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newslist</w:t>
      </w:r>
    </w:p>
    <w:p w14:paraId="55068A52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list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push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JSON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parse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))</w:t>
      </w:r>
    </w:p>
    <w:p w14:paraId="76F552E3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C79CC45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newslist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list</w:t>
      </w:r>
    </w:p>
    <w:p w14:paraId="279E4C02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ED6B380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DB14058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63FE39C5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页面卸载</w:t>
      </w:r>
    </w:p>
    <w:p w14:paraId="2AFB378C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onUnload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(){</w:t>
      </w:r>
    </w:p>
    <w:p w14:paraId="028ECECE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closeSocket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BA05940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showToast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18CD0BC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title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连接已断开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~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623076AA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icon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none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</w:p>
    <w:p w14:paraId="784544B3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duration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2000</w:t>
      </w:r>
    </w:p>
    <w:p w14:paraId="14698B47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010ED33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14687F2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事件处理函数</w:t>
      </w:r>
    </w:p>
    <w:p w14:paraId="07E34C99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send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5FE30F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flag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</w:p>
    <w:p w14:paraId="73AA6EF1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message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trim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()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C6EF841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showToast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836B43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title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消息不能为空哦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~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65ADBE9C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icon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none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</w:p>
    <w:p w14:paraId="55764BE6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duration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2000</w:t>
      </w:r>
    </w:p>
    <w:p w14:paraId="364A9F9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7D9CA1C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}else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92B74F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setTimeout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(){</w:t>
      </w:r>
    </w:p>
    <w:p w14:paraId="03338EBD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flag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BF79C0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increase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false</w:t>
      </w:r>
    </w:p>
    <w:p w14:paraId="152ADC85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85AA878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500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8FDC861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bottom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7AFD0155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72920C0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5FDA3DCA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监听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input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值的改变</w:t>
      </w:r>
    </w:p>
    <w:p w14:paraId="528158A1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bindChange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732080E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56BECAE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message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</w:p>
    <w:p w14:paraId="7863C91E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727720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F4EEA70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cleanInput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(){</w:t>
      </w:r>
    </w:p>
    <w:p w14:paraId="01848762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//button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会自动清空，所以不能再次清空而是应该给他设置目前的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input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值</w:t>
      </w:r>
    </w:p>
    <w:p w14:paraId="544A7306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72B7E67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message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message</w:t>
      </w:r>
    </w:p>
    <w:p w14:paraId="6A9D16D3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7817B97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D6F08A7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increase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7ABBC5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26649DA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increase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192BF2A9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aniStyle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</w:p>
    <w:p w14:paraId="4608F54A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0B7050D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6849B683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点击空白隐藏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message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下选框</w:t>
      </w:r>
    </w:p>
    <w:p w14:paraId="6EEBA3E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outbtn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(){</w:t>
      </w:r>
    </w:p>
    <w:p w14:paraId="60FC5087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AAA2315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increase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false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C10C6E0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aniStyle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</w:p>
    <w:p w14:paraId="2AAA6EF2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76EFF38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8420839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chooseImage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842365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</w:p>
    <w:p w14:paraId="6F2C8EC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chooseImage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B6F9329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count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默认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9</w:t>
      </w:r>
    </w:p>
    <w:p w14:paraId="226D5E65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sizeType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[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original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compressed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可以指定是原图还是压缩图，默认二者都有</w:t>
      </w:r>
    </w:p>
    <w:p w14:paraId="58CAFBA4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sourceType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[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album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camera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可以指定来源是相册还是相机，默认二者都有</w:t>
      </w:r>
    </w:p>
    <w:p w14:paraId="7E24B032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success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0886466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返回选定照片的本地文件路径列表，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tempFilePath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可以作为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img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标签的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src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属性显示图片</w:t>
      </w:r>
    </w:p>
    <w:p w14:paraId="6B808F2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tempFilePaths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tempFilePaths</w:t>
      </w:r>
    </w:p>
    <w:p w14:paraId="3E0156F6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 console.log(tempFilePaths)</w:t>
      </w:r>
    </w:p>
    <w:p w14:paraId="5471FC66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uploadFile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3ECB783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url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'',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仅为示例，非真实的接口地址</w:t>
      </w:r>
    </w:p>
    <w:p w14:paraId="1B48E9FE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filePath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tempFilePaths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5745811A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name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file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20769565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headers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04DFA18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Content-Type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form-data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</w:p>
    <w:p w14:paraId="4A801940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F557E60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success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DDDEDB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5F61C5D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DAAF853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increase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false</w:t>
      </w:r>
    </w:p>
    <w:p w14:paraId="73054823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CAD6B90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websocket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send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{"images":"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","date":"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utils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formatTime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new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7CEEB"/>
          <w:kern w:val="0"/>
          <w:sz w:val="24"/>
          <w:szCs w:val="24"/>
        </w:rPr>
        <w:t>Date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())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","type":"image","nickName":"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userInfo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","avatarUrl":"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userInfo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avatarUrl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"}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4044F1A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bottom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045B5F7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06AACA7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76E5AA2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   </w:t>
      </w:r>
    </w:p>
    <w:p w14:paraId="3F97DC22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</w:t>
      </w:r>
    </w:p>
    <w:p w14:paraId="3FE4D1AE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84CC512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4311A9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AD688B2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图片预览</w:t>
      </w:r>
    </w:p>
    <w:p w14:paraId="0346ED15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previewImg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){</w:t>
      </w:r>
    </w:p>
    <w:p w14:paraId="5301FEFE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</w:p>
    <w:p w14:paraId="0EA0313E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必须给对应的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wxml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的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image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标签设置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data-set=“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图片路径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”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，否则接收不到</w:t>
      </w:r>
    </w:p>
    <w:p w14:paraId="328DCF45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target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dataset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src</w:t>
      </w:r>
    </w:p>
    <w:p w14:paraId="0555694E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list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previewImgList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页面的图片集合数组</w:t>
      </w:r>
    </w:p>
    <w:p w14:paraId="38B583A4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</w:p>
    <w:p w14:paraId="26880E29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判断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在数组中是否存在，不存在则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push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到数组中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, -1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表示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不存在</w:t>
      </w:r>
    </w:p>
    <w:p w14:paraId="4C93FDB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list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indexOf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-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)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479C9A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E1B24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previewImgList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push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F3AA40D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7B45505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previewImage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C2E99E6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current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当前显示图片的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http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链接</w:t>
      </w:r>
    </w:p>
    <w:p w14:paraId="02D2FAC7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urls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previewImgList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需要预览的图片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http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链接列表</w:t>
      </w:r>
    </w:p>
    <w:p w14:paraId="72EB5F2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AAF8570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</w:p>
    <w:p w14:paraId="4A9EF1BA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4EAC56D1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聊天消息始终显示最底端</w:t>
      </w:r>
    </w:p>
    <w:p w14:paraId="448B7F7E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bottom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6A6F05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query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createSelectorQuery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3D60400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query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select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#flag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boundingClientRect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3086473B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query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selectViewport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scrollOffset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2A677CB9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query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exec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F289A53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FFA54F"/>
          <w:kern w:val="0"/>
          <w:sz w:val="24"/>
          <w:szCs w:val="24"/>
        </w:rPr>
        <w:t>pageScrollTo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3B5492E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scrollTop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bottom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 #the-id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节点的下边界坐标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  </w:t>
      </w:r>
    </w:p>
    <w:p w14:paraId="4CC53A2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555FA0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5E1B24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E1B24">
        <w:rPr>
          <w:rFonts w:ascii="Consolas" w:eastAsia="宋体" w:hAnsi="Consolas" w:cs="宋体"/>
          <w:color w:val="C0C0C0"/>
          <w:kern w:val="0"/>
          <w:sz w:val="24"/>
          <w:szCs w:val="24"/>
        </w:rPr>
        <w:t>scrollTop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// 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显示区域的竖直滚动位置</w:t>
      </w:r>
      <w:r w:rsidRPr="005E1B24">
        <w:rPr>
          <w:rFonts w:ascii="Consolas" w:eastAsia="宋体" w:hAnsi="Consolas" w:cs="宋体"/>
          <w:color w:val="7CCD7D"/>
          <w:kern w:val="0"/>
          <w:sz w:val="24"/>
          <w:szCs w:val="24"/>
        </w:rPr>
        <w:t>  </w:t>
      </w:r>
    </w:p>
    <w:p w14:paraId="0E66FB40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FC18C03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</w:p>
    <w:p w14:paraId="5F2506AF" w14:textId="77777777" w:rsidR="005E1B24" w:rsidRPr="005E1B24" w:rsidRDefault="005E1B24" w:rsidP="005E1B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1B2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E1B2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8E6C11B" w14:textId="77777777" w:rsidR="00532EDA" w:rsidRDefault="00532EDA" w:rsidP="005E1B24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B37ACC3" w14:textId="77777777" w:rsidR="00532EDA" w:rsidRDefault="00532EDA" w:rsidP="000D167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3F4443D7" w14:textId="4059EBD4" w:rsidR="00532EDA" w:rsidRDefault="00532EDA" w:rsidP="00532EDA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5</w:t>
      </w: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.3 </w:t>
      </w:r>
      <w:r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功能展示</w:t>
      </w:r>
    </w:p>
    <w:p w14:paraId="38EB76BB" w14:textId="77777777" w:rsidR="00532EDA" w:rsidRDefault="00532EDA" w:rsidP="00532EDA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详见录屏。</w:t>
      </w:r>
    </w:p>
    <w:p w14:paraId="7DB8DA2E" w14:textId="77777777" w:rsidR="00532EDA" w:rsidRPr="00B15BD1" w:rsidRDefault="00532EDA" w:rsidP="00532EDA">
      <w:pPr>
        <w:adjustRightInd w:val="0"/>
        <w:snapToGrid w:val="0"/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532EDA" w:rsidRPr="00B15BD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6E30C" w14:textId="77777777" w:rsidR="00305F96" w:rsidRDefault="00305F96" w:rsidP="00C37D36">
      <w:r>
        <w:separator/>
      </w:r>
    </w:p>
  </w:endnote>
  <w:endnote w:type="continuationSeparator" w:id="0">
    <w:p w14:paraId="4B743B35" w14:textId="77777777" w:rsidR="00305F96" w:rsidRDefault="00305F96" w:rsidP="00C3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5131422"/>
      <w:docPartObj>
        <w:docPartGallery w:val="Page Numbers (Bottom of Page)"/>
        <w:docPartUnique/>
      </w:docPartObj>
    </w:sdtPr>
    <w:sdtEndPr/>
    <w:sdtContent>
      <w:p w14:paraId="615C9F66" w14:textId="17CE3A00" w:rsidR="00AD199C" w:rsidRDefault="00AD199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26E2F7" w14:textId="77777777" w:rsidR="00AD199C" w:rsidRDefault="00AD19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8B1D4" w14:textId="77777777" w:rsidR="00305F96" w:rsidRDefault="00305F96" w:rsidP="00C37D36">
      <w:r>
        <w:separator/>
      </w:r>
    </w:p>
  </w:footnote>
  <w:footnote w:type="continuationSeparator" w:id="0">
    <w:p w14:paraId="18298B15" w14:textId="77777777" w:rsidR="00305F96" w:rsidRDefault="00305F96" w:rsidP="00C3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ECE31" w14:textId="65812E35" w:rsidR="00AD199C" w:rsidRDefault="00AD199C">
    <w:pPr>
      <w:pStyle w:val="a5"/>
    </w:pPr>
    <w:r w:rsidRPr="006C7769">
      <w:rPr>
        <w:rFonts w:hint="eastAsia"/>
      </w:rPr>
      <w:t>《智能移动开发》结课作业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A37"/>
    <w:multiLevelType w:val="hybridMultilevel"/>
    <w:tmpl w:val="254C4F52"/>
    <w:lvl w:ilvl="0" w:tplc="BC022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93498"/>
    <w:multiLevelType w:val="hybridMultilevel"/>
    <w:tmpl w:val="08CE268A"/>
    <w:lvl w:ilvl="0" w:tplc="A926BF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B3EFB"/>
    <w:multiLevelType w:val="hybridMultilevel"/>
    <w:tmpl w:val="B0427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4F736C"/>
    <w:multiLevelType w:val="hybridMultilevel"/>
    <w:tmpl w:val="6C7C4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D23A10"/>
    <w:multiLevelType w:val="hybridMultilevel"/>
    <w:tmpl w:val="8E8299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6650636"/>
    <w:multiLevelType w:val="multilevel"/>
    <w:tmpl w:val="0668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852B2"/>
    <w:multiLevelType w:val="multilevel"/>
    <w:tmpl w:val="0C3E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E76A0"/>
    <w:multiLevelType w:val="hybridMultilevel"/>
    <w:tmpl w:val="35A682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6833510"/>
    <w:multiLevelType w:val="hybridMultilevel"/>
    <w:tmpl w:val="6646E0E0"/>
    <w:lvl w:ilvl="0" w:tplc="6B0C3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D25D51"/>
    <w:multiLevelType w:val="hybridMultilevel"/>
    <w:tmpl w:val="6C7675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2016846"/>
    <w:multiLevelType w:val="hybridMultilevel"/>
    <w:tmpl w:val="989044E8"/>
    <w:lvl w:ilvl="0" w:tplc="BA6C7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07196F"/>
    <w:multiLevelType w:val="hybridMultilevel"/>
    <w:tmpl w:val="B0CE3BC8"/>
    <w:lvl w:ilvl="0" w:tplc="571A06E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A77485"/>
    <w:multiLevelType w:val="hybridMultilevel"/>
    <w:tmpl w:val="E9365100"/>
    <w:lvl w:ilvl="0" w:tplc="81F0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1854E2"/>
    <w:multiLevelType w:val="hybridMultilevel"/>
    <w:tmpl w:val="D1544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570144"/>
    <w:multiLevelType w:val="hybridMultilevel"/>
    <w:tmpl w:val="C508783A"/>
    <w:lvl w:ilvl="0" w:tplc="8D1E5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12"/>
  </w:num>
  <w:num w:numId="8">
    <w:abstractNumId w:val="14"/>
  </w:num>
  <w:num w:numId="9">
    <w:abstractNumId w:val="11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24"/>
    <w:rsid w:val="00022768"/>
    <w:rsid w:val="000370D8"/>
    <w:rsid w:val="000529E1"/>
    <w:rsid w:val="00057B3C"/>
    <w:rsid w:val="000B67AC"/>
    <w:rsid w:val="000C2C15"/>
    <w:rsid w:val="000C5B26"/>
    <w:rsid w:val="000D1670"/>
    <w:rsid w:val="00103B1C"/>
    <w:rsid w:val="001104C0"/>
    <w:rsid w:val="0011326E"/>
    <w:rsid w:val="001C7273"/>
    <w:rsid w:val="001E2342"/>
    <w:rsid w:val="001E4C9F"/>
    <w:rsid w:val="0021569F"/>
    <w:rsid w:val="00220AF4"/>
    <w:rsid w:val="002211E6"/>
    <w:rsid w:val="002E5D72"/>
    <w:rsid w:val="002F39D7"/>
    <w:rsid w:val="00305F96"/>
    <w:rsid w:val="003147EB"/>
    <w:rsid w:val="00317A43"/>
    <w:rsid w:val="00331794"/>
    <w:rsid w:val="00334F34"/>
    <w:rsid w:val="00336F24"/>
    <w:rsid w:val="003536B9"/>
    <w:rsid w:val="0035623A"/>
    <w:rsid w:val="003B3DCF"/>
    <w:rsid w:val="003E5860"/>
    <w:rsid w:val="00443D20"/>
    <w:rsid w:val="00452EEA"/>
    <w:rsid w:val="00460BDF"/>
    <w:rsid w:val="004A4899"/>
    <w:rsid w:val="004F5F80"/>
    <w:rsid w:val="00513E17"/>
    <w:rsid w:val="00532EDA"/>
    <w:rsid w:val="00541F7D"/>
    <w:rsid w:val="005578AD"/>
    <w:rsid w:val="00571A9B"/>
    <w:rsid w:val="0058403E"/>
    <w:rsid w:val="00596368"/>
    <w:rsid w:val="005D1AE0"/>
    <w:rsid w:val="005E1B24"/>
    <w:rsid w:val="006003FF"/>
    <w:rsid w:val="00600AB6"/>
    <w:rsid w:val="006125C9"/>
    <w:rsid w:val="00620C0D"/>
    <w:rsid w:val="006347AF"/>
    <w:rsid w:val="006452DE"/>
    <w:rsid w:val="00670170"/>
    <w:rsid w:val="006845B0"/>
    <w:rsid w:val="006C7769"/>
    <w:rsid w:val="00711C8B"/>
    <w:rsid w:val="00717CBB"/>
    <w:rsid w:val="00771F42"/>
    <w:rsid w:val="00781F70"/>
    <w:rsid w:val="0078661E"/>
    <w:rsid w:val="00793615"/>
    <w:rsid w:val="0085770C"/>
    <w:rsid w:val="00880489"/>
    <w:rsid w:val="00885733"/>
    <w:rsid w:val="00891326"/>
    <w:rsid w:val="008C3B04"/>
    <w:rsid w:val="008D4BFF"/>
    <w:rsid w:val="008E3A26"/>
    <w:rsid w:val="008F2496"/>
    <w:rsid w:val="00911C15"/>
    <w:rsid w:val="0091761D"/>
    <w:rsid w:val="009244F8"/>
    <w:rsid w:val="00967E12"/>
    <w:rsid w:val="00973FC0"/>
    <w:rsid w:val="00996B0F"/>
    <w:rsid w:val="0099724F"/>
    <w:rsid w:val="009A2872"/>
    <w:rsid w:val="009A3B98"/>
    <w:rsid w:val="009B58FC"/>
    <w:rsid w:val="009E0AAC"/>
    <w:rsid w:val="00A03057"/>
    <w:rsid w:val="00A54A90"/>
    <w:rsid w:val="00AD199C"/>
    <w:rsid w:val="00B10019"/>
    <w:rsid w:val="00B15BD1"/>
    <w:rsid w:val="00B2637E"/>
    <w:rsid w:val="00B9626E"/>
    <w:rsid w:val="00BB0BA6"/>
    <w:rsid w:val="00BB1EB8"/>
    <w:rsid w:val="00BB73A8"/>
    <w:rsid w:val="00BD689A"/>
    <w:rsid w:val="00C21886"/>
    <w:rsid w:val="00C27538"/>
    <w:rsid w:val="00C35184"/>
    <w:rsid w:val="00C37D36"/>
    <w:rsid w:val="00C826FC"/>
    <w:rsid w:val="00CD2D48"/>
    <w:rsid w:val="00D15641"/>
    <w:rsid w:val="00D36237"/>
    <w:rsid w:val="00D41797"/>
    <w:rsid w:val="00D544B4"/>
    <w:rsid w:val="00D62F66"/>
    <w:rsid w:val="00DE12B3"/>
    <w:rsid w:val="00E012CB"/>
    <w:rsid w:val="00E22CA3"/>
    <w:rsid w:val="00E847A3"/>
    <w:rsid w:val="00EB16BA"/>
    <w:rsid w:val="00EE00C9"/>
    <w:rsid w:val="00F121E3"/>
    <w:rsid w:val="00F252CB"/>
    <w:rsid w:val="00F4759A"/>
    <w:rsid w:val="00F83CB5"/>
    <w:rsid w:val="00FC348E"/>
    <w:rsid w:val="00FC6FB8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D6428F"/>
  <w15:chartTrackingRefBased/>
  <w15:docId w15:val="{EFD9BFBA-BECE-40A3-B129-92A58CAB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6F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37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36F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F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36F2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36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E0AA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37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7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7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7D3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7D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793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45</Pages>
  <Words>4023</Words>
  <Characters>22933</Characters>
  <Application>Microsoft Office Word</Application>
  <DocSecurity>0</DocSecurity>
  <Lines>191</Lines>
  <Paragraphs>53</Paragraphs>
  <ScaleCrop>false</ScaleCrop>
  <Company/>
  <LinksUpToDate>false</LinksUpToDate>
  <CharactersWithSpaces>26903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Arrows</cp:lastModifiedBy>
  <cp:revision>60</cp:revision>
  <dcterms:created xsi:type="dcterms:W3CDTF">2022-05-24T12:12:00Z</dcterms:created>
  <dcterms:modified xsi:type="dcterms:W3CDTF">2022-06-18T05:48:00Z</dcterms:modified>
</cp:coreProperties>
</file>