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var express = require('express');</w:t>
      </w:r>
    </w:p>
    <w:p>
      <w:pPr>
        <w:rPr>
          <w:rFonts w:hint="default" w:ascii="Times New Roman" w:hAnsi="Times New Roman" w:cs="Times New Roman"/>
        </w:rPr>
      </w:pPr>
      <w:r>
        <w:rPr>
          <w:rFonts w:hint="default" w:ascii="Times New Roman" w:hAnsi="Times New Roman" w:cs="Times New Roman"/>
        </w:rPr>
        <w:t>var router = express.Router();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GET users listing. */</w:t>
      </w:r>
    </w:p>
    <w:p>
      <w:pPr>
        <w:rPr>
          <w:rFonts w:hint="default" w:ascii="Times New Roman" w:hAnsi="Times New Roman" w:cs="Times New Roman"/>
        </w:rPr>
      </w:pPr>
      <w:r>
        <w:rPr>
          <w:rFonts w:hint="default" w:ascii="Times New Roman" w:hAnsi="Times New Roman" w:cs="Times New Roman"/>
        </w:rPr>
        <w:t>router.get('/', function(req, res, next) {</w:t>
      </w:r>
    </w:p>
    <w:p>
      <w:pPr>
        <w:rPr>
          <w:rFonts w:hint="default" w:ascii="Times New Roman" w:hAnsi="Times New Roman" w:cs="Times New Roman"/>
        </w:rPr>
      </w:pPr>
      <w:r>
        <w:rPr>
          <w:rFonts w:hint="default" w:ascii="Times New Roman" w:hAnsi="Times New Roman" w:cs="Times New Roman"/>
        </w:rPr>
        <w:t xml:space="preserve">  res.send('respond with a resource');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module.exports = router;</w:t>
      </w:r>
    </w:p>
    <w:p>
      <w:pPr>
        <w:rPr>
          <w:rFonts w:hint="default" w:ascii="Times New Roman" w:hAnsi="Times New Roman" w:cs="Times New Roman"/>
        </w:rPr>
      </w:pPr>
      <w:r>
        <w:rPr>
          <w:rFonts w:hint="default" w:ascii="Times New Roman" w:hAnsi="Times New Roman" w:cs="Times New Roman"/>
        </w:rPr>
        <w:t>var express = require('express');</w:t>
      </w:r>
    </w:p>
    <w:p>
      <w:pPr>
        <w:rPr>
          <w:rFonts w:hint="default" w:ascii="Times New Roman" w:hAnsi="Times New Roman" w:cs="Times New Roman"/>
        </w:rPr>
      </w:pPr>
      <w:r>
        <w:rPr>
          <w:rFonts w:hint="default" w:ascii="Times New Roman" w:hAnsi="Times New Roman" w:cs="Times New Roman"/>
        </w:rPr>
        <w:t>var router = express.Router();</w:t>
      </w:r>
    </w:p>
    <w:p>
      <w:pPr>
        <w:rPr>
          <w:rFonts w:hint="default" w:ascii="Times New Roman" w:hAnsi="Times New Roman" w:cs="Times New Roman"/>
        </w:rPr>
      </w:pPr>
      <w:r>
        <w:rPr>
          <w:rFonts w:hint="default" w:ascii="Times New Roman" w:hAnsi="Times New Roman" w:cs="Times New Roman"/>
        </w:rPr>
        <w:t>var ejs = require('ejs');</w:t>
      </w:r>
    </w:p>
    <w:p>
      <w:pPr>
        <w:rPr>
          <w:rFonts w:hint="default" w:ascii="Times New Roman" w:hAnsi="Times New Roman" w:cs="Times New Roman"/>
        </w:rPr>
      </w:pPr>
      <w:r>
        <w:rPr>
          <w:rFonts w:hint="default" w:ascii="Times New Roman" w:hAnsi="Times New Roman" w:cs="Times New Roman"/>
        </w:rPr>
        <w:t>var path = require('path');</w:t>
      </w:r>
    </w:p>
    <w:p>
      <w:pPr>
        <w:rPr>
          <w:rFonts w:hint="default" w:ascii="Times New Roman" w:hAnsi="Times New Roman" w:cs="Times New Roman"/>
        </w:rPr>
      </w:pPr>
      <w:r>
        <w:rPr>
          <w:rFonts w:hint="default" w:ascii="Times New Roman" w:hAnsi="Times New Roman" w:cs="Times New Roman"/>
        </w:rPr>
        <w:t>var Web3 = require('web3');</w:t>
      </w:r>
    </w:p>
    <w:p>
      <w:pPr>
        <w:rPr>
          <w:rFonts w:hint="default" w:ascii="Times New Roman" w:hAnsi="Times New Roman" w:cs="Times New Roman"/>
        </w:rPr>
      </w:pPr>
      <w:r>
        <w:rPr>
          <w:rFonts w:hint="default" w:ascii="Times New Roman" w:hAnsi="Times New Roman" w:cs="Times New Roman"/>
        </w:rPr>
        <w:t>var web3 = new Web3(new Web3.providers.HttpProvider('http://localhost:8545'));</w:t>
      </w:r>
    </w:p>
    <w:p>
      <w:pPr>
        <w:rPr>
          <w:rFonts w:hint="default" w:ascii="Times New Roman" w:hAnsi="Times New Roman" w:cs="Times New Roman"/>
        </w:rPr>
      </w:pPr>
      <w:r>
        <w:rPr>
          <w:rFonts w:hint="default" w:ascii="Times New Roman" w:hAnsi="Times New Roman" w:cs="Times New Roman"/>
        </w:rPr>
        <w:t>web3.setProvider(new Web3.providers.WebsocketProvider('ws://localhost:8545'));</w:t>
      </w:r>
    </w:p>
    <w:p>
      <w:pPr>
        <w:rPr>
          <w:rFonts w:hint="default" w:ascii="Times New Roman" w:hAnsi="Times New Roman" w:cs="Times New Roman"/>
        </w:rPr>
      </w:pPr>
      <w:r>
        <w:rPr>
          <w:rFonts w:hint="default" w:ascii="Times New Roman" w:hAnsi="Times New Roman" w:cs="Times New Roman"/>
        </w:rPr>
        <w:t>// web3.setProvider(new Web3.providers.HttpProvider('http://localhost:8545'));</w:t>
      </w:r>
    </w:p>
    <w:p>
      <w:pPr>
        <w:rPr>
          <w:rFonts w:hint="default" w:ascii="Times New Roman" w:hAnsi="Times New Roman" w:cs="Times New Roman"/>
        </w:rPr>
      </w:pPr>
      <w:r>
        <w:rPr>
          <w:rFonts w:hint="default" w:ascii="Times New Roman" w:hAnsi="Times New Roman" w:cs="Times New Roman"/>
        </w:rPr>
        <w:t>var contractAddress = "0xD6FE0a62C403D333f92508F91bbADAA86BF86493";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var mycontract = new web3.eth.Contract([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"stateMutability": "nonpayable",</w:t>
      </w:r>
    </w:p>
    <w:p>
      <w:pPr>
        <w:rPr>
          <w:rFonts w:hint="default" w:ascii="Times New Roman" w:hAnsi="Times New Roman" w:cs="Times New Roman"/>
        </w:rPr>
      </w:pPr>
      <w:r>
        <w:rPr>
          <w:rFonts w:hint="default" w:ascii="Times New Roman" w:hAnsi="Times New Roman" w:cs="Times New Roman"/>
        </w:rPr>
        <w:t xml:space="preserve">    "type": "constructor"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"anonymous": false,</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"indexed": false,</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"success",</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"registerSuccess",</w:t>
      </w:r>
    </w:p>
    <w:p>
      <w:pPr>
        <w:rPr>
          <w:rFonts w:hint="default" w:ascii="Times New Roman" w:hAnsi="Times New Roman" w:cs="Times New Roman"/>
        </w:rPr>
      </w:pPr>
      <w:r>
        <w:rPr>
          <w:rFonts w:hint="default" w:ascii="Times New Roman" w:hAnsi="Times New Roman" w:cs="Times New Roman"/>
        </w:rPr>
        <w:t xml:space="preserve">    "type": "event"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"anonymous": false,</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"indexed": false,</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"success",</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"verifySuccess",</w:t>
      </w:r>
    </w:p>
    <w:p>
      <w:pPr>
        <w:rPr>
          <w:rFonts w:hint="default" w:ascii="Times New Roman" w:hAnsi="Times New Roman" w:cs="Times New Roman"/>
        </w:rPr>
      </w:pPr>
      <w:r>
        <w:rPr>
          <w:rFonts w:hint="default" w:ascii="Times New Roman" w:hAnsi="Times New Roman" w:cs="Times New Roman"/>
        </w:rPr>
        <w:t xml:space="preserve">    "type": "event"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"name": "ID",</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"uint256",</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"uint256"</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"view",</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"a",</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"b",</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"comString",</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"pure",</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"name": "getUserInfo",</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"uint256",</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"uint256"</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"view",</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"username",</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"passwordKey",</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"login",</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"nonpayable",</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"username",</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"passwordKey",</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"registerAccount",</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"nonpayable",</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contractAddress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GET home page. */</w:t>
      </w:r>
    </w:p>
    <w:p>
      <w:pPr>
        <w:rPr>
          <w:rFonts w:hint="default" w:ascii="Times New Roman" w:hAnsi="Times New Roman" w:cs="Times New Roman"/>
        </w:rPr>
      </w:pPr>
      <w:r>
        <w:rPr>
          <w:rFonts w:hint="default" w:ascii="Times New Roman" w:hAnsi="Times New Roman" w:cs="Times New Roman"/>
        </w:rPr>
        <w:t>router.get('/', function (req, res, next) {</w:t>
      </w:r>
    </w:p>
    <w:p>
      <w:pPr>
        <w:rPr>
          <w:rFonts w:hint="default" w:ascii="Times New Roman" w:hAnsi="Times New Roman" w:cs="Times New Roman"/>
        </w:rPr>
      </w:pPr>
      <w:r>
        <w:rPr>
          <w:rFonts w:hint="default" w:ascii="Times New Roman" w:hAnsi="Times New Roman" w:cs="Times New Roman"/>
        </w:rPr>
        <w:t xml:space="preserve">  res.type('html');</w:t>
      </w:r>
    </w:p>
    <w:p>
      <w:pPr>
        <w:rPr>
          <w:rFonts w:hint="default" w:ascii="Times New Roman" w:hAnsi="Times New Roman" w:cs="Times New Roman"/>
        </w:rPr>
      </w:pPr>
      <w:r>
        <w:rPr>
          <w:rFonts w:hint="default" w:ascii="Times New Roman" w:hAnsi="Times New Roman" w:cs="Times New Roman"/>
        </w:rPr>
        <w:t xml:space="preserve">  res.render('/index');</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router.post('/register', function (req, res, next) {</w:t>
      </w:r>
    </w:p>
    <w:p>
      <w:pPr>
        <w:rPr>
          <w:rFonts w:hint="default" w:ascii="Times New Roman" w:hAnsi="Times New Roman" w:cs="Times New Roman"/>
        </w:rPr>
      </w:pPr>
      <w:r>
        <w:rPr>
          <w:rFonts w:hint="default" w:ascii="Times New Roman" w:hAnsi="Times New Roman" w:cs="Times New Roman"/>
        </w:rPr>
        <w:t xml:space="preserve">  var { username, password, account } = req.body;</w:t>
      </w:r>
    </w:p>
    <w:p>
      <w:pPr>
        <w:rPr>
          <w:rFonts w:hint="default" w:ascii="Times New Roman" w:hAnsi="Times New Roman" w:cs="Times New Roman"/>
        </w:rPr>
      </w:pPr>
      <w:r>
        <w:rPr>
          <w:rFonts w:hint="default" w:ascii="Times New Roman" w:hAnsi="Times New Roman" w:cs="Times New Roman"/>
        </w:rPr>
        <w:t xml:space="preserve">  console.log(req.body);</w:t>
      </w:r>
    </w:p>
    <w:p>
      <w:pPr>
        <w:rPr>
          <w:rFonts w:hint="default" w:ascii="Times New Roman" w:hAnsi="Times New Roman" w:cs="Times New Roman"/>
        </w:rPr>
      </w:pPr>
      <w:r>
        <w:rPr>
          <w:rFonts w:hint="default" w:ascii="Times New Roman" w:hAnsi="Times New Roman" w:cs="Times New Roman"/>
        </w:rPr>
        <w:t xml:space="preserve">  console.log(username, password);</w:t>
      </w:r>
    </w:p>
    <w:p>
      <w:pPr>
        <w:rPr>
          <w:rFonts w:hint="default" w:ascii="Times New Roman" w:hAnsi="Times New Roman" w:cs="Times New Roman"/>
        </w:rPr>
      </w:pPr>
      <w:r>
        <w:rPr>
          <w:rFonts w:hint="default" w:ascii="Times New Roman" w:hAnsi="Times New Roman" w:cs="Times New Roman"/>
        </w:rPr>
        <w:t xml:space="preserve">  mycontract.methods.registerAccount(username, password)</w:t>
      </w:r>
    </w:p>
    <w:p>
      <w:pPr>
        <w:rPr>
          <w:rFonts w:hint="default" w:ascii="Times New Roman" w:hAnsi="Times New Roman" w:cs="Times New Roman"/>
        </w:rPr>
      </w:pPr>
      <w:r>
        <w:rPr>
          <w:rFonts w:hint="default" w:ascii="Times New Roman" w:hAnsi="Times New Roman" w:cs="Times New Roman"/>
        </w:rPr>
        <w:t xml:space="preserve">    .send({ from: account, gas: '6721975' })</w:t>
      </w:r>
    </w:p>
    <w:p>
      <w:pPr>
        <w:rPr>
          <w:rFonts w:hint="default" w:ascii="Times New Roman" w:hAnsi="Times New Roman" w:cs="Times New Roman"/>
        </w:rPr>
      </w:pPr>
      <w:r>
        <w:rPr>
          <w:rFonts w:hint="default" w:ascii="Times New Roman" w:hAnsi="Times New Roman" w:cs="Times New Roman"/>
        </w:rPr>
        <w:t xml:space="preserve">    .then(function (receipt) {</w:t>
      </w:r>
    </w:p>
    <w:p>
      <w:pPr>
        <w:rPr>
          <w:rFonts w:hint="default" w:ascii="Times New Roman" w:hAnsi="Times New Roman" w:cs="Times New Roman"/>
        </w:rPr>
      </w:pPr>
      <w:r>
        <w:rPr>
          <w:rFonts w:hint="default" w:ascii="Times New Roman" w:hAnsi="Times New Roman" w:cs="Times New Roman"/>
        </w:rPr>
        <w:t xml:space="preserve">      console.log(receipt);</w:t>
      </w:r>
    </w:p>
    <w:p>
      <w:pPr>
        <w:rPr>
          <w:rFonts w:hint="default" w:ascii="Times New Roman" w:hAnsi="Times New Roman" w:cs="Times New Roman"/>
        </w:rPr>
      </w:pPr>
      <w:r>
        <w:rPr>
          <w:rFonts w:hint="default" w:ascii="Times New Roman" w:hAnsi="Times New Roman" w:cs="Times New Roman"/>
        </w:rPr>
        <w:t xml:space="preserve">      res.json();</w:t>
      </w:r>
    </w:p>
    <w:p>
      <w:pPr>
        <w:rPr>
          <w:rFonts w:hint="default" w:ascii="Times New Roman" w:hAnsi="Times New Roman" w:cs="Times New Roman"/>
        </w:rPr>
      </w:pPr>
      <w:r>
        <w:rPr>
          <w:rFonts w:hint="default" w:ascii="Times New Roman" w:hAnsi="Times New Roman" w:cs="Times New Roman"/>
        </w:rPr>
        <w:t xml:space="preserve">      // // 监听事件</w:t>
      </w:r>
    </w:p>
    <w:p>
      <w:pPr>
        <w:rPr>
          <w:rFonts w:hint="default" w:ascii="Times New Roman" w:hAnsi="Times New Roman" w:cs="Times New Roman"/>
        </w:rPr>
      </w:pPr>
      <w:r>
        <w:rPr>
          <w:rFonts w:hint="default" w:ascii="Times New Roman" w:hAnsi="Times New Roman" w:cs="Times New Roman"/>
        </w:rPr>
        <w:t xml:space="preserve">      // mycontract.events.registerSuccess({</w:t>
      </w:r>
    </w:p>
    <w:p>
      <w:pPr>
        <w:rPr>
          <w:rFonts w:hint="default" w:ascii="Times New Roman" w:hAnsi="Times New Roman" w:cs="Times New Roman"/>
        </w:rPr>
      </w:pPr>
      <w:r>
        <w:rPr>
          <w:rFonts w:hint="default" w:ascii="Times New Roman" w:hAnsi="Times New Roman" w:cs="Times New Roman"/>
        </w:rPr>
        <w:t xml:space="preserve">      //   filter: {}, // Using an array means OR: e.g. 20 or 23</w:t>
      </w:r>
    </w:p>
    <w:p>
      <w:pPr>
        <w:rPr>
          <w:rFonts w:hint="default" w:ascii="Times New Roman" w:hAnsi="Times New Roman" w:cs="Times New Roman"/>
        </w:rPr>
      </w:pPr>
      <w:r>
        <w:rPr>
          <w:rFonts w:hint="default" w:ascii="Times New Roman" w:hAnsi="Times New Roman" w:cs="Times New Roman"/>
        </w:rPr>
        <w:t xml:space="preserve">      //   fromBlock: 0</w:t>
      </w:r>
    </w:p>
    <w:p>
      <w:pPr>
        <w:rPr>
          <w:rFonts w:hint="default" w:ascii="Times New Roman" w:hAnsi="Times New Roman" w:cs="Times New Roman"/>
        </w:rPr>
      </w:pPr>
      <w:r>
        <w:rPr>
          <w:rFonts w:hint="default" w:ascii="Times New Roman" w:hAnsi="Times New Roman" w:cs="Times New Roman"/>
        </w:rPr>
        <w:t xml:space="preserve">      // }, function (error, event) { console.log(event); })</w:t>
      </w:r>
    </w:p>
    <w:p>
      <w:pPr>
        <w:rPr>
          <w:rFonts w:hint="default" w:ascii="Times New Roman" w:hAnsi="Times New Roman" w:cs="Times New Roman"/>
        </w:rPr>
      </w:pPr>
      <w:r>
        <w:rPr>
          <w:rFonts w:hint="default" w:ascii="Times New Roman" w:hAnsi="Times New Roman" w:cs="Times New Roman"/>
        </w:rPr>
        <w:t xml:space="preserve">      //   .on("data", function (event) {</w:t>
      </w:r>
    </w:p>
    <w:p>
      <w:pPr>
        <w:rPr>
          <w:rFonts w:hint="default" w:ascii="Times New Roman" w:hAnsi="Times New Roman" w:cs="Times New Roman"/>
        </w:rPr>
      </w:pPr>
      <w:r>
        <w:rPr>
          <w:rFonts w:hint="default" w:ascii="Times New Roman" w:hAnsi="Times New Roman" w:cs="Times New Roman"/>
        </w:rPr>
        <w:t xml:space="preserve">      //     let rs = event.returnValues;</w:t>
      </w:r>
    </w:p>
    <w:p>
      <w:pPr>
        <w:rPr>
          <w:rFonts w:hint="default" w:ascii="Times New Roman" w:hAnsi="Times New Roman" w:cs="Times New Roman"/>
        </w:rPr>
      </w:pPr>
      <w:r>
        <w:rPr>
          <w:rFonts w:hint="default" w:ascii="Times New Roman" w:hAnsi="Times New Roman" w:cs="Times New Roman"/>
        </w:rPr>
        <w:t xml:space="preserve">      //     var msg;</w:t>
      </w:r>
    </w:p>
    <w:p>
      <w:pPr>
        <w:rPr>
          <w:rFonts w:hint="default" w:ascii="Times New Roman" w:hAnsi="Times New Roman" w:cs="Times New Roman"/>
        </w:rPr>
      </w:pPr>
      <w:r>
        <w:rPr>
          <w:rFonts w:hint="default" w:ascii="Times New Roman" w:hAnsi="Times New Roman" w:cs="Times New Roman"/>
        </w:rPr>
        <w:t xml:space="preserve">      //     console.log("注册成功：", rs.success);</w:t>
      </w:r>
    </w:p>
    <w:p>
      <w:pPr>
        <w:rPr>
          <w:rFonts w:hint="default" w:ascii="Times New Roman" w:hAnsi="Times New Roman" w:cs="Times New Roman"/>
        </w:rPr>
      </w:pPr>
      <w:r>
        <w:rPr>
          <w:rFonts w:hint="default" w:ascii="Times New Roman" w:hAnsi="Times New Roman" w:cs="Times New Roman"/>
        </w:rPr>
        <w:t xml:space="preserve">      //     if (rs.success) {</w:t>
      </w:r>
    </w:p>
    <w:p>
      <w:pPr>
        <w:rPr>
          <w:rFonts w:hint="default" w:ascii="Times New Roman" w:hAnsi="Times New Roman" w:cs="Times New Roman"/>
        </w:rPr>
      </w:pPr>
      <w:r>
        <w:rPr>
          <w:rFonts w:hint="default" w:ascii="Times New Roman" w:hAnsi="Times New Roman" w:cs="Times New Roman"/>
        </w:rPr>
        <w:t xml:space="preserve">      //       msg = '注册成功';</w:t>
      </w:r>
    </w:p>
    <w:p>
      <w:pPr>
        <w:rPr>
          <w:rFonts w:hint="default" w:ascii="Times New Roman" w:hAnsi="Times New Roman" w:cs="Times New Roman"/>
        </w:rPr>
      </w:pPr>
      <w:r>
        <w:rPr>
          <w:rFonts w:hint="default" w:ascii="Times New Roman" w:hAnsi="Times New Roman" w:cs="Times New Roman"/>
        </w:rPr>
        <w:t xml:space="preserve">      //     } else {</w:t>
      </w:r>
    </w:p>
    <w:p>
      <w:pPr>
        <w:rPr>
          <w:rFonts w:hint="default" w:ascii="Times New Roman" w:hAnsi="Times New Roman" w:cs="Times New Roman"/>
        </w:rPr>
      </w:pPr>
      <w:r>
        <w:rPr>
          <w:rFonts w:hint="default" w:ascii="Times New Roman" w:hAnsi="Times New Roman" w:cs="Times New Roman"/>
        </w:rPr>
        <w:t xml:space="preserve">      //       msg = '账户已经注册，请勿重复注册';</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     return res.status(200).json({ 'msg': msg });</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   .on('error', function (error, receipt) {</w:t>
      </w:r>
    </w:p>
    <w:p>
      <w:pPr>
        <w:rPr>
          <w:rFonts w:hint="default" w:ascii="Times New Roman" w:hAnsi="Times New Roman" w:cs="Times New Roman"/>
        </w:rPr>
      </w:pPr>
      <w:r>
        <w:rPr>
          <w:rFonts w:hint="default" w:ascii="Times New Roman" w:hAnsi="Times New Roman" w:cs="Times New Roman"/>
        </w:rPr>
        <w:t xml:space="preserve">      //     console.log(error);</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router.post('/login', function (req, res, next) {</w:t>
      </w:r>
    </w:p>
    <w:p>
      <w:pPr>
        <w:rPr>
          <w:rFonts w:hint="default" w:ascii="Times New Roman" w:hAnsi="Times New Roman" w:cs="Times New Roman"/>
        </w:rPr>
      </w:pPr>
      <w:r>
        <w:rPr>
          <w:rFonts w:hint="default" w:ascii="Times New Roman" w:hAnsi="Times New Roman" w:cs="Times New Roman"/>
        </w:rPr>
        <w:t xml:space="preserve">  let { username, password, account } = req.body;</w:t>
      </w:r>
    </w:p>
    <w:p>
      <w:pPr>
        <w:rPr>
          <w:rFonts w:hint="default" w:ascii="Times New Roman" w:hAnsi="Times New Roman" w:cs="Times New Roman"/>
        </w:rPr>
      </w:pPr>
      <w:r>
        <w:rPr>
          <w:rFonts w:hint="default" w:ascii="Times New Roman" w:hAnsi="Times New Roman" w:cs="Times New Roman"/>
        </w:rPr>
        <w:t xml:space="preserve">  console.log(req.body);</w:t>
      </w:r>
    </w:p>
    <w:p>
      <w:pPr>
        <w:rPr>
          <w:rFonts w:hint="default" w:ascii="Times New Roman" w:hAnsi="Times New Roman" w:cs="Times New Roman"/>
        </w:rPr>
      </w:pPr>
      <w:r>
        <w:rPr>
          <w:rFonts w:hint="default" w:ascii="Times New Roman" w:hAnsi="Times New Roman" w:cs="Times New Roman"/>
        </w:rPr>
        <w:t xml:space="preserve">  console.log(username, password);</w:t>
      </w:r>
    </w:p>
    <w:p>
      <w:pPr>
        <w:rPr>
          <w:rFonts w:hint="default" w:ascii="Times New Roman" w:hAnsi="Times New Roman" w:cs="Times New Roman"/>
        </w:rPr>
      </w:pPr>
      <w:r>
        <w:rPr>
          <w:rFonts w:hint="default" w:ascii="Times New Roman" w:hAnsi="Times New Roman" w:cs="Times New Roman"/>
        </w:rPr>
        <w:t xml:space="preserve">  mycontract.methods.login(username, password).send({ from: account }).then(function (receipt) {</w:t>
      </w:r>
    </w:p>
    <w:p>
      <w:pPr>
        <w:rPr>
          <w:rFonts w:hint="default" w:ascii="Times New Roman" w:hAnsi="Times New Roman" w:cs="Times New Roman"/>
        </w:rPr>
      </w:pPr>
      <w:r>
        <w:rPr>
          <w:rFonts w:hint="default" w:ascii="Times New Roman" w:hAnsi="Times New Roman" w:cs="Times New Roman"/>
        </w:rPr>
        <w:t xml:space="preserve">    console.log(receipt);</w:t>
      </w:r>
    </w:p>
    <w:p>
      <w:pPr>
        <w:rPr>
          <w:rFonts w:hint="default" w:ascii="Times New Roman" w:hAnsi="Times New Roman" w:cs="Times New Roman"/>
        </w:rPr>
      </w:pPr>
      <w:r>
        <w:rPr>
          <w:rFonts w:hint="default" w:ascii="Times New Roman" w:hAnsi="Times New Roman" w:cs="Times New Roman"/>
        </w:rPr>
        <w:t xml:space="preserve">    res.json({});</w:t>
      </w:r>
    </w:p>
    <w:p>
      <w:pPr>
        <w:rPr>
          <w:rFonts w:hint="default" w:ascii="Times New Roman" w:hAnsi="Times New Roman" w:cs="Times New Roman"/>
        </w:rPr>
      </w:pPr>
      <w:r>
        <w:rPr>
          <w:rFonts w:hint="default" w:ascii="Times New Roman" w:hAnsi="Times New Roman" w:cs="Times New Roman"/>
        </w:rPr>
        <w:t xml:space="preserve">    // 监听事件</w:t>
      </w:r>
    </w:p>
    <w:p>
      <w:pPr>
        <w:rPr>
          <w:rFonts w:hint="default" w:ascii="Times New Roman" w:hAnsi="Times New Roman" w:cs="Times New Roman"/>
        </w:rPr>
      </w:pPr>
      <w:r>
        <w:rPr>
          <w:rFonts w:hint="default" w:ascii="Times New Roman" w:hAnsi="Times New Roman" w:cs="Times New Roman"/>
        </w:rPr>
        <w:t xml:space="preserve">    // mycontract.events.verifySuccess({</w:t>
      </w:r>
    </w:p>
    <w:p>
      <w:pPr>
        <w:rPr>
          <w:rFonts w:hint="default" w:ascii="Times New Roman" w:hAnsi="Times New Roman" w:cs="Times New Roman"/>
        </w:rPr>
      </w:pPr>
      <w:r>
        <w:rPr>
          <w:rFonts w:hint="default" w:ascii="Times New Roman" w:hAnsi="Times New Roman" w:cs="Times New Roman"/>
        </w:rPr>
        <w:t xml:space="preserve">    //   filter: {}, // Using an array means OR: e.g. 20 or 23</w:t>
      </w:r>
    </w:p>
    <w:p>
      <w:pPr>
        <w:rPr>
          <w:rFonts w:hint="default" w:ascii="Times New Roman" w:hAnsi="Times New Roman" w:cs="Times New Roman"/>
        </w:rPr>
      </w:pPr>
      <w:r>
        <w:rPr>
          <w:rFonts w:hint="default" w:ascii="Times New Roman" w:hAnsi="Times New Roman" w:cs="Times New Roman"/>
        </w:rPr>
        <w:t xml:space="preserve">    //   fromBlock: 0</w:t>
      </w:r>
    </w:p>
    <w:p>
      <w:pPr>
        <w:rPr>
          <w:rFonts w:hint="default" w:ascii="Times New Roman" w:hAnsi="Times New Roman" w:cs="Times New Roman"/>
        </w:rPr>
      </w:pPr>
      <w:r>
        <w:rPr>
          <w:rFonts w:hint="default" w:ascii="Times New Roman" w:hAnsi="Times New Roman" w:cs="Times New Roman"/>
        </w:rPr>
        <w:t xml:space="preserve">    // }, function (error, event) { console.log(event); })</w:t>
      </w:r>
    </w:p>
    <w:p>
      <w:pPr>
        <w:rPr>
          <w:rFonts w:hint="default" w:ascii="Times New Roman" w:hAnsi="Times New Roman" w:cs="Times New Roman"/>
        </w:rPr>
      </w:pPr>
      <w:r>
        <w:rPr>
          <w:rFonts w:hint="default" w:ascii="Times New Roman" w:hAnsi="Times New Roman" w:cs="Times New Roman"/>
        </w:rPr>
        <w:t xml:space="preserve">    //   .on("data", function (event) {</w:t>
      </w:r>
    </w:p>
    <w:p>
      <w:pPr>
        <w:rPr>
          <w:rFonts w:hint="default" w:ascii="Times New Roman" w:hAnsi="Times New Roman" w:cs="Times New Roman"/>
        </w:rPr>
      </w:pPr>
      <w:r>
        <w:rPr>
          <w:rFonts w:hint="default" w:ascii="Times New Roman" w:hAnsi="Times New Roman" w:cs="Times New Roman"/>
        </w:rPr>
        <w:t xml:space="preserve">    //     let vs = event.returnValues;</w:t>
      </w:r>
    </w:p>
    <w:p>
      <w:pPr>
        <w:rPr>
          <w:rFonts w:hint="default" w:ascii="Times New Roman" w:hAnsi="Times New Roman" w:cs="Times New Roman"/>
        </w:rPr>
      </w:pPr>
      <w:r>
        <w:rPr>
          <w:rFonts w:hint="default" w:ascii="Times New Roman" w:hAnsi="Times New Roman" w:cs="Times New Roman"/>
        </w:rPr>
        <w:t xml:space="preserve">    //     console.log("登录成功：", vs.success);</w:t>
      </w:r>
    </w:p>
    <w:p>
      <w:pPr>
        <w:rPr>
          <w:rFonts w:hint="default" w:ascii="Times New Roman" w:hAnsi="Times New Roman" w:cs="Times New Roman"/>
        </w:rPr>
      </w:pPr>
      <w:r>
        <w:rPr>
          <w:rFonts w:hint="default" w:ascii="Times New Roman" w:hAnsi="Times New Roman" w:cs="Times New Roman"/>
        </w:rPr>
        <w:t xml:space="preserve">    //     var jump;</w:t>
      </w:r>
    </w:p>
    <w:p>
      <w:pPr>
        <w:rPr>
          <w:rFonts w:hint="default" w:ascii="Times New Roman" w:hAnsi="Times New Roman" w:cs="Times New Roman"/>
        </w:rPr>
      </w:pPr>
      <w:r>
        <w:rPr>
          <w:rFonts w:hint="default" w:ascii="Times New Roman" w:hAnsi="Times New Roman" w:cs="Times New Roman"/>
        </w:rPr>
        <w:t xml:space="preserve">    //     if (!vs.success) {</w:t>
      </w:r>
    </w:p>
    <w:p>
      <w:pPr>
        <w:rPr>
          <w:rFonts w:hint="default" w:ascii="Times New Roman" w:hAnsi="Times New Roman" w:cs="Times New Roman"/>
        </w:rPr>
      </w:pPr>
      <w:r>
        <w:rPr>
          <w:rFonts w:hint="default" w:ascii="Times New Roman" w:hAnsi="Times New Roman" w:cs="Times New Roman"/>
        </w:rPr>
        <w:t xml:space="preserve">    //       jump = false;</w:t>
      </w:r>
    </w:p>
    <w:p>
      <w:pPr>
        <w:rPr>
          <w:rFonts w:hint="default" w:ascii="Times New Roman" w:hAnsi="Times New Roman" w:cs="Times New Roman"/>
        </w:rPr>
      </w:pPr>
      <w:r>
        <w:rPr>
          <w:rFonts w:hint="default" w:ascii="Times New Roman" w:hAnsi="Times New Roman" w:cs="Times New Roman"/>
        </w:rPr>
        <w:t xml:space="preserve">    //     } else {</w:t>
      </w:r>
    </w:p>
    <w:p>
      <w:pPr>
        <w:rPr>
          <w:rFonts w:hint="default" w:ascii="Times New Roman" w:hAnsi="Times New Roman" w:cs="Times New Roman"/>
        </w:rPr>
      </w:pPr>
      <w:r>
        <w:rPr>
          <w:rFonts w:hint="default" w:ascii="Times New Roman" w:hAnsi="Times New Roman" w:cs="Times New Roman"/>
        </w:rPr>
        <w:t xml:space="preserve">    //       jump = true;</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     return res.json({ 'msg': 'success', 'jump': jump });</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   .on('error', function (error, receipt) {</w:t>
      </w:r>
    </w:p>
    <w:p>
      <w:pPr>
        <w:rPr>
          <w:rFonts w:hint="default" w:ascii="Times New Roman" w:hAnsi="Times New Roman" w:cs="Times New Roman"/>
        </w:rPr>
      </w:pPr>
      <w:r>
        <w:rPr>
          <w:rFonts w:hint="default" w:ascii="Times New Roman" w:hAnsi="Times New Roman" w:cs="Times New Roman"/>
        </w:rPr>
        <w:t xml:space="preserve">    //     console.log(error, receipt);</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router.get('/user/:account', function (req, res, next) {</w:t>
      </w:r>
    </w:p>
    <w:p>
      <w:pPr>
        <w:rPr>
          <w:rFonts w:hint="default" w:ascii="Times New Roman" w:hAnsi="Times New Roman" w:cs="Times New Roman"/>
        </w:rPr>
      </w:pPr>
      <w:r>
        <w:rPr>
          <w:rFonts w:hint="default" w:ascii="Times New Roman" w:hAnsi="Times New Roman" w:cs="Times New Roman"/>
        </w:rPr>
        <w:t xml:space="preserve">  var account = req.params.account;</w:t>
      </w:r>
    </w:p>
    <w:p>
      <w:pPr>
        <w:rPr>
          <w:rFonts w:hint="default" w:ascii="Times New Roman" w:hAnsi="Times New Roman" w:cs="Times New Roman"/>
        </w:rPr>
      </w:pPr>
      <w:r>
        <w:rPr>
          <w:rFonts w:hint="default" w:ascii="Times New Roman" w:hAnsi="Times New Roman" w:cs="Times New Roman"/>
        </w:rPr>
        <w:t xml:space="preserve">  mycontract.methods.getUserInfo()</w:t>
      </w:r>
    </w:p>
    <w:p>
      <w:pPr>
        <w:rPr>
          <w:rFonts w:hint="default" w:ascii="Times New Roman" w:hAnsi="Times New Roman" w:cs="Times New Roman"/>
        </w:rPr>
      </w:pPr>
      <w:r>
        <w:rPr>
          <w:rFonts w:hint="default" w:ascii="Times New Roman" w:hAnsi="Times New Roman" w:cs="Times New Roman"/>
        </w:rPr>
        <w:t xml:space="preserve">    .call({ from: account })</w:t>
      </w:r>
    </w:p>
    <w:p>
      <w:pPr>
        <w:rPr>
          <w:rFonts w:hint="default" w:ascii="Times New Roman" w:hAnsi="Times New Roman" w:cs="Times New Roman"/>
        </w:rPr>
      </w:pPr>
      <w:r>
        <w:rPr>
          <w:rFonts w:hint="default" w:ascii="Times New Roman" w:hAnsi="Times New Roman" w:cs="Times New Roman"/>
        </w:rPr>
        <w:t xml:space="preserve">    .then(function (result) {</w:t>
      </w:r>
    </w:p>
    <w:p>
      <w:pPr>
        <w:rPr>
          <w:rFonts w:hint="default" w:ascii="Times New Roman" w:hAnsi="Times New Roman" w:cs="Times New Roman"/>
        </w:rPr>
      </w:pPr>
      <w:r>
        <w:rPr>
          <w:rFonts w:hint="default" w:ascii="Times New Roman" w:hAnsi="Times New Roman" w:cs="Times New Roman"/>
        </w:rPr>
        <w:t xml:space="preserve">      console.log(result);</w:t>
      </w:r>
    </w:p>
    <w:p>
      <w:pPr>
        <w:rPr>
          <w:rFonts w:hint="default" w:ascii="Times New Roman" w:hAnsi="Times New Roman" w:cs="Times New Roman"/>
        </w:rPr>
      </w:pPr>
      <w:r>
        <w:rPr>
          <w:rFonts w:hint="default" w:ascii="Times New Roman" w:hAnsi="Times New Roman" w:cs="Times New Roman"/>
        </w:rPr>
        <w:t xml:space="preserve">      var username = result[0];</w:t>
      </w:r>
    </w:p>
    <w:p>
      <w:pPr>
        <w:rPr>
          <w:rFonts w:hint="default" w:ascii="Times New Roman" w:hAnsi="Times New Roman" w:cs="Times New Roman"/>
        </w:rPr>
      </w:pPr>
      <w:r>
        <w:rPr>
          <w:rFonts w:hint="default" w:ascii="Times New Roman" w:hAnsi="Times New Roman" w:cs="Times New Roman"/>
        </w:rPr>
        <w:t xml:space="preserve">      var ID = result[1];</w:t>
      </w:r>
    </w:p>
    <w:p>
      <w:pPr>
        <w:rPr>
          <w:rFonts w:hint="default" w:ascii="Times New Roman" w:hAnsi="Times New Roman" w:cs="Times New Roman"/>
        </w:rPr>
      </w:pPr>
      <w:r>
        <w:rPr>
          <w:rFonts w:hint="default" w:ascii="Times New Roman" w:hAnsi="Times New Roman" w:cs="Times New Roman"/>
        </w:rPr>
        <w:t xml:space="preserve">      console.log(username, ID);</w:t>
      </w:r>
    </w:p>
    <w:p>
      <w:pPr>
        <w:rPr>
          <w:rFonts w:hint="default" w:ascii="Times New Roman" w:hAnsi="Times New Roman" w:cs="Times New Roman"/>
        </w:rPr>
      </w:pPr>
      <w:r>
        <w:rPr>
          <w:rFonts w:hint="default" w:ascii="Times New Roman" w:hAnsi="Times New Roman" w:cs="Times New Roman"/>
        </w:rPr>
        <w:t xml:space="preserve">      res.type('html');</w:t>
      </w:r>
    </w:p>
    <w:p>
      <w:pPr>
        <w:rPr>
          <w:rFonts w:hint="default" w:ascii="Times New Roman" w:hAnsi="Times New Roman" w:cs="Times New Roman"/>
        </w:rPr>
      </w:pPr>
      <w:r>
        <w:rPr>
          <w:rFonts w:hint="default" w:ascii="Times New Roman" w:hAnsi="Times New Roman" w:cs="Times New Roman"/>
        </w:rPr>
        <w:t xml:space="preserve">      res.render('user', { username: username, uid: ID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module.exports = router;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"name": "dapp",</w:t>
      </w:r>
    </w:p>
    <w:p>
      <w:pPr>
        <w:rPr>
          <w:rFonts w:hint="default" w:ascii="Times New Roman" w:hAnsi="Times New Roman" w:cs="Times New Roman"/>
        </w:rPr>
      </w:pPr>
      <w:r>
        <w:rPr>
          <w:rFonts w:hint="default" w:ascii="Times New Roman" w:hAnsi="Times New Roman" w:cs="Times New Roman"/>
        </w:rPr>
        <w:t xml:space="preserve">  "version": "0.0.0",</w:t>
      </w:r>
    </w:p>
    <w:p>
      <w:pPr>
        <w:rPr>
          <w:rFonts w:hint="default" w:ascii="Times New Roman" w:hAnsi="Times New Roman" w:cs="Times New Roman"/>
        </w:rPr>
      </w:pPr>
      <w:r>
        <w:rPr>
          <w:rFonts w:hint="default" w:ascii="Times New Roman" w:hAnsi="Times New Roman" w:cs="Times New Roman"/>
        </w:rPr>
        <w:t xml:space="preserve">  "private": true,</w:t>
      </w:r>
    </w:p>
    <w:p>
      <w:pPr>
        <w:rPr>
          <w:rFonts w:hint="default" w:ascii="Times New Roman" w:hAnsi="Times New Roman" w:cs="Times New Roman"/>
        </w:rPr>
      </w:pPr>
      <w:r>
        <w:rPr>
          <w:rFonts w:hint="default" w:ascii="Times New Roman" w:hAnsi="Times New Roman" w:cs="Times New Roman"/>
        </w:rPr>
        <w:t xml:space="preserve">  "scripts": {</w:t>
      </w:r>
    </w:p>
    <w:p>
      <w:pPr>
        <w:rPr>
          <w:rFonts w:hint="default" w:ascii="Times New Roman" w:hAnsi="Times New Roman" w:cs="Times New Roman"/>
        </w:rPr>
      </w:pPr>
      <w:r>
        <w:rPr>
          <w:rFonts w:hint="default" w:ascii="Times New Roman" w:hAnsi="Times New Roman" w:cs="Times New Roman"/>
        </w:rPr>
        <w:t xml:space="preserve">    "start": "node ./bin/www"</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"dependencies": {</w:t>
      </w:r>
    </w:p>
    <w:p>
      <w:pPr>
        <w:rPr>
          <w:rFonts w:hint="default" w:ascii="Times New Roman" w:hAnsi="Times New Roman" w:cs="Times New Roman"/>
        </w:rPr>
      </w:pPr>
      <w:r>
        <w:rPr>
          <w:rFonts w:hint="default" w:ascii="Times New Roman" w:hAnsi="Times New Roman" w:cs="Times New Roman"/>
        </w:rPr>
        <w:t xml:space="preserve">    "cookie-parser": "~1.4.4",</w:t>
      </w:r>
    </w:p>
    <w:p>
      <w:pPr>
        <w:rPr>
          <w:rFonts w:hint="default" w:ascii="Times New Roman" w:hAnsi="Times New Roman" w:cs="Times New Roman"/>
        </w:rPr>
      </w:pPr>
      <w:r>
        <w:rPr>
          <w:rFonts w:hint="default" w:ascii="Times New Roman" w:hAnsi="Times New Roman" w:cs="Times New Roman"/>
        </w:rPr>
        <w:t xml:space="preserve">    "debug": "~2.6.9",</w:t>
      </w:r>
    </w:p>
    <w:p>
      <w:pPr>
        <w:rPr>
          <w:rFonts w:hint="default" w:ascii="Times New Roman" w:hAnsi="Times New Roman" w:cs="Times New Roman"/>
        </w:rPr>
      </w:pPr>
      <w:r>
        <w:rPr>
          <w:rFonts w:hint="default" w:ascii="Times New Roman" w:hAnsi="Times New Roman" w:cs="Times New Roman"/>
        </w:rPr>
        <w:t xml:space="preserve">    "ejs": "~2.6.1",</w:t>
      </w:r>
    </w:p>
    <w:p>
      <w:pPr>
        <w:rPr>
          <w:rFonts w:hint="default" w:ascii="Times New Roman" w:hAnsi="Times New Roman" w:cs="Times New Roman"/>
        </w:rPr>
      </w:pPr>
      <w:r>
        <w:rPr>
          <w:rFonts w:hint="default" w:ascii="Times New Roman" w:hAnsi="Times New Roman" w:cs="Times New Roman"/>
        </w:rPr>
        <w:t xml:space="preserve">    "express": "~4.16.1",</w:t>
      </w:r>
    </w:p>
    <w:p>
      <w:pPr>
        <w:rPr>
          <w:rFonts w:hint="default" w:ascii="Times New Roman" w:hAnsi="Times New Roman" w:cs="Times New Roman"/>
        </w:rPr>
      </w:pPr>
      <w:r>
        <w:rPr>
          <w:rFonts w:hint="default" w:ascii="Times New Roman" w:hAnsi="Times New Roman" w:cs="Times New Roman"/>
        </w:rPr>
        <w:t xml:space="preserve">    "http-errors": "~1.6.3",</w:t>
      </w:r>
    </w:p>
    <w:p>
      <w:pPr>
        <w:rPr>
          <w:rFonts w:hint="default" w:ascii="Times New Roman" w:hAnsi="Times New Roman" w:cs="Times New Roman"/>
        </w:rPr>
      </w:pPr>
      <w:r>
        <w:rPr>
          <w:rFonts w:hint="default" w:ascii="Times New Roman" w:hAnsi="Times New Roman" w:cs="Times New Roman"/>
        </w:rPr>
        <w:t xml:space="preserve">    "morgan": "~1.9.1"</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var createError = require('http-errors');</w:t>
      </w:r>
    </w:p>
    <w:p>
      <w:pPr>
        <w:rPr>
          <w:rFonts w:hint="default" w:ascii="Times New Roman" w:hAnsi="Times New Roman" w:cs="Times New Roman"/>
        </w:rPr>
      </w:pPr>
      <w:r>
        <w:rPr>
          <w:rFonts w:hint="default" w:ascii="Times New Roman" w:hAnsi="Times New Roman" w:cs="Times New Roman"/>
        </w:rPr>
        <w:t>var express = require('express');</w:t>
      </w:r>
    </w:p>
    <w:p>
      <w:pPr>
        <w:rPr>
          <w:rFonts w:hint="default" w:ascii="Times New Roman" w:hAnsi="Times New Roman" w:cs="Times New Roman"/>
        </w:rPr>
      </w:pPr>
      <w:r>
        <w:rPr>
          <w:rFonts w:hint="default" w:ascii="Times New Roman" w:hAnsi="Times New Roman" w:cs="Times New Roman"/>
        </w:rPr>
        <w:t>var path = require('path');</w:t>
      </w:r>
    </w:p>
    <w:p>
      <w:pPr>
        <w:rPr>
          <w:rFonts w:hint="default" w:ascii="Times New Roman" w:hAnsi="Times New Roman" w:cs="Times New Roman"/>
        </w:rPr>
      </w:pPr>
      <w:r>
        <w:rPr>
          <w:rFonts w:hint="default" w:ascii="Times New Roman" w:hAnsi="Times New Roman" w:cs="Times New Roman"/>
        </w:rPr>
        <w:t>var cookieParser = require('cookie-parser');</w:t>
      </w:r>
    </w:p>
    <w:p>
      <w:pPr>
        <w:rPr>
          <w:rFonts w:hint="default" w:ascii="Times New Roman" w:hAnsi="Times New Roman" w:cs="Times New Roman"/>
        </w:rPr>
      </w:pPr>
      <w:r>
        <w:rPr>
          <w:rFonts w:hint="default" w:ascii="Times New Roman" w:hAnsi="Times New Roman" w:cs="Times New Roman"/>
        </w:rPr>
        <w:t>var logger = require('morgan');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var indexRouter = require('./routes/index');</w:t>
      </w:r>
    </w:p>
    <w:p>
      <w:pPr>
        <w:rPr>
          <w:rFonts w:hint="default" w:ascii="Times New Roman" w:hAnsi="Times New Roman" w:cs="Times New Roman"/>
        </w:rPr>
      </w:pPr>
      <w:r>
        <w:rPr>
          <w:rFonts w:hint="default" w:ascii="Times New Roman" w:hAnsi="Times New Roman" w:cs="Times New Roman"/>
        </w:rPr>
        <w:t>var usersRouter = require('./routes/users');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var app = express();</w:t>
      </w:r>
    </w:p>
    <w:p>
      <w:pPr>
        <w:rPr>
          <w:rFonts w:hint="default" w:ascii="Times New Roman" w:hAnsi="Times New Roman" w:cs="Times New Roman"/>
        </w:rPr>
      </w:pPr>
      <w:r>
        <w:rPr>
          <w:rFonts w:hint="default" w:ascii="Times New Roman" w:hAnsi="Times New Roman" w:cs="Times New Roman"/>
        </w:rPr>
        <w:t>app.use(express.json());</w:t>
      </w:r>
    </w:p>
    <w:p>
      <w:pPr>
        <w:rPr>
          <w:rFonts w:hint="default" w:ascii="Times New Roman" w:hAnsi="Times New Roman" w:cs="Times New Roman"/>
        </w:rPr>
      </w:pPr>
      <w:r>
        <w:rPr>
          <w:rFonts w:hint="default" w:ascii="Times New Roman" w:hAnsi="Times New Roman" w:cs="Times New Roman"/>
        </w:rPr>
        <w:t>app.use(express.urlencoded({ extended: false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view engine setup</w:t>
      </w:r>
    </w:p>
    <w:p>
      <w:pPr>
        <w:rPr>
          <w:rFonts w:hint="default" w:ascii="Times New Roman" w:hAnsi="Times New Roman" w:cs="Times New Roman"/>
        </w:rPr>
      </w:pPr>
      <w:r>
        <w:rPr>
          <w:rFonts w:hint="default" w:ascii="Times New Roman" w:hAnsi="Times New Roman" w:cs="Times New Roman"/>
        </w:rPr>
        <w:t>app.set('views', path.join(__dirname, 'views'));</w:t>
      </w:r>
    </w:p>
    <w:p>
      <w:pPr>
        <w:rPr>
          <w:rFonts w:hint="default" w:ascii="Times New Roman" w:hAnsi="Times New Roman" w:cs="Times New Roman"/>
        </w:rPr>
      </w:pPr>
      <w:r>
        <w:rPr>
          <w:rFonts w:hint="default" w:ascii="Times New Roman" w:hAnsi="Times New Roman" w:cs="Times New Roman"/>
        </w:rPr>
        <w:t>app.set('view engine', 'ejs');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app.use(logger('dev'));</w:t>
      </w:r>
    </w:p>
    <w:p>
      <w:pPr>
        <w:rPr>
          <w:rFonts w:hint="default" w:ascii="Times New Roman" w:hAnsi="Times New Roman" w:cs="Times New Roman"/>
        </w:rPr>
      </w:pPr>
      <w:r>
        <w:rPr>
          <w:rFonts w:hint="default" w:ascii="Times New Roman" w:hAnsi="Times New Roman" w:cs="Times New Roman"/>
        </w:rPr>
        <w:t>app.use(express.json());</w:t>
      </w:r>
    </w:p>
    <w:p>
      <w:pPr>
        <w:rPr>
          <w:rFonts w:hint="default" w:ascii="Times New Roman" w:hAnsi="Times New Roman" w:cs="Times New Roman"/>
        </w:rPr>
      </w:pPr>
      <w:r>
        <w:rPr>
          <w:rFonts w:hint="default" w:ascii="Times New Roman" w:hAnsi="Times New Roman" w:cs="Times New Roman"/>
        </w:rPr>
        <w:t>app.use(express.urlencoded({ extended: false }));</w:t>
      </w:r>
    </w:p>
    <w:p>
      <w:pPr>
        <w:rPr>
          <w:rFonts w:hint="default" w:ascii="Times New Roman" w:hAnsi="Times New Roman" w:cs="Times New Roman"/>
        </w:rPr>
      </w:pPr>
      <w:r>
        <w:rPr>
          <w:rFonts w:hint="default" w:ascii="Times New Roman" w:hAnsi="Times New Roman" w:cs="Times New Roman"/>
        </w:rPr>
        <w:t>app.use(cookieParser());</w:t>
      </w:r>
    </w:p>
    <w:p>
      <w:pPr>
        <w:rPr>
          <w:rFonts w:hint="default" w:ascii="Times New Roman" w:hAnsi="Times New Roman" w:cs="Times New Roman"/>
        </w:rPr>
      </w:pPr>
      <w:r>
        <w:rPr>
          <w:rFonts w:hint="default" w:ascii="Times New Roman" w:hAnsi="Times New Roman" w:cs="Times New Roman"/>
        </w:rPr>
        <w:t>app.use(express.static(path.join(__dirname, 'public')));</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app.use('/', indexRouter);</w:t>
      </w:r>
    </w:p>
    <w:p>
      <w:pPr>
        <w:rPr>
          <w:rFonts w:hint="default" w:ascii="Times New Roman" w:hAnsi="Times New Roman" w:cs="Times New Roman"/>
        </w:rPr>
      </w:pPr>
      <w:r>
        <w:rPr>
          <w:rFonts w:hint="default" w:ascii="Times New Roman" w:hAnsi="Times New Roman" w:cs="Times New Roman"/>
        </w:rPr>
        <w:t>app.use('/users', usersRouter);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catch 404 and forward to error handler</w:t>
      </w:r>
    </w:p>
    <w:p>
      <w:pPr>
        <w:rPr>
          <w:rFonts w:hint="default" w:ascii="Times New Roman" w:hAnsi="Times New Roman" w:cs="Times New Roman"/>
        </w:rPr>
      </w:pPr>
      <w:r>
        <w:rPr>
          <w:rFonts w:hint="default" w:ascii="Times New Roman" w:hAnsi="Times New Roman" w:cs="Times New Roman"/>
        </w:rPr>
        <w:t>app.use(function (req, res, next) {</w:t>
      </w:r>
    </w:p>
    <w:p>
      <w:pPr>
        <w:rPr>
          <w:rFonts w:hint="default" w:ascii="Times New Roman" w:hAnsi="Times New Roman" w:cs="Times New Roman"/>
        </w:rPr>
      </w:pPr>
      <w:r>
        <w:rPr>
          <w:rFonts w:hint="default" w:ascii="Times New Roman" w:hAnsi="Times New Roman" w:cs="Times New Roman"/>
        </w:rPr>
        <w:t xml:space="preserve">  next(createError(404));</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error handler</w:t>
      </w:r>
    </w:p>
    <w:p>
      <w:pPr>
        <w:rPr>
          <w:rFonts w:hint="default" w:ascii="Times New Roman" w:hAnsi="Times New Roman" w:cs="Times New Roman"/>
        </w:rPr>
      </w:pPr>
      <w:r>
        <w:rPr>
          <w:rFonts w:hint="default" w:ascii="Times New Roman" w:hAnsi="Times New Roman" w:cs="Times New Roman"/>
        </w:rPr>
        <w:t>app.use(function (err, req, res, next) {</w:t>
      </w:r>
    </w:p>
    <w:p>
      <w:pPr>
        <w:rPr>
          <w:rFonts w:hint="default" w:ascii="Times New Roman" w:hAnsi="Times New Roman" w:cs="Times New Roman"/>
        </w:rPr>
      </w:pPr>
      <w:r>
        <w:rPr>
          <w:rFonts w:hint="default" w:ascii="Times New Roman" w:hAnsi="Times New Roman" w:cs="Times New Roman"/>
        </w:rPr>
        <w:t xml:space="preserve">  // set locals, only providing error in development</w:t>
      </w:r>
    </w:p>
    <w:p>
      <w:pPr>
        <w:rPr>
          <w:rFonts w:hint="default" w:ascii="Times New Roman" w:hAnsi="Times New Roman" w:cs="Times New Roman"/>
        </w:rPr>
      </w:pPr>
      <w:r>
        <w:rPr>
          <w:rFonts w:hint="default" w:ascii="Times New Roman" w:hAnsi="Times New Roman" w:cs="Times New Roman"/>
        </w:rPr>
        <w:t xml:space="preserve">  res.locals.message = err.message;</w:t>
      </w:r>
    </w:p>
    <w:p>
      <w:pPr>
        <w:rPr>
          <w:rFonts w:hint="default" w:ascii="Times New Roman" w:hAnsi="Times New Roman" w:cs="Times New Roman"/>
        </w:rPr>
      </w:pPr>
      <w:r>
        <w:rPr>
          <w:rFonts w:hint="default" w:ascii="Times New Roman" w:hAnsi="Times New Roman" w:cs="Times New Roman"/>
        </w:rPr>
        <w:t xml:space="preserve">  res.locals.error = req.app.get('env') === 'development' ? err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render the error page</w:t>
      </w:r>
    </w:p>
    <w:p>
      <w:pPr>
        <w:rPr>
          <w:rFonts w:hint="default" w:ascii="Times New Roman" w:hAnsi="Times New Roman" w:cs="Times New Roman"/>
        </w:rPr>
      </w:pPr>
      <w:r>
        <w:rPr>
          <w:rFonts w:hint="default" w:ascii="Times New Roman" w:hAnsi="Times New Roman" w:cs="Times New Roman"/>
        </w:rPr>
        <w:t xml:space="preserve">  res.status(err.status || 500);</w:t>
      </w:r>
    </w:p>
    <w:p>
      <w:pPr>
        <w:rPr>
          <w:rFonts w:hint="default" w:ascii="Times New Roman" w:hAnsi="Times New Roman" w:cs="Times New Roman"/>
        </w:rPr>
      </w:pPr>
      <w:r>
        <w:rPr>
          <w:rFonts w:hint="default" w:ascii="Times New Roman" w:hAnsi="Times New Roman" w:cs="Times New Roman"/>
        </w:rPr>
        <w:t xml:space="preserve">  res.render('error');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module.exports = app;</w:t>
      </w:r>
    </w:p>
    <w:p>
      <w:pPr>
        <w:rPr>
          <w:rFonts w:hint="default" w:ascii="Times New Roman" w:hAnsi="Times New Roman" w:cs="Times New Roman"/>
        </w:rPr>
      </w:pPr>
      <w:r>
        <w:rPr>
          <w:rFonts w:hint="default" w:ascii="Times New Roman" w:hAnsi="Times New Roman" w:cs="Times New Roman"/>
        </w:rPr>
        <w:t>#!/usr/bin/env node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Module dependencies.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var app = require('../app');</w:t>
      </w:r>
    </w:p>
    <w:p>
      <w:pPr>
        <w:rPr>
          <w:rFonts w:hint="default" w:ascii="Times New Roman" w:hAnsi="Times New Roman" w:cs="Times New Roman"/>
        </w:rPr>
      </w:pPr>
      <w:r>
        <w:rPr>
          <w:rFonts w:hint="default" w:ascii="Times New Roman" w:hAnsi="Times New Roman" w:cs="Times New Roman"/>
        </w:rPr>
        <w:t>var debug = require('debug')('dapp:server');</w:t>
      </w:r>
    </w:p>
    <w:p>
      <w:pPr>
        <w:rPr>
          <w:rFonts w:hint="default" w:ascii="Times New Roman" w:hAnsi="Times New Roman" w:cs="Times New Roman"/>
        </w:rPr>
      </w:pPr>
      <w:r>
        <w:rPr>
          <w:rFonts w:hint="default" w:ascii="Times New Roman" w:hAnsi="Times New Roman" w:cs="Times New Roman"/>
        </w:rPr>
        <w:t>var http = require('http');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Get port from environment and store in Express.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var port = normalizePort(process.env.PORT || '3000');</w:t>
      </w:r>
    </w:p>
    <w:p>
      <w:pPr>
        <w:rPr>
          <w:rFonts w:hint="default" w:ascii="Times New Roman" w:hAnsi="Times New Roman" w:cs="Times New Roman"/>
        </w:rPr>
      </w:pPr>
      <w:r>
        <w:rPr>
          <w:rFonts w:hint="default" w:ascii="Times New Roman" w:hAnsi="Times New Roman" w:cs="Times New Roman"/>
        </w:rPr>
        <w:t>app.set('port', port);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Create HTTP server.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var server = http.createServer(app);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Listen on provided port, on all network interfaces.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server.listen(port);</w:t>
      </w:r>
    </w:p>
    <w:p>
      <w:pPr>
        <w:rPr>
          <w:rFonts w:hint="default" w:ascii="Times New Roman" w:hAnsi="Times New Roman" w:cs="Times New Roman"/>
        </w:rPr>
      </w:pPr>
      <w:r>
        <w:rPr>
          <w:rFonts w:hint="default" w:ascii="Times New Roman" w:hAnsi="Times New Roman" w:cs="Times New Roman"/>
        </w:rPr>
        <w:t>server.on('error', onError);</w:t>
      </w:r>
    </w:p>
    <w:p>
      <w:pPr>
        <w:rPr>
          <w:rFonts w:hint="default" w:ascii="Times New Roman" w:hAnsi="Times New Roman" w:cs="Times New Roman"/>
        </w:rPr>
      </w:pPr>
      <w:r>
        <w:rPr>
          <w:rFonts w:hint="default" w:ascii="Times New Roman" w:hAnsi="Times New Roman" w:cs="Times New Roman"/>
        </w:rPr>
        <w:t>server.on('listening', onListening);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Normalize a port into a number, string, or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function normalizePort(val) {</w:t>
      </w:r>
    </w:p>
    <w:p>
      <w:pPr>
        <w:rPr>
          <w:rFonts w:hint="default" w:ascii="Times New Roman" w:hAnsi="Times New Roman" w:cs="Times New Roman"/>
        </w:rPr>
      </w:pPr>
      <w:r>
        <w:rPr>
          <w:rFonts w:hint="default" w:ascii="Times New Roman" w:hAnsi="Times New Roman" w:cs="Times New Roman"/>
        </w:rPr>
        <w:t xml:space="preserve">  var port = parseInt(val, 10);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(isNaN(port)) {</w:t>
      </w:r>
    </w:p>
    <w:p>
      <w:pPr>
        <w:rPr>
          <w:rFonts w:hint="default" w:ascii="Times New Roman" w:hAnsi="Times New Roman" w:cs="Times New Roman"/>
        </w:rPr>
      </w:pPr>
      <w:r>
        <w:rPr>
          <w:rFonts w:hint="default" w:ascii="Times New Roman" w:hAnsi="Times New Roman" w:cs="Times New Roman"/>
        </w:rPr>
        <w:t xml:space="preserve">    // named pipe</w:t>
      </w:r>
    </w:p>
    <w:p>
      <w:pPr>
        <w:rPr>
          <w:rFonts w:hint="default" w:ascii="Times New Roman" w:hAnsi="Times New Roman" w:cs="Times New Roman"/>
        </w:rPr>
      </w:pPr>
      <w:r>
        <w:rPr>
          <w:rFonts w:hint="default" w:ascii="Times New Roman" w:hAnsi="Times New Roman" w:cs="Times New Roman"/>
        </w:rPr>
        <w:t xml:space="preserve">    return 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(port &gt;= 0) {</w:t>
      </w:r>
    </w:p>
    <w:p>
      <w:pPr>
        <w:rPr>
          <w:rFonts w:hint="default" w:ascii="Times New Roman" w:hAnsi="Times New Roman" w:cs="Times New Roman"/>
        </w:rPr>
      </w:pPr>
      <w:r>
        <w:rPr>
          <w:rFonts w:hint="default" w:ascii="Times New Roman" w:hAnsi="Times New Roman" w:cs="Times New Roman"/>
        </w:rPr>
        <w:t xml:space="preserve">    // port number</w:t>
      </w:r>
    </w:p>
    <w:p>
      <w:pPr>
        <w:rPr>
          <w:rFonts w:hint="default" w:ascii="Times New Roman" w:hAnsi="Times New Roman" w:cs="Times New Roman"/>
        </w:rPr>
      </w:pPr>
      <w:r>
        <w:rPr>
          <w:rFonts w:hint="default" w:ascii="Times New Roman" w:hAnsi="Times New Roman" w:cs="Times New Roman"/>
        </w:rPr>
        <w:t xml:space="preserve">    return port;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Event listener for HTTP server "error" event.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function onError(error) {</w:t>
      </w:r>
    </w:p>
    <w:p>
      <w:pPr>
        <w:rPr>
          <w:rFonts w:hint="default" w:ascii="Times New Roman" w:hAnsi="Times New Roman" w:cs="Times New Roman"/>
        </w:rPr>
      </w:pPr>
      <w:r>
        <w:rPr>
          <w:rFonts w:hint="default" w:ascii="Times New Roman" w:hAnsi="Times New Roman" w:cs="Times New Roman"/>
        </w:rPr>
        <w:t xml:space="preserve">  if (error.syscall !== 'listen') {</w:t>
      </w:r>
    </w:p>
    <w:p>
      <w:pPr>
        <w:rPr>
          <w:rFonts w:hint="default" w:ascii="Times New Roman" w:hAnsi="Times New Roman" w:cs="Times New Roman"/>
        </w:rPr>
      </w:pPr>
      <w:r>
        <w:rPr>
          <w:rFonts w:hint="default" w:ascii="Times New Roman" w:hAnsi="Times New Roman" w:cs="Times New Roman"/>
        </w:rPr>
        <w:t xml:space="preserve">    throw error;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bind = typeof port === 'string'</w:t>
      </w:r>
    </w:p>
    <w:p>
      <w:pPr>
        <w:rPr>
          <w:rFonts w:hint="default" w:ascii="Times New Roman" w:hAnsi="Times New Roman" w:cs="Times New Roman"/>
        </w:rPr>
      </w:pPr>
      <w:r>
        <w:rPr>
          <w:rFonts w:hint="default" w:ascii="Times New Roman" w:hAnsi="Times New Roman" w:cs="Times New Roman"/>
        </w:rPr>
        <w:t xml:space="preserve">    ? 'Pipe ' + port</w:t>
      </w:r>
    </w:p>
    <w:p>
      <w:pPr>
        <w:rPr>
          <w:rFonts w:hint="default" w:ascii="Times New Roman" w:hAnsi="Times New Roman" w:cs="Times New Roman"/>
        </w:rPr>
      </w:pPr>
      <w:r>
        <w:rPr>
          <w:rFonts w:hint="default" w:ascii="Times New Roman" w:hAnsi="Times New Roman" w:cs="Times New Roman"/>
        </w:rPr>
        <w:t xml:space="preserve">    : 'Port ' + port;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handle specific listen errors with friendly messages</w:t>
      </w:r>
    </w:p>
    <w:p>
      <w:pPr>
        <w:rPr>
          <w:rFonts w:hint="default" w:ascii="Times New Roman" w:hAnsi="Times New Roman" w:cs="Times New Roman"/>
        </w:rPr>
      </w:pPr>
      <w:r>
        <w:rPr>
          <w:rFonts w:hint="default" w:ascii="Times New Roman" w:hAnsi="Times New Roman" w:cs="Times New Roman"/>
        </w:rPr>
        <w:t xml:space="preserve">  switch (error.code) {</w:t>
      </w:r>
    </w:p>
    <w:p>
      <w:pPr>
        <w:rPr>
          <w:rFonts w:hint="default" w:ascii="Times New Roman" w:hAnsi="Times New Roman" w:cs="Times New Roman"/>
        </w:rPr>
      </w:pPr>
      <w:r>
        <w:rPr>
          <w:rFonts w:hint="default" w:ascii="Times New Roman" w:hAnsi="Times New Roman" w:cs="Times New Roman"/>
        </w:rPr>
        <w:t xml:space="preserve">    case 'EACCES':</w:t>
      </w:r>
    </w:p>
    <w:p>
      <w:pPr>
        <w:rPr>
          <w:rFonts w:hint="default" w:ascii="Times New Roman" w:hAnsi="Times New Roman" w:cs="Times New Roman"/>
        </w:rPr>
      </w:pPr>
      <w:r>
        <w:rPr>
          <w:rFonts w:hint="default" w:ascii="Times New Roman" w:hAnsi="Times New Roman" w:cs="Times New Roman"/>
        </w:rPr>
        <w:t xml:space="preserve">      console.error(bind + ' requires elevated privileges');</w:t>
      </w:r>
    </w:p>
    <w:p>
      <w:pPr>
        <w:rPr>
          <w:rFonts w:hint="default" w:ascii="Times New Roman" w:hAnsi="Times New Roman" w:cs="Times New Roman"/>
        </w:rPr>
      </w:pPr>
      <w:r>
        <w:rPr>
          <w:rFonts w:hint="default" w:ascii="Times New Roman" w:hAnsi="Times New Roman" w:cs="Times New Roman"/>
        </w:rPr>
        <w:t xml:space="preserve">      process.exit(1);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'EADDRINUSE':</w:t>
      </w:r>
    </w:p>
    <w:p>
      <w:pPr>
        <w:rPr>
          <w:rFonts w:hint="default" w:ascii="Times New Roman" w:hAnsi="Times New Roman" w:cs="Times New Roman"/>
        </w:rPr>
      </w:pPr>
      <w:r>
        <w:rPr>
          <w:rFonts w:hint="default" w:ascii="Times New Roman" w:hAnsi="Times New Roman" w:cs="Times New Roman"/>
        </w:rPr>
        <w:t xml:space="preserve">      console.error(bind + ' is already in use');</w:t>
      </w:r>
    </w:p>
    <w:p>
      <w:pPr>
        <w:rPr>
          <w:rFonts w:hint="default" w:ascii="Times New Roman" w:hAnsi="Times New Roman" w:cs="Times New Roman"/>
        </w:rPr>
      </w:pPr>
      <w:r>
        <w:rPr>
          <w:rFonts w:hint="default" w:ascii="Times New Roman" w:hAnsi="Times New Roman" w:cs="Times New Roman"/>
        </w:rPr>
        <w:t xml:space="preserve">      process.exit(1);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throw error;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Event listener for HTTP server "listening" event.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function onListening() {</w:t>
      </w:r>
    </w:p>
    <w:p>
      <w:pPr>
        <w:rPr>
          <w:rFonts w:hint="default" w:ascii="Times New Roman" w:hAnsi="Times New Roman" w:cs="Times New Roman"/>
        </w:rPr>
      </w:pPr>
      <w:r>
        <w:rPr>
          <w:rFonts w:hint="default" w:ascii="Times New Roman" w:hAnsi="Times New Roman" w:cs="Times New Roman"/>
        </w:rPr>
        <w:t xml:space="preserve">  var addr = server.address();</w:t>
      </w:r>
    </w:p>
    <w:p>
      <w:pPr>
        <w:rPr>
          <w:rFonts w:hint="default" w:ascii="Times New Roman" w:hAnsi="Times New Roman" w:cs="Times New Roman"/>
        </w:rPr>
      </w:pPr>
      <w:r>
        <w:rPr>
          <w:rFonts w:hint="default" w:ascii="Times New Roman" w:hAnsi="Times New Roman" w:cs="Times New Roman"/>
        </w:rPr>
        <w:t xml:space="preserve">  var bind = typeof addr === 'string'</w:t>
      </w:r>
    </w:p>
    <w:p>
      <w:pPr>
        <w:rPr>
          <w:rFonts w:hint="default" w:ascii="Times New Roman" w:hAnsi="Times New Roman" w:cs="Times New Roman"/>
        </w:rPr>
      </w:pPr>
      <w:r>
        <w:rPr>
          <w:rFonts w:hint="default" w:ascii="Times New Roman" w:hAnsi="Times New Roman" w:cs="Times New Roman"/>
        </w:rPr>
        <w:t xml:space="preserve">    ? 'pipe ' + addr</w:t>
      </w:r>
    </w:p>
    <w:p>
      <w:pPr>
        <w:rPr>
          <w:rFonts w:hint="default" w:ascii="Times New Roman" w:hAnsi="Times New Roman" w:cs="Times New Roman"/>
        </w:rPr>
      </w:pPr>
      <w:r>
        <w:rPr>
          <w:rFonts w:hint="default" w:ascii="Times New Roman" w:hAnsi="Times New Roman" w:cs="Times New Roman"/>
        </w:rPr>
        <w:t xml:space="preserve">    : 'port ' + addr.port;</w:t>
      </w:r>
    </w:p>
    <w:p>
      <w:pPr>
        <w:rPr>
          <w:rFonts w:hint="default" w:ascii="Times New Roman" w:hAnsi="Times New Roman" w:cs="Times New Roman"/>
        </w:rPr>
      </w:pPr>
      <w:r>
        <w:rPr>
          <w:rFonts w:hint="default" w:ascii="Times New Roman" w:hAnsi="Times New Roman" w:cs="Times New Roman"/>
        </w:rPr>
        <w:t xml:space="preserve">  debug('Listening on ' + bind);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var Web3 = require('web3');</w:t>
      </w:r>
    </w:p>
    <w:p>
      <w:pPr>
        <w:rPr>
          <w:rFonts w:hint="default" w:ascii="Times New Roman" w:hAnsi="Times New Roman" w:cs="Times New Roman"/>
        </w:rPr>
      </w:pPr>
      <w:r>
        <w:rPr>
          <w:rFonts w:hint="default" w:ascii="Times New Roman" w:hAnsi="Times New Roman" w:cs="Times New Roman"/>
        </w:rPr>
        <w:t>var web3 = new Web3(new Web3.providers.HttpProvider('http://localhost:8545'));</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var addressDeploy = "0x28Be2D380Ff7525915E5c50655bC696460084C14";</w:t>
      </w:r>
    </w:p>
    <w:p>
      <w:pPr>
        <w:rPr>
          <w:rFonts w:hint="default" w:ascii="Times New Roman" w:hAnsi="Times New Roman" w:cs="Times New Roman"/>
        </w:rPr>
      </w:pPr>
      <w:r>
        <w:rPr>
          <w:rFonts w:hint="default" w:ascii="Times New Roman" w:hAnsi="Times New Roman" w:cs="Times New Roman"/>
        </w:rPr>
        <w:t>web3.eth.getAccounts().then(console.log);</w:t>
      </w:r>
    </w:p>
    <w:p>
      <w:pPr>
        <w:rPr>
          <w:rFonts w:hint="default" w:ascii="Times New Roman" w:hAnsi="Times New Roman" w:cs="Times New Roman"/>
        </w:rPr>
      </w:pPr>
      <w:r>
        <w:rPr>
          <w:rFonts w:hint="default" w:ascii="Times New Roman" w:hAnsi="Times New Roman" w:cs="Times New Roman"/>
        </w:rPr>
        <w:t>console.log(addressDeploy);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var mycounterContract = new web3.eth.Contract([{ "inputs": [], "stateMutability": "nonpayable", "type": "constructor" }, { "inputs": [], "name": "getCounter", "outputs": [{ "internalType": "uint256", "name": "", "type": "uint256" }], "stateMutability": "view", "type": "function" }, { "inputs": [{ "internalType": "uint256", "name": "step", "type": "uint256" }], "name": "stepCounter", "outputs": [], "stateMutability": "nonpayable", "type": "function" }]);</w:t>
      </w:r>
    </w:p>
    <w:p>
      <w:pPr>
        <w:rPr>
          <w:rFonts w:hint="default" w:ascii="Times New Roman" w:hAnsi="Times New Roman" w:cs="Times New Roman"/>
        </w:rPr>
      </w:pPr>
      <w:r>
        <w:rPr>
          <w:rFonts w:hint="default" w:ascii="Times New Roman" w:hAnsi="Times New Roman" w:cs="Times New Roman"/>
        </w:rPr>
        <w:t>var mycounter = mycounterContract.deploy({</w:t>
      </w:r>
    </w:p>
    <w:p>
      <w:pPr>
        <w:rPr>
          <w:rFonts w:hint="default" w:ascii="Times New Roman" w:hAnsi="Times New Roman" w:cs="Times New Roman"/>
        </w:rPr>
      </w:pPr>
      <w:r>
        <w:rPr>
          <w:rFonts w:hint="default" w:ascii="Times New Roman" w:hAnsi="Times New Roman" w:cs="Times New Roman"/>
        </w:rPr>
        <w:t xml:space="preserve">  data: '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</w:t>
      </w:r>
      <w:r>
        <w:rPr>
          <w:rFonts w:hint="default" w:ascii="Times New Roman" w:hAnsi="Times New Roman" w:cs="Times New Roman"/>
        </w:rPr>
        <w:t>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',</w:t>
      </w:r>
    </w:p>
    <w:p>
      <w:pPr>
        <w:rPr>
          <w:rFonts w:hint="default" w:ascii="Times New Roman" w:hAnsi="Times New Roman" w:cs="Times New Roman"/>
        </w:rPr>
      </w:pPr>
      <w:r>
        <w:rPr>
          <w:rFonts w:hint="default" w:ascii="Times New Roman" w:hAnsi="Times New Roman" w:cs="Times New Roman"/>
        </w:rPr>
        <w:t xml:space="preserve">  arguments: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}).send({</w:t>
      </w:r>
    </w:p>
    <w:p>
      <w:pPr>
        <w:rPr>
          <w:rFonts w:hint="default" w:ascii="Times New Roman" w:hAnsi="Times New Roman" w:cs="Times New Roman"/>
        </w:rPr>
      </w:pPr>
      <w:r>
        <w:rPr>
          <w:rFonts w:hint="default" w:ascii="Times New Roman" w:hAnsi="Times New Roman" w:cs="Times New Roman"/>
        </w:rPr>
        <w:t xml:space="preserve">  from: addressDeploy, // 部署合约的账户地址</w:t>
      </w:r>
    </w:p>
    <w:p>
      <w:pPr>
        <w:rPr>
          <w:rFonts w:hint="default" w:ascii="Times New Roman" w:hAnsi="Times New Roman" w:cs="Times New Roman"/>
        </w:rPr>
      </w:pPr>
      <w:r>
        <w:rPr>
          <w:rFonts w:hint="default" w:ascii="Times New Roman" w:hAnsi="Times New Roman" w:cs="Times New Roman"/>
        </w:rPr>
        <w:t xml:space="preserve">  gas: '6721975'</w:t>
      </w:r>
    </w:p>
    <w:p>
      <w:pPr>
        <w:rPr>
          <w:rFonts w:hint="default" w:ascii="Times New Roman" w:hAnsi="Times New Roman" w:cs="Times New Roman"/>
        </w:rPr>
      </w:pPr>
      <w:r>
        <w:rPr>
          <w:rFonts w:hint="default" w:ascii="Times New Roman" w:hAnsi="Times New Roman" w:cs="Times New Roman"/>
        </w:rPr>
        <w:t>}, function (e, contract) {</w:t>
      </w:r>
    </w:p>
    <w:p>
      <w:pPr>
        <w:rPr>
          <w:rFonts w:hint="default" w:ascii="Times New Roman" w:hAnsi="Times New Roman" w:cs="Times New Roman"/>
        </w:rPr>
      </w:pPr>
      <w:r>
        <w:rPr>
          <w:rFonts w:hint="default" w:ascii="Times New Roman" w:hAnsi="Times New Roman" w:cs="Times New Roman"/>
        </w:rPr>
        <w:t xml:space="preserve">  console.log(e, contract);</w:t>
      </w:r>
    </w:p>
    <w:p>
      <w:pPr>
        <w:rPr>
          <w:rFonts w:hint="default" w:ascii="Times New Roman" w:hAnsi="Times New Roman" w:cs="Times New Roman"/>
        </w:rPr>
      </w:pPr>
      <w:r>
        <w:rPr>
          <w:rFonts w:hint="default" w:ascii="Times New Roman" w:hAnsi="Times New Roman" w:cs="Times New Roman"/>
        </w:rPr>
        <w:t xml:space="preserve">  if (typeof contract.address !== 'undefined') {</w:t>
      </w:r>
    </w:p>
    <w:p>
      <w:pPr>
        <w:rPr>
          <w:rFonts w:hint="default" w:ascii="Times New Roman" w:hAnsi="Times New Roman" w:cs="Times New Roman"/>
        </w:rPr>
      </w:pPr>
      <w:r>
        <w:rPr>
          <w:rFonts w:hint="default" w:ascii="Times New Roman" w:hAnsi="Times New Roman" w:cs="Times New Roman"/>
        </w:rPr>
        <w:t xml:space="preserve">    console.log('Contract mined! address: ' + contract.address + ' transactionHash: ' + contract.transactionHash);</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}).then(function (contract) {</w:t>
      </w:r>
    </w:p>
    <w:p>
      <w:pPr>
        <w:rPr>
          <w:rFonts w:hint="default" w:ascii="Times New Roman" w:hAnsi="Times New Roman" w:cs="Times New Roman"/>
        </w:rPr>
      </w:pPr>
      <w:r>
        <w:rPr>
          <w:rFonts w:hint="default" w:ascii="Times New Roman" w:hAnsi="Times New Roman" w:cs="Times New Roman"/>
        </w:rPr>
        <w:t xml:space="preserve">  console.log("Contract Address: ", contract.options.address);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var fromAccount = addressDeploy</w:t>
      </w:r>
    </w:p>
    <w:p>
      <w:pPr>
        <w:rPr>
          <w:rFonts w:hint="default" w:ascii="Times New Roman" w:hAnsi="Times New Roman" w:cs="Times New Roman"/>
        </w:rPr>
      </w:pPr>
      <w:r>
        <w:rPr>
          <w:rFonts w:hint="default" w:ascii="Times New Roman" w:hAnsi="Times New Roman" w:cs="Times New Roman"/>
        </w:rPr>
        <w:t xml:space="preserve">  // var toAccount = contract.options.address;</w:t>
      </w:r>
    </w:p>
    <w:p>
      <w:pPr>
        <w:rPr>
          <w:rFonts w:hint="default" w:ascii="Times New Roman" w:hAnsi="Times New Roman" w:cs="Times New Roman"/>
        </w:rPr>
      </w:pPr>
      <w:r>
        <w:rPr>
          <w:rFonts w:hint="default" w:ascii="Times New Roman" w:hAnsi="Times New Roman" w:cs="Times New Roman"/>
        </w:rPr>
        <w:t xml:space="preserve">  // var amount = 50;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 对输入的数字做一个检查</w:t>
      </w:r>
    </w:p>
    <w:p>
      <w:pPr>
        <w:rPr>
          <w:rFonts w:hint="default" w:ascii="Times New Roman" w:hAnsi="Times New Roman" w:cs="Times New Roman"/>
        </w:rPr>
      </w:pPr>
      <w:r>
        <w:rPr>
          <w:rFonts w:hint="default" w:ascii="Times New Roman" w:hAnsi="Times New Roman" w:cs="Times New Roman"/>
        </w:rPr>
        <w:t xml:space="preserve">  // if (web3.utils.isAddress(fromAccount) &amp;&amp;</w:t>
      </w:r>
    </w:p>
    <w:p>
      <w:pPr>
        <w:rPr>
          <w:rFonts w:hint="default" w:ascii="Times New Roman" w:hAnsi="Times New Roman" w:cs="Times New Roman"/>
        </w:rPr>
      </w:pPr>
      <w:r>
        <w:rPr>
          <w:rFonts w:hint="default" w:ascii="Times New Roman" w:hAnsi="Times New Roman" w:cs="Times New Roman"/>
        </w:rPr>
        <w:t xml:space="preserve">  //   web3.utils.isAddress(toAccount) &amp;&amp;</w:t>
      </w:r>
    </w:p>
    <w:p>
      <w:pPr>
        <w:rPr>
          <w:rFonts w:hint="default" w:ascii="Times New Roman" w:hAnsi="Times New Roman" w:cs="Times New Roman"/>
        </w:rPr>
      </w:pPr>
      <w:r>
        <w:rPr>
          <w:rFonts w:hint="default" w:ascii="Times New Roman" w:hAnsi="Times New Roman" w:cs="Times New Roman"/>
        </w:rPr>
        <w:t xml:space="preserve">  //   amount != null &amp;&amp; amount.length &gt; 0) {</w:t>
      </w:r>
    </w:p>
    <w:p>
      <w:pPr>
        <w:rPr>
          <w:rFonts w:hint="default" w:ascii="Times New Roman" w:hAnsi="Times New Roman" w:cs="Times New Roman"/>
        </w:rPr>
      </w:pPr>
      <w:r>
        <w:rPr>
          <w:rFonts w:hint="default" w:ascii="Times New Roman" w:hAnsi="Times New Roman" w:cs="Times New Roman"/>
        </w:rPr>
        <w:t xml:space="preserve">  //   var message = { from: fromAccount, to: toAccount, value: web3.utils.toWei(amount, 'ether')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web3.eth.sendTransaction(message);</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&lt;!DOCTYPE html&gt;</w:t>
      </w:r>
    </w:p>
    <w:p>
      <w:pPr>
        <w:rPr>
          <w:rFonts w:hint="default" w:ascii="Times New Roman" w:hAnsi="Times New Roman" w:cs="Times New Roman"/>
        </w:rPr>
      </w:pPr>
      <w:r>
        <w:rPr>
          <w:rFonts w:hint="default" w:ascii="Times New Roman" w:hAnsi="Times New Roman" w:cs="Times New Roman"/>
        </w:rPr>
        <w:t>&lt;html&gt;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&lt;head&gt;</w:t>
      </w:r>
    </w:p>
    <w:p>
      <w:pPr>
        <w:rPr>
          <w:rFonts w:hint="default" w:ascii="Times New Roman" w:hAnsi="Times New Roman" w:cs="Times New Roman"/>
        </w:rPr>
      </w:pPr>
      <w:r>
        <w:rPr>
          <w:rFonts w:hint="default" w:ascii="Times New Roman" w:hAnsi="Times New Roman" w:cs="Times New Roman"/>
        </w:rPr>
        <w:t xml:space="preserve">  &lt;meta charset="UTF-8"&gt;</w:t>
      </w:r>
    </w:p>
    <w:p>
      <w:pPr>
        <w:rPr>
          <w:rFonts w:hint="default" w:ascii="Times New Roman" w:hAnsi="Times New Roman" w:cs="Times New Roman"/>
        </w:rPr>
      </w:pPr>
      <w:r>
        <w:rPr>
          <w:rFonts w:hint="default" w:ascii="Times New Roman" w:hAnsi="Times New Roman" w:cs="Times New Roman"/>
        </w:rPr>
        <w:t xml:space="preserve">  &lt;title&gt;基于区块链的身份认证系统&lt;/title&gt;</w:t>
      </w:r>
    </w:p>
    <w:p>
      <w:pPr>
        <w:rPr>
          <w:rFonts w:hint="default" w:ascii="Times New Roman" w:hAnsi="Times New Roman" w:cs="Times New Roman"/>
        </w:rPr>
      </w:pPr>
      <w:r>
        <w:rPr>
          <w:rFonts w:hint="default" w:ascii="Times New Roman" w:hAnsi="Times New Roman" w:cs="Times New Roman"/>
        </w:rPr>
        <w:t xml:space="preserve">  &lt;meta http-equiv="X-UA-Compatible" content="IE=edge,chrome=1"&gt;</w:t>
      </w:r>
    </w:p>
    <w:p>
      <w:pPr>
        <w:rPr>
          <w:rFonts w:hint="default" w:ascii="Times New Roman" w:hAnsi="Times New Roman" w:cs="Times New Roman"/>
        </w:rPr>
      </w:pPr>
      <w:r>
        <w:rPr>
          <w:rFonts w:hint="default" w:ascii="Times New Roman" w:hAnsi="Times New Roman" w:cs="Times New Roman"/>
        </w:rPr>
        <w:t xml:space="preserve">  &lt;meta http-equiv="Access-Control-Allow-Origin" content="*"&gt;</w:t>
      </w:r>
    </w:p>
    <w:p>
      <w:pPr>
        <w:rPr>
          <w:rFonts w:hint="default" w:ascii="Times New Roman" w:hAnsi="Times New Roman" w:cs="Times New Roman"/>
        </w:rPr>
      </w:pPr>
      <w:r>
        <w:rPr>
          <w:rFonts w:hint="default" w:ascii="Times New Roman" w:hAnsi="Times New Roman" w:cs="Times New Roman"/>
        </w:rPr>
        <w:t xml:space="preserve">  &lt;meta name="viewport" content="width=device-width, initial-scale=1, maximum-scale=1"&gt;</w:t>
      </w:r>
    </w:p>
    <w:p>
      <w:pPr>
        <w:rPr>
          <w:rFonts w:hint="default" w:ascii="Times New Roman" w:hAnsi="Times New Roman" w:cs="Times New Roman"/>
        </w:rPr>
      </w:pPr>
      <w:r>
        <w:rPr>
          <w:rFonts w:hint="default" w:ascii="Times New Roman" w:hAnsi="Times New Roman" w:cs="Times New Roman"/>
        </w:rPr>
        <w:t xml:space="preserve">  &lt;meta name="apple-mobile-web-app-status-bar-style" content="black"&gt;</w:t>
      </w:r>
    </w:p>
    <w:p>
      <w:pPr>
        <w:rPr>
          <w:rFonts w:hint="default" w:ascii="Times New Roman" w:hAnsi="Times New Roman" w:cs="Times New Roman"/>
        </w:rPr>
      </w:pPr>
      <w:r>
        <w:rPr>
          <w:rFonts w:hint="default" w:ascii="Times New Roman" w:hAnsi="Times New Roman" w:cs="Times New Roman"/>
        </w:rPr>
        <w:t xml:space="preserve">  &lt;meta name="apple-mobile-web-app-capable" content="yes"&gt;</w:t>
      </w:r>
    </w:p>
    <w:p>
      <w:pPr>
        <w:rPr>
          <w:rFonts w:hint="default" w:ascii="Times New Roman" w:hAnsi="Times New Roman" w:cs="Times New Roman"/>
        </w:rPr>
      </w:pPr>
      <w:r>
        <w:rPr>
          <w:rFonts w:hint="default" w:ascii="Times New Roman" w:hAnsi="Times New Roman" w:cs="Times New Roman"/>
        </w:rPr>
        <w:t xml:space="preserve">  &lt;meta name="format-detection" content="telephone=no"&gt;</w:t>
      </w:r>
    </w:p>
    <w:p>
      <w:pPr>
        <w:rPr>
          <w:rFonts w:hint="default" w:ascii="Times New Roman" w:hAnsi="Times New Roman" w:cs="Times New Roman"/>
        </w:rPr>
      </w:pPr>
      <w:r>
        <w:rPr>
          <w:rFonts w:hint="default" w:ascii="Times New Roman" w:hAnsi="Times New Roman" w:cs="Times New Roman"/>
        </w:rPr>
        <w:t xml:space="preserve">  &lt;link rel="stylesheet" href="/stylesheets/bootstrap.min.css" type="text/css"&gt;</w:t>
      </w:r>
    </w:p>
    <w:p>
      <w:pPr>
        <w:rPr>
          <w:rFonts w:hint="default" w:ascii="Times New Roman" w:hAnsi="Times New Roman" w:cs="Times New Roman"/>
        </w:rPr>
      </w:pPr>
      <w:r>
        <w:rPr>
          <w:rFonts w:hint="default" w:ascii="Times New Roman" w:hAnsi="Times New Roman" w:cs="Times New Roman"/>
        </w:rPr>
        <w:t xml:space="preserve">  &lt;script src="/javascripts/jquery-3.5.1.js"&gt;&lt;/script&gt;</w:t>
      </w:r>
    </w:p>
    <w:p>
      <w:pPr>
        <w:rPr>
          <w:rFonts w:hint="default" w:ascii="Times New Roman" w:hAnsi="Times New Roman" w:cs="Times New Roman"/>
        </w:rPr>
      </w:pPr>
      <w:r>
        <w:rPr>
          <w:rFonts w:hint="default" w:ascii="Times New Roman" w:hAnsi="Times New Roman" w:cs="Times New Roman"/>
        </w:rPr>
        <w:t xml:space="preserve">  &lt;script&gt;</w:t>
      </w:r>
    </w:p>
    <w:p>
      <w:pPr>
        <w:rPr>
          <w:rFonts w:hint="default" w:ascii="Times New Roman" w:hAnsi="Times New Roman" w:cs="Times New Roman"/>
        </w:rPr>
      </w:pPr>
      <w:r>
        <w:rPr>
          <w:rFonts w:hint="default" w:ascii="Times New Roman" w:hAnsi="Times New Roman" w:cs="Times New Roman"/>
        </w:rPr>
        <w:t xml:space="preserve">    $(function () {</w:t>
      </w:r>
    </w:p>
    <w:p>
      <w:pPr>
        <w:rPr>
          <w:rFonts w:hint="default" w:ascii="Times New Roman" w:hAnsi="Times New Roman" w:cs="Times New Roman"/>
        </w:rPr>
      </w:pPr>
      <w:r>
        <w:rPr>
          <w:rFonts w:hint="default" w:ascii="Times New Roman" w:hAnsi="Times New Roman" w:cs="Times New Roman"/>
        </w:rPr>
        <w:t xml:space="preserve">      // alert(SHA256("username"));</w:t>
      </w:r>
    </w:p>
    <w:p>
      <w:pPr>
        <w:rPr>
          <w:rFonts w:hint="default" w:ascii="Times New Roman" w:hAnsi="Times New Roman" w:cs="Times New Roman"/>
        </w:rPr>
      </w:pPr>
      <w:r>
        <w:rPr>
          <w:rFonts w:hint="default" w:ascii="Times New Roman" w:hAnsi="Times New Roman" w:cs="Times New Roman"/>
        </w:rPr>
        <w:t xml:space="preserve">      linkWallet();</w:t>
      </w:r>
    </w:p>
    <w:p>
      <w:pPr>
        <w:rPr>
          <w:rFonts w:hint="default" w:ascii="Times New Roman" w:hAnsi="Times New Roman" w:cs="Times New Roman"/>
        </w:rPr>
      </w:pPr>
      <w:r>
        <w:rPr>
          <w:rFonts w:hint="default" w:ascii="Times New Roman" w:hAnsi="Times New Roman" w:cs="Times New Roman"/>
        </w:rPr>
        <w:t xml:space="preserve">      getAccount();</w:t>
      </w:r>
    </w:p>
    <w:p>
      <w:pPr>
        <w:rPr>
          <w:rFonts w:hint="default" w:ascii="Times New Roman" w:hAnsi="Times New Roman" w:cs="Times New Roman"/>
        </w:rPr>
      </w:pPr>
      <w:r>
        <w:rPr>
          <w:rFonts w:hint="default" w:ascii="Times New Roman" w:hAnsi="Times New Roman" w:cs="Times New Roman"/>
        </w:rPr>
        <w:t xml:space="preserve">      // 点击注册按钮</w:t>
      </w:r>
    </w:p>
    <w:p>
      <w:pPr>
        <w:rPr>
          <w:rFonts w:hint="default" w:ascii="Times New Roman" w:hAnsi="Times New Roman" w:cs="Times New Roman"/>
        </w:rPr>
      </w:pPr>
      <w:r>
        <w:rPr>
          <w:rFonts w:hint="default" w:ascii="Times New Roman" w:hAnsi="Times New Roman" w:cs="Times New Roman"/>
        </w:rPr>
        <w:t xml:space="preserve">      $('#register').click(function () {</w:t>
      </w:r>
    </w:p>
    <w:p>
      <w:pPr>
        <w:rPr>
          <w:rFonts w:hint="default" w:ascii="Times New Roman" w:hAnsi="Times New Roman" w:cs="Times New Roman"/>
        </w:rPr>
      </w:pPr>
      <w:r>
        <w:rPr>
          <w:rFonts w:hint="default" w:ascii="Times New Roman" w:hAnsi="Times New Roman" w:cs="Times New Roman"/>
        </w:rPr>
        <w:t xml:space="preserve">        var username = $('#username').val();</w:t>
      </w:r>
    </w:p>
    <w:p>
      <w:pPr>
        <w:rPr>
          <w:rFonts w:hint="default" w:ascii="Times New Roman" w:hAnsi="Times New Roman" w:cs="Times New Roman"/>
        </w:rPr>
      </w:pPr>
      <w:r>
        <w:rPr>
          <w:rFonts w:hint="default" w:ascii="Times New Roman" w:hAnsi="Times New Roman" w:cs="Times New Roman"/>
        </w:rPr>
        <w:t xml:space="preserve">        var password = $('#password').val();</w:t>
      </w:r>
    </w:p>
    <w:p>
      <w:pPr>
        <w:rPr>
          <w:rFonts w:hint="default" w:ascii="Times New Roman" w:hAnsi="Times New Roman" w:cs="Times New Roman"/>
        </w:rPr>
      </w:pPr>
      <w:r>
        <w:rPr>
          <w:rFonts w:hint="default" w:ascii="Times New Roman" w:hAnsi="Times New Roman" w:cs="Times New Roman"/>
        </w:rPr>
        <w:t xml:space="preserve">        if (username &amp;&amp; password) {</w:t>
      </w:r>
    </w:p>
    <w:p>
      <w:pPr>
        <w:rPr>
          <w:rFonts w:hint="default" w:ascii="Times New Roman" w:hAnsi="Times New Roman" w:cs="Times New Roman"/>
        </w:rPr>
      </w:pPr>
      <w:r>
        <w:rPr>
          <w:rFonts w:hint="default" w:ascii="Times New Roman" w:hAnsi="Times New Roman" w:cs="Times New Roman"/>
        </w:rPr>
        <w:t xml:space="preserve">          $('#password').val(SHA256(password));</w:t>
      </w:r>
    </w:p>
    <w:p>
      <w:pPr>
        <w:rPr>
          <w:rFonts w:hint="default" w:ascii="Times New Roman" w:hAnsi="Times New Roman" w:cs="Times New Roman"/>
        </w:rPr>
      </w:pPr>
      <w:r>
        <w:rPr>
          <w:rFonts w:hint="default" w:ascii="Times New Roman" w:hAnsi="Times New Roman" w:cs="Times New Roman"/>
        </w:rPr>
        <w:t xml:space="preserve">          $.post('/register', $('#userInfo').serialize(), function (data) {</w:t>
      </w:r>
    </w:p>
    <w:p>
      <w:pPr>
        <w:rPr>
          <w:rFonts w:hint="default" w:ascii="Times New Roman" w:hAnsi="Times New Roman" w:cs="Times New Roman"/>
        </w:rPr>
      </w:pPr>
      <w:r>
        <w:rPr>
          <w:rFonts w:hint="default" w:ascii="Times New Roman" w:hAnsi="Times New Roman" w:cs="Times New Roman"/>
        </w:rPr>
        <w:t xml:space="preserve">            // alert(data.msg);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alert('用户名和密码不能为空！');</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$('#login').click(function () {</w:t>
      </w:r>
    </w:p>
    <w:p>
      <w:pPr>
        <w:rPr>
          <w:rFonts w:hint="default" w:ascii="Times New Roman" w:hAnsi="Times New Roman" w:cs="Times New Roman"/>
        </w:rPr>
      </w:pPr>
      <w:r>
        <w:rPr>
          <w:rFonts w:hint="default" w:ascii="Times New Roman" w:hAnsi="Times New Roman" w:cs="Times New Roman"/>
        </w:rPr>
        <w:t xml:space="preserve">        var username = $('#username').val();</w:t>
      </w:r>
    </w:p>
    <w:p>
      <w:pPr>
        <w:rPr>
          <w:rFonts w:hint="default" w:ascii="Times New Roman" w:hAnsi="Times New Roman" w:cs="Times New Roman"/>
        </w:rPr>
      </w:pPr>
      <w:r>
        <w:rPr>
          <w:rFonts w:hint="default" w:ascii="Times New Roman" w:hAnsi="Times New Roman" w:cs="Times New Roman"/>
        </w:rPr>
        <w:t xml:space="preserve">        var password = $('#password').val();</w:t>
      </w:r>
    </w:p>
    <w:p>
      <w:pPr>
        <w:rPr>
          <w:rFonts w:hint="default" w:ascii="Times New Roman" w:hAnsi="Times New Roman" w:cs="Times New Roman"/>
        </w:rPr>
      </w:pPr>
      <w:r>
        <w:rPr>
          <w:rFonts w:hint="default" w:ascii="Times New Roman" w:hAnsi="Times New Roman" w:cs="Times New Roman"/>
        </w:rPr>
        <w:t xml:space="preserve">        if (username &amp;&amp; password) {</w:t>
      </w:r>
    </w:p>
    <w:p>
      <w:pPr>
        <w:rPr>
          <w:rFonts w:hint="default" w:ascii="Times New Roman" w:hAnsi="Times New Roman" w:cs="Times New Roman"/>
        </w:rPr>
      </w:pPr>
      <w:r>
        <w:rPr>
          <w:rFonts w:hint="default" w:ascii="Times New Roman" w:hAnsi="Times New Roman" w:cs="Times New Roman"/>
        </w:rPr>
        <w:t xml:space="preserve">          $('#password').val(SHA256(password));</w:t>
      </w:r>
    </w:p>
    <w:p>
      <w:pPr>
        <w:rPr>
          <w:rFonts w:hint="default" w:ascii="Times New Roman" w:hAnsi="Times New Roman" w:cs="Times New Roman"/>
        </w:rPr>
      </w:pPr>
      <w:r>
        <w:rPr>
          <w:rFonts w:hint="default" w:ascii="Times New Roman" w:hAnsi="Times New Roman" w:cs="Times New Roman"/>
        </w:rPr>
        <w:t xml:space="preserve">          $.post('/login', $('#userInfo').serialize(), function (data) {</w:t>
      </w:r>
    </w:p>
    <w:p>
      <w:pPr>
        <w:rPr>
          <w:rFonts w:hint="default" w:ascii="Times New Roman" w:hAnsi="Times New Roman" w:cs="Times New Roman"/>
        </w:rPr>
      </w:pPr>
      <w:r>
        <w:rPr>
          <w:rFonts w:hint="default" w:ascii="Times New Roman" w:hAnsi="Times New Roman" w:cs="Times New Roman"/>
        </w:rPr>
        <w:t xml:space="preserve">            // alert(data.msg, data.jump);</w:t>
      </w:r>
    </w:p>
    <w:p>
      <w:pPr>
        <w:rPr>
          <w:rFonts w:hint="default" w:ascii="Times New Roman" w:hAnsi="Times New Roman" w:cs="Times New Roman"/>
        </w:rPr>
      </w:pPr>
      <w:r>
        <w:rPr>
          <w:rFonts w:hint="default" w:ascii="Times New Roman" w:hAnsi="Times New Roman" w:cs="Times New Roman"/>
        </w:rPr>
        <w:t xml:space="preserve">            // if (data.jump) {</w:t>
      </w:r>
    </w:p>
    <w:p>
      <w:pPr>
        <w:rPr>
          <w:rFonts w:hint="default" w:ascii="Times New Roman" w:hAnsi="Times New Roman" w:cs="Times New Roman"/>
        </w:rPr>
      </w:pPr>
      <w:r>
        <w:rPr>
          <w:rFonts w:hint="default" w:ascii="Times New Roman" w:hAnsi="Times New Roman" w:cs="Times New Roman"/>
        </w:rPr>
        <w:t xml:space="preserve">            //   location.href = '/user:' + $('#account').val();</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alert('用户名和密码不能为空！');</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&lt;/script&gt;</w:t>
      </w:r>
    </w:p>
    <w:p>
      <w:pPr>
        <w:rPr>
          <w:rFonts w:hint="default" w:ascii="Times New Roman" w:hAnsi="Times New Roman" w:cs="Times New Roman"/>
        </w:rPr>
      </w:pPr>
      <w:r>
        <w:rPr>
          <w:rFonts w:hint="default" w:ascii="Times New Roman" w:hAnsi="Times New Roman" w:cs="Times New Roman"/>
        </w:rPr>
        <w:t xml:space="preserve">  &lt;style&gt;</w:t>
      </w:r>
    </w:p>
    <w:p>
      <w:pPr>
        <w:rPr>
          <w:rFonts w:hint="default" w:ascii="Times New Roman" w:hAnsi="Times New Roman" w:cs="Times New Roman"/>
        </w:rPr>
      </w:pPr>
      <w:r>
        <w:rPr>
          <w:rFonts w:hint="default" w:ascii="Times New Roman" w:hAnsi="Times New Roman" w:cs="Times New Roman"/>
        </w:rPr>
        <w:t xml:space="preserve">  &lt;/style&gt;</w:t>
      </w:r>
    </w:p>
    <w:p>
      <w:pPr>
        <w:rPr>
          <w:rFonts w:hint="default" w:ascii="Times New Roman" w:hAnsi="Times New Roman" w:cs="Times New Roman"/>
        </w:rPr>
      </w:pPr>
      <w:r>
        <w:rPr>
          <w:rFonts w:hint="default" w:ascii="Times New Roman" w:hAnsi="Times New Roman" w:cs="Times New Roman"/>
        </w:rPr>
        <w:t>&lt;/head&gt;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&lt;body&gt;</w:t>
      </w:r>
    </w:p>
    <w:p>
      <w:pPr>
        <w:rPr>
          <w:rFonts w:hint="default" w:ascii="Times New Roman" w:hAnsi="Times New Roman" w:cs="Times New Roman"/>
        </w:rPr>
      </w:pPr>
      <w:r>
        <w:rPr>
          <w:rFonts w:hint="default" w:ascii="Times New Roman" w:hAnsi="Times New Roman" w:cs="Times New Roman"/>
        </w:rPr>
        <w:t xml:space="preserve">  &lt;div class="container"&gt;</w:t>
      </w:r>
    </w:p>
    <w:p>
      <w:pPr>
        <w:rPr>
          <w:rFonts w:hint="default" w:ascii="Times New Roman" w:hAnsi="Times New Roman" w:cs="Times New Roman"/>
        </w:rPr>
      </w:pPr>
      <w:r>
        <w:rPr>
          <w:rFonts w:hint="default" w:ascii="Times New Roman" w:hAnsi="Times New Roman" w:cs="Times New Roman"/>
        </w:rPr>
        <w:t xml:space="preserve">    &lt;div class="row"&gt;</w:t>
      </w:r>
    </w:p>
    <w:p>
      <w:pPr>
        <w:rPr>
          <w:rFonts w:hint="default" w:ascii="Times New Roman" w:hAnsi="Times New Roman" w:cs="Times New Roman"/>
        </w:rPr>
      </w:pPr>
      <w:r>
        <w:rPr>
          <w:rFonts w:hint="default" w:ascii="Times New Roman" w:hAnsi="Times New Roman" w:cs="Times New Roman"/>
        </w:rPr>
        <w:t xml:space="preserve">      &lt;div class="col-lg-offset-3 col-lg-6"&gt;</w:t>
      </w:r>
    </w:p>
    <w:p>
      <w:pPr>
        <w:rPr>
          <w:rFonts w:hint="default" w:ascii="Times New Roman" w:hAnsi="Times New Roman" w:cs="Times New Roman"/>
        </w:rPr>
      </w:pPr>
      <w:r>
        <w:rPr>
          <w:rFonts w:hint="default" w:ascii="Times New Roman" w:hAnsi="Times New Roman" w:cs="Times New Roman"/>
        </w:rPr>
        <w:t xml:space="preserve">        &lt;ol class="breadcrumb"&gt;</w:t>
      </w:r>
    </w:p>
    <w:p>
      <w:pPr>
        <w:rPr>
          <w:rFonts w:hint="default" w:ascii="Times New Roman" w:hAnsi="Times New Roman" w:cs="Times New Roman"/>
        </w:rPr>
      </w:pPr>
      <w:r>
        <w:rPr>
          <w:rFonts w:hint="default" w:ascii="Times New Roman" w:hAnsi="Times New Roman" w:cs="Times New Roman"/>
        </w:rPr>
        <w:t xml:space="preserve">          &lt;li&gt;&lt;a href="#"&gt;登录&lt;/a&gt;&lt;/li&gt;</w:t>
      </w:r>
    </w:p>
    <w:p>
      <w:pPr>
        <w:rPr>
          <w:rFonts w:hint="default" w:ascii="Times New Roman" w:hAnsi="Times New Roman" w:cs="Times New Roman"/>
        </w:rPr>
      </w:pPr>
      <w:r>
        <w:rPr>
          <w:rFonts w:hint="default" w:ascii="Times New Roman" w:hAnsi="Times New Roman" w:cs="Times New Roman"/>
        </w:rPr>
        <w:t xml:space="preserve">          &lt;li&gt;&lt;a href="#"&gt;身份认证&lt;/a&gt;&lt;/li&gt;</w:t>
      </w:r>
    </w:p>
    <w:p>
      <w:pPr>
        <w:rPr>
          <w:rFonts w:hint="default" w:ascii="Times New Roman" w:hAnsi="Times New Roman" w:cs="Times New Roman"/>
        </w:rPr>
      </w:pPr>
      <w:r>
        <w:rPr>
          <w:rFonts w:hint="default" w:ascii="Times New Roman" w:hAnsi="Times New Roman" w:cs="Times New Roman"/>
        </w:rPr>
        <w:t xml:space="preserve">        &lt;/ol&gt;</w:t>
      </w:r>
    </w:p>
    <w:p>
      <w:pPr>
        <w:rPr>
          <w:rFonts w:hint="default" w:ascii="Times New Roman" w:hAnsi="Times New Roman" w:cs="Times New Roman"/>
        </w:rPr>
      </w:pPr>
      <w:r>
        <w:rPr>
          <w:rFonts w:hint="default" w:ascii="Times New Roman" w:hAnsi="Times New Roman" w:cs="Times New Roman"/>
        </w:rPr>
        <w:t xml:space="preserve">      &lt;/div&gt;</w:t>
      </w:r>
    </w:p>
    <w:p>
      <w:pPr>
        <w:rPr>
          <w:rFonts w:hint="default" w:ascii="Times New Roman" w:hAnsi="Times New Roman" w:cs="Times New Roman"/>
        </w:rPr>
      </w:pPr>
      <w:r>
        <w:rPr>
          <w:rFonts w:hint="default" w:ascii="Times New Roman" w:hAnsi="Times New Roman" w:cs="Times New Roman"/>
        </w:rPr>
        <w:t xml:space="preserve">    &lt;/div&gt;</w:t>
      </w:r>
    </w:p>
    <w:p>
      <w:pPr>
        <w:rPr>
          <w:rFonts w:hint="default" w:ascii="Times New Roman" w:hAnsi="Times New Roman" w:cs="Times New Roman"/>
        </w:rPr>
      </w:pPr>
      <w:r>
        <w:rPr>
          <w:rFonts w:hint="default" w:ascii="Times New Roman" w:hAnsi="Times New Roman" w:cs="Times New Roman"/>
        </w:rPr>
        <w:t xml:space="preserve">    &lt;div class="row"&gt;</w:t>
      </w:r>
    </w:p>
    <w:p>
      <w:pPr>
        <w:rPr>
          <w:rFonts w:hint="default" w:ascii="Times New Roman" w:hAnsi="Times New Roman" w:cs="Times New Roman"/>
        </w:rPr>
      </w:pPr>
      <w:r>
        <w:rPr>
          <w:rFonts w:hint="default" w:ascii="Times New Roman" w:hAnsi="Times New Roman" w:cs="Times New Roman"/>
        </w:rPr>
        <w:t xml:space="preserve">      &lt;div class="col-lg-offset-4 col-lg-4"&gt;</w:t>
      </w:r>
    </w:p>
    <w:p>
      <w:pPr>
        <w:rPr>
          <w:rFonts w:hint="default" w:ascii="Times New Roman" w:hAnsi="Times New Roman" w:cs="Times New Roman"/>
        </w:rPr>
      </w:pPr>
      <w:r>
        <w:rPr>
          <w:rFonts w:hint="default" w:ascii="Times New Roman" w:hAnsi="Times New Roman" w:cs="Times New Roman"/>
        </w:rPr>
        <w:t xml:space="preserve">        &lt;form id="userInfo"&gt;</w:t>
      </w:r>
    </w:p>
    <w:p>
      <w:pPr>
        <w:rPr>
          <w:rFonts w:hint="default" w:ascii="Times New Roman" w:hAnsi="Times New Roman" w:cs="Times New Roman"/>
        </w:rPr>
      </w:pPr>
      <w:r>
        <w:rPr>
          <w:rFonts w:hint="default" w:ascii="Times New Roman" w:hAnsi="Times New Roman" w:cs="Times New Roman"/>
        </w:rPr>
        <w:t xml:space="preserve">          &lt;div class="form-group"&gt;</w:t>
      </w:r>
    </w:p>
    <w:p>
      <w:pPr>
        <w:rPr>
          <w:rFonts w:hint="default" w:ascii="Times New Roman" w:hAnsi="Times New Roman" w:cs="Times New Roman"/>
        </w:rPr>
      </w:pPr>
      <w:r>
        <w:rPr>
          <w:rFonts w:hint="default" w:ascii="Times New Roman" w:hAnsi="Times New Roman" w:cs="Times New Roman"/>
        </w:rPr>
        <w:t xml:space="preserve">            &lt;label for="username"&gt;用户名&lt;/label&gt;</w:t>
      </w:r>
    </w:p>
    <w:p>
      <w:pPr>
        <w:rPr>
          <w:rFonts w:hint="default" w:ascii="Times New Roman" w:hAnsi="Times New Roman" w:cs="Times New Roman"/>
        </w:rPr>
      </w:pPr>
      <w:r>
        <w:rPr>
          <w:rFonts w:hint="default" w:ascii="Times New Roman" w:hAnsi="Times New Roman" w:cs="Times New Roman"/>
        </w:rPr>
        <w:t xml:space="preserve">            &lt;input type="text" name="username" class="form-control" id="username" placeholder="密码"&gt;</w:t>
      </w:r>
    </w:p>
    <w:p>
      <w:pPr>
        <w:rPr>
          <w:rFonts w:hint="default" w:ascii="Times New Roman" w:hAnsi="Times New Roman" w:cs="Times New Roman"/>
        </w:rPr>
      </w:pPr>
      <w:r>
        <w:rPr>
          <w:rFonts w:hint="default" w:ascii="Times New Roman" w:hAnsi="Times New Roman" w:cs="Times New Roman"/>
        </w:rPr>
        <w:t xml:space="preserve">          &lt;/div&gt;</w:t>
      </w:r>
    </w:p>
    <w:p>
      <w:pPr>
        <w:rPr>
          <w:rFonts w:hint="default" w:ascii="Times New Roman" w:hAnsi="Times New Roman" w:cs="Times New Roman"/>
        </w:rPr>
      </w:pPr>
      <w:r>
        <w:rPr>
          <w:rFonts w:hint="default" w:ascii="Times New Roman" w:hAnsi="Times New Roman" w:cs="Times New Roman"/>
        </w:rPr>
        <w:t xml:space="preserve">          &lt;div class="form-group"&gt;</w:t>
      </w:r>
    </w:p>
    <w:p>
      <w:pPr>
        <w:rPr>
          <w:rFonts w:hint="default" w:ascii="Times New Roman" w:hAnsi="Times New Roman" w:cs="Times New Roman"/>
        </w:rPr>
      </w:pPr>
      <w:r>
        <w:rPr>
          <w:rFonts w:hint="default" w:ascii="Times New Roman" w:hAnsi="Times New Roman" w:cs="Times New Roman"/>
        </w:rPr>
        <w:t xml:space="preserve">            &lt;label for="password"&gt;密码&lt;/label&gt;</w:t>
      </w:r>
    </w:p>
    <w:p>
      <w:pPr>
        <w:rPr>
          <w:rFonts w:hint="default" w:ascii="Times New Roman" w:hAnsi="Times New Roman" w:cs="Times New Roman"/>
        </w:rPr>
      </w:pPr>
      <w:r>
        <w:rPr>
          <w:rFonts w:hint="default" w:ascii="Times New Roman" w:hAnsi="Times New Roman" w:cs="Times New Roman"/>
        </w:rPr>
        <w:t xml:space="preserve">            &lt;input type="password" name="password" class="form-control" id="password" placeholder="密码"&gt;</w:t>
      </w:r>
    </w:p>
    <w:p>
      <w:pPr>
        <w:rPr>
          <w:rFonts w:hint="default" w:ascii="Times New Roman" w:hAnsi="Times New Roman" w:cs="Times New Roman"/>
        </w:rPr>
      </w:pPr>
      <w:r>
        <w:rPr>
          <w:rFonts w:hint="default" w:ascii="Times New Roman" w:hAnsi="Times New Roman" w:cs="Times New Roman"/>
        </w:rPr>
        <w:t xml:space="preserve">          &lt;/div&gt;</w:t>
      </w:r>
    </w:p>
    <w:p>
      <w:pPr>
        <w:rPr>
          <w:rFonts w:hint="default" w:ascii="Times New Roman" w:hAnsi="Times New Roman" w:cs="Times New Roman"/>
        </w:rPr>
      </w:pPr>
      <w:r>
        <w:rPr>
          <w:rFonts w:hint="default" w:ascii="Times New Roman" w:hAnsi="Times New Roman" w:cs="Times New Roman"/>
        </w:rPr>
        <w:t xml:space="preserve">          &lt;input id="account" type="hidden" name="account" /&gt;</w:t>
      </w:r>
    </w:p>
    <w:p>
      <w:pPr>
        <w:rPr>
          <w:rFonts w:hint="default" w:ascii="Times New Roman" w:hAnsi="Times New Roman" w:cs="Times New Roman"/>
        </w:rPr>
      </w:pPr>
      <w:r>
        <w:rPr>
          <w:rFonts w:hint="default" w:ascii="Times New Roman" w:hAnsi="Times New Roman" w:cs="Times New Roman"/>
        </w:rPr>
        <w:t xml:space="preserve">          &lt;div class="form-inline"&gt;</w:t>
      </w:r>
    </w:p>
    <w:p>
      <w:pPr>
        <w:rPr>
          <w:rFonts w:hint="default" w:ascii="Times New Roman" w:hAnsi="Times New Roman" w:cs="Times New Roman"/>
        </w:rPr>
      </w:pPr>
      <w:r>
        <w:rPr>
          <w:rFonts w:hint="default" w:ascii="Times New Roman" w:hAnsi="Times New Roman" w:cs="Times New Roman"/>
        </w:rPr>
        <w:t xml:space="preserve">            &lt;button type="button" class="btn btn-primary" id="register"&gt;注册&lt;/button&gt;</w:t>
      </w:r>
    </w:p>
    <w:p>
      <w:pPr>
        <w:rPr>
          <w:rFonts w:hint="default" w:ascii="Times New Roman" w:hAnsi="Times New Roman" w:cs="Times New Roman"/>
        </w:rPr>
      </w:pPr>
      <w:r>
        <w:rPr>
          <w:rFonts w:hint="default" w:ascii="Times New Roman" w:hAnsi="Times New Roman" w:cs="Times New Roman"/>
        </w:rPr>
        <w:t xml:space="preserve">            &lt;button type="button" class="btn btn-primary" id="login"&gt;登录&lt;/button&gt;</w:t>
      </w:r>
    </w:p>
    <w:p>
      <w:pPr>
        <w:rPr>
          <w:rFonts w:hint="default" w:ascii="Times New Roman" w:hAnsi="Times New Roman" w:cs="Times New Roman"/>
        </w:rPr>
      </w:pPr>
      <w:r>
        <w:rPr>
          <w:rFonts w:hint="default" w:ascii="Times New Roman" w:hAnsi="Times New Roman" w:cs="Times New Roman"/>
        </w:rPr>
        <w:t xml:space="preserve">          &lt;/div&gt;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&lt;/form&gt;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&lt;/div&gt;</w:t>
      </w:r>
    </w:p>
    <w:p>
      <w:pPr>
        <w:rPr>
          <w:rFonts w:hint="default" w:ascii="Times New Roman" w:hAnsi="Times New Roman" w:cs="Times New Roman"/>
        </w:rPr>
      </w:pPr>
      <w:r>
        <w:rPr>
          <w:rFonts w:hint="default" w:ascii="Times New Roman" w:hAnsi="Times New Roman" w:cs="Times New Roman"/>
        </w:rPr>
        <w:t xml:space="preserve">    &lt;/div&gt;</w:t>
      </w:r>
    </w:p>
    <w:p>
      <w:pPr>
        <w:rPr>
          <w:rFonts w:hint="default" w:ascii="Times New Roman" w:hAnsi="Times New Roman" w:cs="Times New Roman"/>
        </w:rPr>
      </w:pPr>
      <w:r>
        <w:rPr>
          <w:rFonts w:hint="default" w:ascii="Times New Roman" w:hAnsi="Times New Roman" w:cs="Times New Roman"/>
        </w:rPr>
        <w:t xml:space="preserve">  &lt;/div&gt;</w:t>
      </w:r>
    </w:p>
    <w:p>
      <w:pPr>
        <w:rPr>
          <w:rFonts w:hint="default" w:ascii="Times New Roman" w:hAnsi="Times New Roman" w:cs="Times New Roman"/>
        </w:rPr>
      </w:pPr>
      <w:r>
        <w:rPr>
          <w:rFonts w:hint="default" w:ascii="Times New Roman" w:hAnsi="Times New Roman" w:cs="Times New Roman"/>
        </w:rPr>
        <w:t>&lt;/body&gt;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&lt;script src="https://cdn.jsdelivr.net/npm/web3@latest/dist/web3.min.js" type="text/javascript" charset="utf-8"&gt;</w:t>
      </w:r>
    </w:p>
    <w:p>
      <w:pPr>
        <w:rPr>
          <w:rFonts w:hint="default" w:ascii="Times New Roman" w:hAnsi="Times New Roman" w:cs="Times New Roman"/>
        </w:rPr>
      </w:pPr>
      <w:r>
        <w:rPr>
          <w:rFonts w:hint="default" w:ascii="Times New Roman" w:hAnsi="Times New Roman" w:cs="Times New Roman"/>
        </w:rPr>
        <w:t>&lt;/script&gt;</w:t>
      </w:r>
    </w:p>
    <w:p>
      <w:pPr>
        <w:rPr>
          <w:rFonts w:hint="default" w:ascii="Times New Roman" w:hAnsi="Times New Roman" w:cs="Times New Roman"/>
        </w:rPr>
      </w:pPr>
      <w:r>
        <w:rPr>
          <w:rFonts w:hint="default" w:ascii="Times New Roman" w:hAnsi="Times New Roman" w:cs="Times New Roman"/>
        </w:rPr>
        <w:t>&lt;script src="javascripts/sha-256.js"&gt;&lt;/script&gt;</w:t>
      </w:r>
    </w:p>
    <w:p>
      <w:pPr>
        <w:rPr>
          <w:rFonts w:hint="default" w:ascii="Times New Roman" w:hAnsi="Times New Roman" w:cs="Times New Roman"/>
        </w:rPr>
      </w:pPr>
      <w:r>
        <w:rPr>
          <w:rFonts w:hint="default" w:ascii="Times New Roman" w:hAnsi="Times New Roman" w:cs="Times New Roman"/>
        </w:rPr>
        <w:t>&lt;script type="text/javascript"&gt;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(typeof web3 !== 'undefined') {</w:t>
      </w:r>
    </w:p>
    <w:p>
      <w:pPr>
        <w:rPr>
          <w:rFonts w:hint="default" w:ascii="Times New Roman" w:hAnsi="Times New Roman" w:cs="Times New Roman"/>
        </w:rPr>
      </w:pPr>
      <w:r>
        <w:rPr>
          <w:rFonts w:hint="default" w:ascii="Times New Roman" w:hAnsi="Times New Roman" w:cs="Times New Roman"/>
        </w:rPr>
        <w:t xml:space="preserve">    web3 = new Web3(web3.currentProvider);</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 set the provider you want from Web3.providers</w:t>
      </w:r>
    </w:p>
    <w:p>
      <w:pPr>
        <w:rPr>
          <w:rFonts w:hint="default" w:ascii="Times New Roman" w:hAnsi="Times New Roman" w:cs="Times New Roman"/>
        </w:rPr>
      </w:pPr>
      <w:r>
        <w:rPr>
          <w:rFonts w:hint="default" w:ascii="Times New Roman" w:hAnsi="Times New Roman" w:cs="Times New Roman"/>
        </w:rPr>
        <w:t xml:space="preserve">    web3 = new Web3(new Web3.providers.HttpProvider("http://localhost:8545"));</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var web3Provider;</w:t>
      </w:r>
    </w:p>
    <w:p>
      <w:pPr>
        <w:rPr>
          <w:rFonts w:hint="default" w:ascii="Times New Roman" w:hAnsi="Times New Roman" w:cs="Times New Roman"/>
        </w:rPr>
      </w:pPr>
      <w:r>
        <w:rPr>
          <w:rFonts w:hint="default" w:ascii="Times New Roman" w:hAnsi="Times New Roman" w:cs="Times New Roman"/>
        </w:rPr>
        <w:t xml:space="preserve">  var web3js;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linkWallet() {</w:t>
      </w:r>
    </w:p>
    <w:p>
      <w:pPr>
        <w:rPr>
          <w:rFonts w:hint="default" w:ascii="Times New Roman" w:hAnsi="Times New Roman" w:cs="Times New Roman"/>
        </w:rPr>
      </w:pPr>
      <w:r>
        <w:rPr>
          <w:rFonts w:hint="default" w:ascii="Times New Roman" w:hAnsi="Times New Roman" w:cs="Times New Roman"/>
        </w:rPr>
        <w:t xml:space="preserve">    if (ethereum) {</w:t>
      </w:r>
    </w:p>
    <w:p>
      <w:pPr>
        <w:rPr>
          <w:rFonts w:hint="default" w:ascii="Times New Roman" w:hAnsi="Times New Roman" w:cs="Times New Roman"/>
        </w:rPr>
      </w:pPr>
      <w:r>
        <w:rPr>
          <w:rFonts w:hint="default" w:ascii="Times New Roman" w:hAnsi="Times New Roman" w:cs="Times New Roman"/>
        </w:rPr>
        <w:t xml:space="preserve">      web3Provider = ethereum;</w:t>
      </w:r>
    </w:p>
    <w:p>
      <w:pPr>
        <w:rPr>
          <w:rFonts w:hint="default" w:ascii="Times New Roman" w:hAnsi="Times New Roman" w:cs="Times New Roman"/>
        </w:rPr>
      </w:pPr>
      <w:r>
        <w:rPr>
          <w:rFonts w:hint="default" w:ascii="Times New Roman" w:hAnsi="Times New Roman" w:cs="Times New Roman"/>
        </w:rPr>
        <w:t xml:space="preserve">      // 新版需要请求用户授权</w:t>
      </w:r>
    </w:p>
    <w:p>
      <w:pPr>
        <w:rPr>
          <w:rFonts w:hint="default" w:ascii="Times New Roman" w:hAnsi="Times New Roman" w:cs="Times New Roman"/>
        </w:rPr>
      </w:pPr>
      <w:r>
        <w:rPr>
          <w:rFonts w:hint="default" w:ascii="Times New Roman" w:hAnsi="Times New Roman" w:cs="Times New Roman"/>
        </w:rPr>
        <w:t xml:space="preserve">      try {</w:t>
      </w:r>
    </w:p>
    <w:p>
      <w:pPr>
        <w:rPr>
          <w:rFonts w:hint="default" w:ascii="Times New Roman" w:hAnsi="Times New Roman" w:cs="Times New Roman"/>
        </w:rPr>
      </w:pPr>
      <w:r>
        <w:rPr>
          <w:rFonts w:hint="default" w:ascii="Times New Roman" w:hAnsi="Times New Roman" w:cs="Times New Roman"/>
        </w:rPr>
        <w:t xml:space="preserve">        ethereum.enable();</w:t>
      </w:r>
    </w:p>
    <w:p>
      <w:pPr>
        <w:rPr>
          <w:rFonts w:hint="default" w:ascii="Times New Roman" w:hAnsi="Times New Roman" w:cs="Times New Roman"/>
        </w:rPr>
      </w:pPr>
      <w:r>
        <w:rPr>
          <w:rFonts w:hint="default" w:ascii="Times New Roman" w:hAnsi="Times New Roman" w:cs="Times New Roman"/>
        </w:rPr>
        <w:t xml:space="preserve">      } catch (error) {</w:t>
      </w:r>
    </w:p>
    <w:p>
      <w:pPr>
        <w:rPr>
          <w:rFonts w:hint="default" w:ascii="Times New Roman" w:hAnsi="Times New Roman" w:cs="Times New Roman"/>
        </w:rPr>
      </w:pPr>
      <w:r>
        <w:rPr>
          <w:rFonts w:hint="default" w:ascii="Times New Roman" w:hAnsi="Times New Roman" w:cs="Times New Roman"/>
        </w:rPr>
        <w:t xml:space="preserve">        alert("用户取消授权");</w:t>
      </w:r>
    </w:p>
    <w:p>
      <w:pPr>
        <w:rPr>
          <w:rFonts w:hint="default" w:ascii="Times New Roman" w:hAnsi="Times New Roman" w:cs="Times New Roman"/>
        </w:rPr>
      </w:pPr>
      <w:r>
        <w:rPr>
          <w:rFonts w:hint="default" w:ascii="Times New Roman" w:hAnsi="Times New Roman" w:cs="Times New Roman"/>
        </w:rPr>
        <w:t xml:space="preserve">        return;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else if (web3) {</w:t>
      </w:r>
    </w:p>
    <w:p>
      <w:pPr>
        <w:rPr>
          <w:rFonts w:hint="default" w:ascii="Times New Roman" w:hAnsi="Times New Roman" w:cs="Times New Roman"/>
        </w:rPr>
      </w:pPr>
      <w:r>
        <w:rPr>
          <w:rFonts w:hint="default" w:ascii="Times New Roman" w:hAnsi="Times New Roman" w:cs="Times New Roman"/>
        </w:rPr>
        <w:t xml:space="preserve">      // MetaMask Legacy dapp browsers...</w:t>
      </w:r>
    </w:p>
    <w:p>
      <w:pPr>
        <w:rPr>
          <w:rFonts w:hint="default" w:ascii="Times New Roman" w:hAnsi="Times New Roman" w:cs="Times New Roman"/>
        </w:rPr>
      </w:pPr>
      <w:r>
        <w:rPr>
          <w:rFonts w:hint="default" w:ascii="Times New Roman" w:hAnsi="Times New Roman" w:cs="Times New Roman"/>
        </w:rPr>
        <w:t xml:space="preserve">      web3Provider = web3.currentProvider;</w:t>
      </w:r>
    </w:p>
    <w:p>
      <w:pPr>
        <w:rPr>
          <w:rFonts w:hint="default" w:ascii="Times New Roman" w:hAnsi="Times New Roman" w:cs="Times New Roman"/>
        </w:rPr>
      </w:pPr>
      <w:r>
        <w:rPr>
          <w:rFonts w:hint="default" w:ascii="Times New Roman" w:hAnsi="Times New Roman" w:cs="Times New Roman"/>
        </w:rPr>
        <w:t xml:space="preserve">      console.log("web3.currentProvider:");</w:t>
      </w:r>
    </w:p>
    <w:p>
      <w:pPr>
        <w:rPr>
          <w:rFonts w:hint="default" w:ascii="Times New Roman" w:hAnsi="Times New Roman" w:cs="Times New Roman"/>
        </w:rPr>
      </w:pPr>
      <w:r>
        <w:rPr>
          <w:rFonts w:hint="default" w:ascii="Times New Roman" w:hAnsi="Times New Roman" w:cs="Times New Roman"/>
        </w:rPr>
        <w:t xml:space="preserve">      console.log(web3.currentProvider);</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web3Provider = new Web3.providers.HttpProvider('http://localhost:8545');</w:t>
      </w:r>
    </w:p>
    <w:p>
      <w:pPr>
        <w:rPr>
          <w:rFonts w:hint="default" w:ascii="Times New Roman" w:hAnsi="Times New Roman" w:cs="Times New Roman"/>
        </w:rPr>
      </w:pPr>
      <w:r>
        <w:rPr>
          <w:rFonts w:hint="default" w:ascii="Times New Roman" w:hAnsi="Times New Roman" w:cs="Times New Roman"/>
        </w:rPr>
        <w:t xml:space="preserve">      console.log("https://http-testnet.hecochain.com");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web3js = new Web3(web3Provider);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//document.getElementById("btn-wallet").innerText = "重新连接";</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getAccount() {</w:t>
      </w:r>
    </w:p>
    <w:p>
      <w:pPr>
        <w:rPr>
          <w:rFonts w:hint="default" w:ascii="Times New Roman" w:hAnsi="Times New Roman" w:cs="Times New Roman"/>
        </w:rPr>
      </w:pPr>
      <w:r>
        <w:rPr>
          <w:rFonts w:hint="default" w:ascii="Times New Roman" w:hAnsi="Times New Roman" w:cs="Times New Roman"/>
        </w:rPr>
        <w:t xml:space="preserve">    if (!web3js) {</w:t>
      </w:r>
    </w:p>
    <w:p>
      <w:pPr>
        <w:rPr>
          <w:rFonts w:hint="default" w:ascii="Times New Roman" w:hAnsi="Times New Roman" w:cs="Times New Roman"/>
        </w:rPr>
      </w:pPr>
      <w:r>
        <w:rPr>
          <w:rFonts w:hint="default" w:ascii="Times New Roman" w:hAnsi="Times New Roman" w:cs="Times New Roman"/>
        </w:rPr>
        <w:t xml:space="preserve">      document.getElementById("account").value = "请先连接 wallet";</w:t>
      </w:r>
    </w:p>
    <w:p>
      <w:pPr>
        <w:rPr>
          <w:rFonts w:hint="default" w:ascii="Times New Roman" w:hAnsi="Times New Roman" w:cs="Times New Roman"/>
        </w:rPr>
      </w:pPr>
      <w:r>
        <w:rPr>
          <w:rFonts w:hint="default" w:ascii="Times New Roman" w:hAnsi="Times New Roman" w:cs="Times New Roman"/>
        </w:rPr>
        <w:t xml:space="preserve">      return;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web3js.eth.getAccounts(function (error, result) {</w:t>
      </w:r>
    </w:p>
    <w:p>
      <w:pPr>
        <w:rPr>
          <w:rFonts w:hint="default" w:ascii="Times New Roman" w:hAnsi="Times New Roman" w:cs="Times New Roman"/>
        </w:rPr>
      </w:pPr>
      <w:r>
        <w:rPr>
          <w:rFonts w:hint="default" w:ascii="Times New Roman" w:hAnsi="Times New Roman" w:cs="Times New Roman"/>
        </w:rPr>
        <w:t xml:space="preserve">      if (!error) {</w:t>
      </w:r>
    </w:p>
    <w:p>
      <w:pPr>
        <w:rPr>
          <w:rFonts w:hint="default" w:ascii="Times New Roman" w:hAnsi="Times New Roman" w:cs="Times New Roman"/>
        </w:rPr>
      </w:pPr>
      <w:r>
        <w:rPr>
          <w:rFonts w:hint="default" w:ascii="Times New Roman" w:hAnsi="Times New Roman" w:cs="Times New Roman"/>
        </w:rPr>
        <w:t xml:space="preserve">        document.getElementById("account").value = result;</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document.getElementById("account").value = "获取地址失败";</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contractAddress = '0xD6FE0a62C403D333f92508F91bbADAA86BF86493';</w:t>
      </w:r>
    </w:p>
    <w:p>
      <w:pPr>
        <w:rPr>
          <w:rFonts w:hint="default" w:ascii="Times New Roman" w:hAnsi="Times New Roman" w:cs="Times New Roman"/>
        </w:rPr>
      </w:pPr>
      <w:r>
        <w:rPr>
          <w:rFonts w:hint="default" w:ascii="Times New Roman" w:hAnsi="Times New Roman" w:cs="Times New Roman"/>
        </w:rPr>
        <w:t xml:space="preserve">  var infoContract = MyContract = new web3.eth.Contract([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"stateMutability": "nonpayable",</w:t>
      </w:r>
    </w:p>
    <w:p>
      <w:pPr>
        <w:rPr>
          <w:rFonts w:hint="default" w:ascii="Times New Roman" w:hAnsi="Times New Roman" w:cs="Times New Roman"/>
        </w:rPr>
      </w:pPr>
      <w:r>
        <w:rPr>
          <w:rFonts w:hint="default" w:ascii="Times New Roman" w:hAnsi="Times New Roman" w:cs="Times New Roman"/>
        </w:rPr>
        <w:t xml:space="preserve">      "type": "constructor"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"anonymous": false,</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"indexed": false,</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"success",</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"registerSuccess",</w:t>
      </w:r>
    </w:p>
    <w:p>
      <w:pPr>
        <w:rPr>
          <w:rFonts w:hint="default" w:ascii="Times New Roman" w:hAnsi="Times New Roman" w:cs="Times New Roman"/>
        </w:rPr>
      </w:pPr>
      <w:r>
        <w:rPr>
          <w:rFonts w:hint="default" w:ascii="Times New Roman" w:hAnsi="Times New Roman" w:cs="Times New Roman"/>
        </w:rPr>
        <w:t xml:space="preserve">      "type": "event"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"anonymous": false,</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"indexed": false,</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"success",</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"verifySuccess",</w:t>
      </w:r>
    </w:p>
    <w:p>
      <w:pPr>
        <w:rPr>
          <w:rFonts w:hint="default" w:ascii="Times New Roman" w:hAnsi="Times New Roman" w:cs="Times New Roman"/>
        </w:rPr>
      </w:pPr>
      <w:r>
        <w:rPr>
          <w:rFonts w:hint="default" w:ascii="Times New Roman" w:hAnsi="Times New Roman" w:cs="Times New Roman"/>
        </w:rPr>
        <w:t xml:space="preserve">      "type": "event"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"name": "ID",</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"uint256",</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"uint256"</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"view",</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"a",</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"b",</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"comString",</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"pure",</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"name": "getUserInfo",</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"uint256",</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"uint256"</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"view",</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"username",</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"passwordKey",</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"login",</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"nonpayable",</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"username",</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"string",</w:t>
      </w:r>
    </w:p>
    <w:p>
      <w:pPr>
        <w:rPr>
          <w:rFonts w:hint="default" w:ascii="Times New Roman" w:hAnsi="Times New Roman" w:cs="Times New Roman"/>
        </w:rPr>
      </w:pPr>
      <w:r>
        <w:rPr>
          <w:rFonts w:hint="default" w:ascii="Times New Roman" w:hAnsi="Times New Roman" w:cs="Times New Roman"/>
        </w:rPr>
        <w:t xml:space="preserve">          "name": "passwordKey",</w:t>
      </w:r>
    </w:p>
    <w:p>
      <w:pPr>
        <w:rPr>
          <w:rFonts w:hint="default" w:ascii="Times New Roman" w:hAnsi="Times New Roman" w:cs="Times New Roman"/>
        </w:rPr>
      </w:pPr>
      <w:r>
        <w:rPr>
          <w:rFonts w:hint="default" w:ascii="Times New Roman" w:hAnsi="Times New Roman" w:cs="Times New Roman"/>
        </w:rPr>
        <w:t xml:space="preserve">          "type":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"name": "registerAccount",</w:t>
      </w:r>
    </w:p>
    <w:p>
      <w:pPr>
        <w:rPr>
          <w:rFonts w:hint="default" w:ascii="Times New Roman" w:hAnsi="Times New Roman" w:cs="Times New Roman"/>
        </w:rPr>
      </w:pPr>
      <w:r>
        <w:rPr>
          <w:rFonts w:hint="default" w:ascii="Times New Roman" w:hAnsi="Times New Roman" w:cs="Times New Roman"/>
        </w:rPr>
        <w:t xml:space="preserve">      "outputs":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"internalType": "bool",</w:t>
      </w:r>
    </w:p>
    <w:p>
      <w:pPr>
        <w:rPr>
          <w:rFonts w:hint="default" w:ascii="Times New Roman" w:hAnsi="Times New Roman" w:cs="Times New Roman"/>
        </w:rPr>
      </w:pPr>
      <w:r>
        <w:rPr>
          <w:rFonts w:hint="default" w:ascii="Times New Roman" w:hAnsi="Times New Roman" w:cs="Times New Roman"/>
        </w:rPr>
        <w:t xml:space="preserve">          "name": "",</w:t>
      </w:r>
    </w:p>
    <w:p>
      <w:pPr>
        <w:rPr>
          <w:rFonts w:hint="default" w:ascii="Times New Roman" w:hAnsi="Times New Roman" w:cs="Times New Roman"/>
        </w:rPr>
      </w:pPr>
      <w:r>
        <w:rPr>
          <w:rFonts w:hint="default" w:ascii="Times New Roman" w:hAnsi="Times New Roman" w:cs="Times New Roman"/>
        </w:rPr>
        <w:t xml:space="preserve">          "type": "bool"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"stateMutability": "nonpayable",</w:t>
      </w:r>
    </w:p>
    <w:p>
      <w:pPr>
        <w:rPr>
          <w:rFonts w:hint="default" w:ascii="Times New Roman" w:hAnsi="Times New Roman" w:cs="Times New Roman"/>
        </w:rPr>
      </w:pPr>
      <w:r>
        <w:rPr>
          <w:rFonts w:hint="default" w:ascii="Times New Roman" w:hAnsi="Times New Roman" w:cs="Times New Roman"/>
        </w:rPr>
        <w:t xml:space="preserve">      "type": "function"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contractAddress);</w:t>
      </w:r>
    </w:p>
    <w:p>
      <w:pPr>
        <w:rPr>
          <w:rFonts w:hint="default" w:ascii="Times New Roman" w:hAnsi="Times New Roman" w:cs="Times New Roman"/>
        </w:rPr>
      </w:pPr>
      <w:r>
        <w:rPr>
          <w:rFonts w:hint="default" w:ascii="Times New Roman" w:hAnsi="Times New Roman" w:cs="Times New Roman"/>
        </w:rPr>
        <w:t xml:space="preserve">  // var info = infoContract.at('0x0eBF143bBfA48b98a8749c6A945E632d8EAD4Ff1');</w:t>
      </w:r>
    </w:p>
    <w:p>
      <w:pPr>
        <w:rPr>
          <w:rFonts w:hint="default" w:ascii="Times New Roman" w:hAnsi="Times New Roman" w:cs="Times New Roman"/>
        </w:rPr>
      </w:pPr>
      <w:r>
        <w:rPr>
          <w:rFonts w:hint="default" w:ascii="Times New Roman" w:hAnsi="Times New Roman" w:cs="Times New Roman"/>
        </w:rPr>
        <w:t xml:space="preserve">  // var registerEvent = </w:t>
      </w:r>
    </w:p>
    <w:p>
      <w:pPr>
        <w:rPr>
          <w:rFonts w:hint="default" w:ascii="Times New Roman" w:hAnsi="Times New Roman" w:cs="Times New Roman"/>
        </w:rPr>
      </w:pPr>
      <w:r>
        <w:rPr>
          <w:rFonts w:hint="default" w:ascii="Times New Roman" w:hAnsi="Times New Roman" w:cs="Times New Roman"/>
        </w:rPr>
        <w:t xml:space="preserve">  infoContract.events.registerSuccess(function (error, result) {</w:t>
      </w:r>
    </w:p>
    <w:p>
      <w:pPr>
        <w:rPr>
          <w:rFonts w:hint="default" w:ascii="Times New Roman" w:hAnsi="Times New Roman" w:cs="Times New Roman"/>
        </w:rPr>
      </w:pPr>
      <w:r>
        <w:rPr>
          <w:rFonts w:hint="default" w:ascii="Times New Roman" w:hAnsi="Times New Roman" w:cs="Times New Roman"/>
        </w:rPr>
        <w:t xml:space="preserve">    if (!error) {</w:t>
      </w:r>
    </w:p>
    <w:p>
      <w:pPr>
        <w:rPr>
          <w:rFonts w:hint="default" w:ascii="Times New Roman" w:hAnsi="Times New Roman" w:cs="Times New Roman"/>
        </w:rPr>
      </w:pPr>
      <w:r>
        <w:rPr>
          <w:rFonts w:hint="default" w:ascii="Times New Roman" w:hAnsi="Times New Roman" w:cs="Times New Roman"/>
        </w:rPr>
        <w:t xml:space="preserve">      if (result.returnValues.success) {</w:t>
      </w:r>
    </w:p>
    <w:p>
      <w:pPr>
        <w:rPr>
          <w:rFonts w:hint="default" w:ascii="Times New Roman" w:hAnsi="Times New Roman" w:cs="Times New Roman"/>
        </w:rPr>
      </w:pPr>
      <w:r>
        <w:rPr>
          <w:rFonts w:hint="default" w:ascii="Times New Roman" w:hAnsi="Times New Roman" w:cs="Times New Roman"/>
        </w:rPr>
        <w:t xml:space="preserve">        alert('注册成功');</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alert('账号已注册，请勿重复注册');</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location.href = '/';</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console.log(error);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var loginEvent =</w:t>
      </w:r>
    </w:p>
    <w:p>
      <w:pPr>
        <w:rPr>
          <w:rFonts w:hint="default" w:ascii="Times New Roman" w:hAnsi="Times New Roman" w:cs="Times New Roman"/>
        </w:rPr>
      </w:pPr>
      <w:r>
        <w:rPr>
          <w:rFonts w:hint="default" w:ascii="Times New Roman" w:hAnsi="Times New Roman" w:cs="Times New Roman"/>
        </w:rPr>
        <w:t xml:space="preserve">  infoContract.events.verifySuccess(function (error, result) {</w:t>
      </w:r>
    </w:p>
    <w:p>
      <w:pPr>
        <w:rPr>
          <w:rFonts w:hint="default" w:ascii="Times New Roman" w:hAnsi="Times New Roman" w:cs="Times New Roman"/>
        </w:rPr>
      </w:pPr>
      <w:r>
        <w:rPr>
          <w:rFonts w:hint="default" w:ascii="Times New Roman" w:hAnsi="Times New Roman" w:cs="Times New Roman"/>
        </w:rPr>
        <w:t xml:space="preserve">    if (!error) {</w:t>
      </w:r>
    </w:p>
    <w:p>
      <w:pPr>
        <w:rPr>
          <w:rFonts w:hint="default" w:ascii="Times New Roman" w:hAnsi="Times New Roman" w:cs="Times New Roman"/>
        </w:rPr>
      </w:pPr>
      <w:r>
        <w:rPr>
          <w:rFonts w:hint="default" w:ascii="Times New Roman" w:hAnsi="Times New Roman" w:cs="Times New Roman"/>
        </w:rPr>
        <w:t xml:space="preserve">      console.log(result.returnValues.success);</w:t>
      </w:r>
    </w:p>
    <w:p>
      <w:pPr>
        <w:rPr>
          <w:rFonts w:hint="default" w:ascii="Times New Roman" w:hAnsi="Times New Roman" w:cs="Times New Roman"/>
        </w:rPr>
      </w:pPr>
      <w:r>
        <w:rPr>
          <w:rFonts w:hint="default" w:ascii="Times New Roman" w:hAnsi="Times New Roman" w:cs="Times New Roman"/>
        </w:rPr>
        <w:t xml:space="preserve">      if (result.returnValues.success) {</w:t>
      </w:r>
    </w:p>
    <w:p>
      <w:pPr>
        <w:rPr>
          <w:rFonts w:hint="default" w:ascii="Times New Roman" w:hAnsi="Times New Roman" w:cs="Times New Roman"/>
        </w:rPr>
      </w:pPr>
      <w:r>
        <w:rPr>
          <w:rFonts w:hint="default" w:ascii="Times New Roman" w:hAnsi="Times New Roman" w:cs="Times New Roman"/>
        </w:rPr>
        <w:t xml:space="preserve">        alert('登录成功');</w:t>
      </w:r>
    </w:p>
    <w:p>
      <w:pPr>
        <w:rPr>
          <w:rFonts w:hint="default" w:ascii="Times New Roman" w:hAnsi="Times New Roman" w:cs="Times New Roman"/>
        </w:rPr>
      </w:pPr>
      <w:r>
        <w:rPr>
          <w:rFonts w:hint="default" w:ascii="Times New Roman" w:hAnsi="Times New Roman" w:cs="Times New Roman"/>
        </w:rPr>
        <w:t xml:space="preserve">        location.href = '/user/' + $('#account').val();</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alert('用户名或密码错误');</w:t>
      </w:r>
    </w:p>
    <w:p>
      <w:pPr>
        <w:rPr>
          <w:rFonts w:hint="default" w:ascii="Times New Roman" w:hAnsi="Times New Roman" w:cs="Times New Roman"/>
        </w:rPr>
      </w:pPr>
      <w:r>
        <w:rPr>
          <w:rFonts w:hint="default" w:ascii="Times New Roman" w:hAnsi="Times New Roman" w:cs="Times New Roman"/>
        </w:rPr>
        <w:t xml:space="preserve">        location.href =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console.log(error);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&lt;/script&gt;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&lt;/html&gt;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Secure Hash Algorithm (SHA256)</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http://www.webtoolkit.info/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Original code by Angel Marin, Paul Johnston.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function SHA256(s)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chrsz = 8;</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hexcase = 0;</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safe_add(x, y)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lsw = (x &amp; 0xFFFF) + (y &amp; 0xFFFF);</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msw = (x &gt;&gt; 16) + (y &gt;&gt; 16) + (lsw &gt;&gt; 16);</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(msw &lt;&lt; 16) | (lsw &amp; 0xFFFF);</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S(X, n) { return (X &gt;&gt;&gt; n) | (X &lt;&lt; (32 - n));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R(X, n) { return (X &gt;&gt;&gt; n);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Ch(x, y, z) { return ((x &amp; y) ^ ((~x) &amp; z));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Maj(x, y, z) { return ((x &amp; y) ^ (x &amp; z) ^ (y &amp; z));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Sigma0256(x) { return (S(x, 2) ^ S(x, 13) ^ S(x, 22));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Sigma1256(x) { return (S(x, 6) ^ S(x, 11) ^ S(x, 25));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Gamma0256(x) { return (S(x, 7) ^ S(x, 18) ^ R(x, 3));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Gamma1256(x) { return (S(x, 17) ^ S(x, 19) ^ R(x, 10));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core_sha256(m, l)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K = new Array(0x428A2F98, 0x71374491, 0xB5C0FBCF, 0xE9B5DBA5, 0x3956C25B, 0x59F111F1, 0x923F82A4, 0xAB1C5ED5, 0xD807AA98, 0x12835B01, 0x243185BE, 0x550C7DC3, 0x72BE5D74, 0x80DEB1FE, 0x9BDC06A7, 0xC19BF174, 0xE49B69C1, 0xEFBE4786, 0xFC19DC6, 0x240CA1CC, 0x2DE92C6F, 0x4A7484AA, 0x5CB0A9DC, 0x76F988DA, 0x983E5152, 0xA831C66D, 0xB00327C8, 0xBF597FC7, 0xC6E00BF3, 0xD5A79147, 0x6CA6351, 0x14292967, 0x27B70A85, 0x2E1B2138, 0x4D2C6DFC, 0x53380D13, 0x650A7354, 0x766A0ABB, 0x81C2C92E, 0x92722C85, 0xA2BFE8A1, 0xA81A664B, 0xC24B8B70, 0xC76C51A3, 0xD192E819, 0xD6990624, 0xF40E3585, 0x106AA070, 0x19A4C116, 0x1E376C08, 0x2748774C, 0x34B0BCB5, 0x391C0CB3, 0x4ED8AA4A, 0x5B9CCA4F, 0x682E6FF3, 0x748F82EE, 0x78A5636F, 0x84C87814, 0x8CC70208, 0x90BEFFFA, 0xA4506CEB, 0xBEF9A3F7, 0xC67178F2);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HASH = new Array(0x6A09E667, 0xBB67AE85, 0x3C6EF372, 0xA54FF53A, 0x510E527F, 0x9B05688C, 0x1F83D9AB, 0x5BE0CD19);</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W = new Array(64);</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a, b, c, d, e, f, g, h, i, j;</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T1, T2;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m[l &gt;&gt; 5] |= 0x80 &lt;&lt; (24 - l % 32);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m[((l + 64 &gt;&gt; 9) &lt;&lt; 4) + 15] = l;</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(var i = 0; i &lt; m.length; i += 16)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a = HASH[0];</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 = HASH[1];</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 = HASH[2];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 = HASH[3];</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e = HASH[4];</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 = HASH[5];</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 = HASH[6];</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 = HASH[7];</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(var j = 0; j &lt; 64; j++)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(j &lt; 16) W[j] = m[j + i];</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else W[j] = safe_add(safe_add(safe_add(Gamma1256(W[j - 2]), W[j - 7]), Gamma0256(W[j - 15])), W[j - 16]);</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T1 = safe_add(safe_add(safe_add(safe_add(h, Sigma1256(e)), Ch(e, f, g)), K[j]), W[j]);</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T2 = safe_add(Sigma0256(a), Maj(a, b, c));</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 = 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 = f;</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 = 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e = safe_add(d, T1);</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 = c;</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 = b;</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 = a;</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a = safe_add(T1, T2);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HASH[0] = safe_add(a, HASH[0]);</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HASH[1] = safe_add(b, HASH[1]);</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HASH[2] = safe_add(c, HASH[2]);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HASH[3] = safe_add(d, HASH[3]);</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HASH[4] = safe_add(e, HASH[4]);</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HASH[5] = safe_add(f, HASH[5]);</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HASH[6] = safe_add(g, HASH[6]);</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HASH[7] = safe_add(h, HASH[7]);</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HASH;</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str2binb(str)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bin = Array();</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mask = (1 &lt;&lt; chrsz) - 1;</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(var i = 0; i &lt; str.length * chrsz; i += chrsz)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bin[i &gt;&gt; 5] |= (str.charCodeAt(i / chrsz) &amp; mask) &lt;&lt; (24 - i % 32);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bin;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Utf8Encode(string)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string = string.replace(/\r\n/g, "\n");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utftext =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(var n = 0; n &lt; string.length; n++)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c = string.charCodeAt(n);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 &lt; 128)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utftext += String.fromCharCode(c);</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else if ((c &gt; 127) &amp;&amp; (c &lt; 2048))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utftext += String.fromCharCode((c &gt;&gt; 6) | 192);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utftext += String.fromCharCode((c &amp; 63) | 128);</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else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utftext += String.fromCharCode((c &gt;&gt; 12) | 224);</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utftext += String.fromCharCode(((c &gt;&gt; 6) &amp; 63) | 128);</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utftext += String.fromCharCode((c &amp; 63) | 128);</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utftext;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function binb2hex(binarray)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hex_tab = hexcase ? "0123456789ABCDEF" : "0123456789abcdef";</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var str =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(var i = 0; i &lt; binarray.length * 4; i++)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str += hex_tab.charAt((binarray[i &gt;&gt; 2] &gt;&gt; ((3 - i % 4) * 8 + 4)) &amp; 0xF)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hex_tab.charAt((binarray[i &gt;&gt; 2] &gt;&gt; ((3 - i % 4) * 8)) &amp; 0xF);</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str;</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 = Utf8Encode(s);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binb2hex(core_sha256(str2binb(s), s.length * chrsz));</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jQuery.extend(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Unique for each copy of jQuery on the page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expando: "jQuery" + ( version + Math.random() ).replace( /\D/g,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Assume jQuery is ready without the ready module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isReady: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error: function( msg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throw new Error( 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noop: function()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isPlainObject: function( obj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proto, Ctor;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Detect obvious negatives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Use toString instead of jQuery.type to catch host objects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!obj || toString.call( obj ) !== "[object Object]"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proto = getProto( obj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Objects with no prototype (e.g., `Object.create( null )`) are plain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!proto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Objects with prototype are plain iff they were constructed by a global Object function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Ctor = hasOwn.call( proto, "constructor" ) &amp;&amp; proto.constructor;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typeof Ctor === "function" &amp;&amp; fnToString.call( Ctor ) === ObjectFunctionString;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isEmptyObject: function( obj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name in obj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Evaluates a script in a provided context; falls back to the global 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if not specified.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globalEval: function( code, options, doc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DOMEval( code, { nonce: options &amp;&amp; options.nonce }, doc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each: function( obj, callback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length, i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isArrayLike( obj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length = obj.length;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i &lt; length;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callback.call( obj[ i ], i, obj[ i ] ) === false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break;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i in obj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callback.call( obj[ i ], i, obj[ i ] ) === false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break;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obj;</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results is for internal usage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makeArray: function( arr, results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ret = results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arr != null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isArrayLike( Object( arr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jQuery.merge( ret,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typeof arr === "string"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arr ] : arr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push.call( ret, arr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inArray: function( elem, arr,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arr == null ? -1 : indexOf.call( arr, elem,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Android &lt;=4.0 only, PhantomJS 1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push.apply(_, arraylike) throws on ancient WebKit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merge: function( first, second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len = +second.length,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j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first.length;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j &lt; len; 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first[ i++ ] = second[ j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first.length = 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first;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grep: function( elems, callback, invert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callbackInverse,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matches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length = elems.length,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callbackExpect = !invert;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Go through the array, only saving the items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that pass the validator function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i &lt; length;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callbackInverse = !callback( elems[ i ],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callbackInverse !== callbackExpect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matches.push( elems[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arg is for internal usage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map: function( elems, callback, arg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length, value,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Go through the array, translating each of the items to their new values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isArrayLike( elems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length = elems.length;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i &lt; length;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value = callback( elems[ i ], i, arg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value != null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ret.push( value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Go through every key on the object,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i in elems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value = callback( elems[ i ], i, arg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value != null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ret.push( value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Flatten any nested arrays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flat( ret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 global GUID counter for objects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guid: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jQuery.support is not used in Core but other projects attach their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properties to it so it needs to exist.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 support</w:t>
      </w:r>
    </w:p>
    <w:p>
      <w:pPr>
        <w:rPr>
          <w:rFonts w:hint="default" w:ascii="Times New Roman" w:hAnsi="Times New Roman" w:cs="Times New Roman"/>
        </w:rPr>
      </w:pP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 ( typeof Symbol === "function"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jQuery.fn[ Symbol.iterator ] = arr[ Symbol.iterator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Populate the class2type map</w:t>
      </w:r>
    </w:p>
    <w:p>
      <w:pPr>
        <w:rPr>
          <w:rFonts w:hint="default" w:ascii="Times New Roman" w:hAnsi="Times New Roman" w:cs="Times New Roman"/>
        </w:rPr>
      </w:pPr>
      <w:r>
        <w:rPr>
          <w:rFonts w:hint="default" w:ascii="Times New Roman" w:hAnsi="Times New Roman" w:cs="Times New Roman"/>
        </w:rPr>
        <w:t>jQuery.each( "Boolean Number String Function Array Date RegExp Object Error Symbol".split( " " ),</w:t>
      </w:r>
    </w:p>
    <w:p>
      <w:pPr>
        <w:rPr>
          <w:rFonts w:hint="default" w:ascii="Times New Roman" w:hAnsi="Times New Roman" w:cs="Times New Roman"/>
        </w:rPr>
      </w:pPr>
      <w:r>
        <w:rPr>
          <w:rFonts w:hint="default" w:ascii="Times New Roman" w:hAnsi="Times New Roman" w:cs="Times New Roman"/>
        </w:rPr>
        <w:t>function( _i, name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class2type[ "[object " + name + "]" ] = name.toLowerCase();</w:t>
      </w:r>
    </w:p>
    <w:p>
      <w:pPr>
        <w:rPr>
          <w:rFonts w:hint="default" w:ascii="Times New Roman" w:hAnsi="Times New Roman" w:cs="Times New Roman"/>
        </w:rPr>
      </w:pP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function isArrayLike( obj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real iOS 8.2 only (not reproducible in simulator)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`in` check used to prevent JIT error (gh-2145)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hasOwn isn't used here due to false negatives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regarding Nodelist length in IE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length = !!obj &amp;&amp; "length" in obj &amp;&amp; obj.length,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 = toType( obj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isFunction( obj ) || isWindow( obj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type === "array" || length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typeof length === "number" &amp;&amp; length &gt; 0 &amp;&amp; ( length - 1 ) in obj;</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var Sizzle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Sizzle CSS Selector Engine v2.3.5</w:t>
      </w:r>
    </w:p>
    <w:p>
      <w:pPr>
        <w:rPr>
          <w:rFonts w:hint="default" w:ascii="Times New Roman" w:hAnsi="Times New Roman" w:cs="Times New Roman"/>
        </w:rPr>
      </w:pPr>
      <w:r>
        <w:rPr>
          <w:rFonts w:hint="default" w:ascii="Times New Roman" w:hAnsi="Times New Roman" w:cs="Times New Roman"/>
        </w:rPr>
        <w:t xml:space="preserve"> * https://sizzlejs.com/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Copyright JS Foundation and other contributors</w:t>
      </w:r>
    </w:p>
    <w:p>
      <w:pPr>
        <w:rPr>
          <w:rFonts w:hint="default" w:ascii="Times New Roman" w:hAnsi="Times New Roman" w:cs="Times New Roman"/>
        </w:rPr>
      </w:pPr>
      <w:r>
        <w:rPr>
          <w:rFonts w:hint="default" w:ascii="Times New Roman" w:hAnsi="Times New Roman" w:cs="Times New Roman"/>
        </w:rPr>
        <w:t xml:space="preserve"> * Released under the MIT license</w:t>
      </w:r>
    </w:p>
    <w:p>
      <w:pPr>
        <w:rPr>
          <w:rFonts w:hint="default" w:ascii="Times New Roman" w:hAnsi="Times New Roman" w:cs="Times New Roman"/>
        </w:rPr>
      </w:pPr>
      <w:r>
        <w:rPr>
          <w:rFonts w:hint="default" w:ascii="Times New Roman" w:hAnsi="Times New Roman" w:cs="Times New Roman"/>
        </w:rPr>
        <w:t xml:space="preserve"> * https://js.foundation/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Date: 2020-03-14</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function( window ) {</w:t>
      </w:r>
    </w:p>
    <w:p>
      <w:pPr>
        <w:rPr>
          <w:rFonts w:hint="default" w:ascii="Times New Roman" w:hAnsi="Times New Roman" w:cs="Times New Roman"/>
        </w:rPr>
      </w:pPr>
      <w:r>
        <w:rPr>
          <w:rFonts w:hint="default" w:ascii="Times New Roman" w:hAnsi="Times New Roman" w:cs="Times New Roman"/>
        </w:rPr>
        <w:t>var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Expr,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getText,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isXML,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tokenize,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compile,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select,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outermostContext,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sortInput,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hasDuplicate,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Local document vars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documentIsHTML,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rbuggyQSA,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rbuggyMatches,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matches,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contains,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Instance-specific data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expando = "sizzle" + 1 * new Date(),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preferredDoc = window.document,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dirruns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done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classCache = createCache(),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tokenCache = createCache(),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compilerCache = createCache(),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nonnativeSelectorCache = createCache(),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sortOrder = function( a,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hasDuplicate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Instance methods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hasOwn = ( {} ).hasOwnProperty,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arr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pop = arr.pop,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pushNative = arr.push,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push = arr.push,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slice = arr.slice,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Use a stripped-down indexOf as it's faster than native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https://jsperf.com/thor-indexof-vs-for/5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indexOf = function( list,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len = list.length;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i &lt; len;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list[ i ] ===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booleans = "checked|selected|async|autofocus|autoplay|controls|defer|disabled|hidden|"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"ismap|loop|multiple|open|readonly|required|scoped",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Regular expressions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http://www.w3.org/TR/css3-selectors/#whitespace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whitespace = "[\\x20\\t\\r\\n\\f]",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https://www.w3.org/TR/css-syntax-3/#ident-token-diagram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identifier = "(?:\\\\[\\da-fA-F]{1,6}" + whitespace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"?|\\\\[^\\r\\n\\f]|[\\w-]|[^\0-\\x7f])+",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Attribute selectors: http://www.w3.org/TR/selectors/#attribute-selectors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attributes = "\\[" + whitespace + "*(" + identifier + ")(?:" + whitespace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Operator (capture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whitespace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"Attribute values must be CSS identifiers [capture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or strings [capture 3 or capture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identifier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whitespace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pseudos = ":(" + identifier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To reduce the number of selectors needing tokenize in the preFilter, prefer arguments: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1. quoted (capture 3; capture 4 or capture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2. simple (capture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attributes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3. anything else (capture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Leading and non-escaped trailing whitespace, capturing some non-whitespace characters preceding the latter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rwhitespace = new RegExp( whitespace + "+", "g"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rtrim = new RegExp( "^"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whitespace + "+$", "g"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rcomma = new RegExp( "^" + whitespace + "*,"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rcombinators = new RegExp( "^" + whitespace + "*([&gt;+~]|" + whitespace + ")" + whitespace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rdescend = new RegExp( whitespace + "|&gt;"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rpseudo = new RegExp( pseudos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ridentifier = new RegExp( "^" + identifier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matchExpr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"ID": new RegExp( "^#(" + identifier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"CLASS": new RegExp( "^\\.(" + identifier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"TAG": new RegExp( "^(" + identifier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"ATTR": new RegExp( "^" + attributes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"PSEUDO": new RegExp( "^" + pseudos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"CHILD": new RegExp( "^:(only|first|last|nth|nth-last)-(child|of-type)(?:\\("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whitespace + "*(even|odd|(([+-]|)(\\d*)n|)"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whitespace + "*(\\d+)|))" + whitespace + "*\\)|)",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"bool": new RegExp( "^(?:" + booleans + ")$", "i"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For use in libraries implementing .is()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We use this for POS matching in `select`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"needsContext": new RegExp( "^" + whitespace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"*[&gt;+~]|:(even|odd|eq|gt|lt|nth|first|last)(?:\\(" + whitespace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"*((?:-\\d)?\\d*)" + whitespace + "*\\)|)(?=[^-]|$)",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rhtml = /HTML$/i,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rinputs = /^(?:input|select|textarea|button)$/i,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rheader = /^h\d$/i,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rnative = /^[^{]+\{\s*\[native \w/,</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Easily-parseable/retrievable ID or TAG or CLASS selectors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rquickExpr = /^(?:#([\w-]+)|(\w+)|\.([\w-]+))$/,</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rsibling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CSS escapes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http://www.w3.org/TR/CSS21/syndata.html#escaped-characters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runescape = new RegExp( "\\\\[\\da-fA-F]{1,6}" + whitespace + "?|\\\\([^\\r\\n\\f])", "g"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funescape = function( escape, nonHex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high = "0x" + escape.slice( 1 ) - 0x10000;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nonHex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Strip the backslash prefix from a non-hex escape sequence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nonHex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Replace a hexadecimal escape sequence with the encoded Unicode code point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&lt;=11+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For values outside the Basic Multilingual Plane (BMP), manually construct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surrogate pair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high &lt;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String.fromCharCode( high + 0x10000 )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String.fromCharCode( high &gt;&gt; 10 | 0xD800, high &amp; 0x3FF | 0xDC00 );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CSS string/identifier serialization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https://drafts.csswg.org/cssom/#common-serializing-idioms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rcssescape = /([\0-\x1f\x7f]|^-?\d)|^-$|[^\0-\x1f\x7f-\uFFFF\w-]/g,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fcssescape = function( ch, asCodePoint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asCodePoint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U+0000 NULL becomes U+FFFD REPLACEMENT CHARACTER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ch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"\uFFFD";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Control characters and (dependent upon position) numbers get escaped as code points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ch.slice( 0, -1 )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ch.charCodeAt( ch.length - 1 ).toString( 16 )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 potentially-special ASCII characters get backslash-escaped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 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Used for iframes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See setDocument()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Removing the function wrapper causes a "Permission Denied"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error in IE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unloadHandler = function()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inDisabledFieldset = addCombinator(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elem.disabled === true &amp;&amp; elem.nodeName.toLowerCase() === "fieldset";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dir: "parentNode", next: "legend"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Optimize for push.apply( _, NodeList )</w:t>
      </w:r>
    </w:p>
    <w:p>
      <w:pPr>
        <w:rPr>
          <w:rFonts w:hint="default" w:ascii="Times New Roman" w:hAnsi="Times New Roman" w:cs="Times New Roman"/>
        </w:rPr>
      </w:pPr>
      <w:r>
        <w:rPr>
          <w:rFonts w:hint="default" w:ascii="Times New Roman" w:hAnsi="Times New Roman" w:cs="Times New Roman"/>
        </w:rPr>
        <w:t>try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push.apply(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arr = slice.call( preferredDoc.childNodes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preferredDoc.childNodes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Android&lt;4.0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Detect silently failing push.apply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no-unused-expressions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arr[ preferredDoc.childNodes.length ].nodeType;</w:t>
      </w:r>
    </w:p>
    <w:p>
      <w:pPr>
        <w:rPr>
          <w:rFonts w:hint="default" w:ascii="Times New Roman" w:hAnsi="Times New Roman" w:cs="Times New Roman"/>
        </w:rPr>
      </w:pPr>
      <w:r>
        <w:rPr>
          <w:rFonts w:hint="default" w:ascii="Times New Roman" w:hAnsi="Times New Roman" w:cs="Times New Roman"/>
        </w:rPr>
        <w:t>} catch ( 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push = { apply: arr.length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Leverage slice if possible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target, els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pushNative.apply( target, slice.call( els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IE&lt;9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Otherwise append directly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target, els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j = target.length,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Can't trust NodeList.length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target[ j++ ] = els[ i++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target.length = j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function Sizzle( selector, context, results, seed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m, i, elem, nid, match, groups, newSelector,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newContext = context &amp;&amp; context.ownerDocument,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nodeType defaults to 9, since context defaults to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nodeType = context ? context.nodeType : 9;</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results = results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Return early from calls with invalid selector or context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typeof selector !== "string" || !selector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nodeType !== 1 &amp;&amp; nodeType !== 9 &amp;&amp; nodeType !== 11 )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Try to shortcut find operations (as opposed to filters) in HTML documents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!seed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setDocument( context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context = context || document;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documentIsHTML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If the selector is sufficiently simple, try using a "get*By*" DOM method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(excepting DocumentFragment context, where the methods don't exist)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nodeType !== 11 &amp;&amp; ( match = rquickExpr.exec( selector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ID 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 m = match[ 1 ]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Document context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nodeType === 9 )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 elem = context.getElementById( m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Opera, Webkit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TODO: identify versions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getElementById can match elements by name instead of ID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elem.id === 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results.push(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Element context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Opera, Webkit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TODO: identify versions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getElementById can match elements by name instead of ID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newContext &amp;&amp; ( elem = newContext.getElementById( m )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contains( context, elem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elem.id === 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results.push(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Type 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match[ 2 ]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push.apply( results, context.getElementsByTagName( selector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Class 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 m = match[ 3 ] ) &amp;&amp; support.getElementsByClassName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context.getElementsByClassName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push.apply( results, context.getElementsByClassName( 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Take advantage of querySelectorAll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support.qsa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!nonnativeSelectorCache[ selector + " "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!rbuggyQSA || !rbuggyQSA.test( selector ) ) &amp;&amp;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8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Exclude object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nodeType !== 1 || context.nodeName.toLowerCase() !== "object"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newSelector = 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newContext = context;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qSA considers elements outside a scoping root when evaluating child 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descendant combinators, which is not what we want.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 such cases, we work around the behavior by prefixing every selector in the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list with an ID selector referencing the scope context.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The technique has to be used as well when a leading combinator is used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as such selectors are not recognized by querySelectorAll.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Thanks to Andrew Dupont for this technique.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nodeType === 1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rdescend.test( selector ) || rcombinators.test( selector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Expand context for sibling selectors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newContext = rsibling.test( selector ) &amp;&amp; testContext( context.parentNode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context;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We can use :scope instead of the ID hack if the browser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supports it &amp; if we're not changing the context.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newContext !== context || !support.scope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Capture the context ID, setting it first if necessary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 nid = context.getAttribute( "id"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nid = nid.replace( rcssescape, fcssescape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context.setAttribute( "id", ( nid = expando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Prefix every selector in the list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groups = tokenize( 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groups.length;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groups[ i ] = ( nid ? "#" + nid : ":scope" )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toSelector( groups[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newSelector = groups.join(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push.apply(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newContext.querySelectorAll( newSelector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catch ( qsaError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nonnativeSelectorCache( selector,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finally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nid === expando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context.removeAttribute(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All others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select( selector.replace( rtrim, "$1" ), context, results, seed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Create key-value caches of limited size</w:t>
      </w:r>
    </w:p>
    <w:p>
      <w:pPr>
        <w:rPr>
          <w:rFonts w:hint="default" w:ascii="Times New Roman" w:hAnsi="Times New Roman" w:cs="Times New Roman"/>
        </w:rPr>
      </w:pPr>
      <w:r>
        <w:rPr>
          <w:rFonts w:hint="default" w:ascii="Times New Roman" w:hAnsi="Times New Roman" w:cs="Times New Roman"/>
        </w:rPr>
        <w:t xml:space="preserve"> * @returns {function(string, object)} Returns the Object data after storing it on itself with</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property name the (space-suffixed) string and (if the cache is larger than Expr.cacheLength)</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deleting the oldest entry</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createCache()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keys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function cache( key, value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Use (key + " ") to avoid collision with native prototype properties (see Issue #157)</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keys.push( key + " " ) &gt; Expr.cacheLength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Only keep the most recent entries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delete cache[ keys.shift()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cache[ key + " " ] = value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cache;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Mark a function for special use by Sizzle</w:t>
      </w:r>
    </w:p>
    <w:p>
      <w:pPr>
        <w:rPr>
          <w:rFonts w:hint="default" w:ascii="Times New Roman" w:hAnsi="Times New Roman" w:cs="Times New Roman"/>
        </w:rPr>
      </w:pPr>
      <w:r>
        <w:rPr>
          <w:rFonts w:hint="default" w:ascii="Times New Roman" w:hAnsi="Times New Roman" w:cs="Times New Roman"/>
        </w:rPr>
        <w:t xml:space="preserve"> * @param {Function} fn The function to mark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markFunction( fn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fn[ expando ]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Support testing using an element</w:t>
      </w:r>
    </w:p>
    <w:p>
      <w:pPr>
        <w:rPr>
          <w:rFonts w:hint="default" w:ascii="Times New Roman" w:hAnsi="Times New Roman" w:cs="Times New Roman"/>
        </w:rPr>
      </w:pPr>
      <w:r>
        <w:rPr>
          <w:rFonts w:hint="default" w:ascii="Times New Roman" w:hAnsi="Times New Roman" w:cs="Times New Roman"/>
        </w:rPr>
        <w:t xml:space="preserve"> * @param {Function} fn Passed the created element and returns a boolean result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assert( fn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el = document.createElement( "fieldset"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!!fn( el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catch ( 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finally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Remove from its parent by default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el.parentNode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el.parentNode.removeChild( el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release memory in IE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Adds the same handler for all of the specified attrs</w:t>
      </w:r>
    </w:p>
    <w:p>
      <w:pPr>
        <w:rPr>
          <w:rFonts w:hint="default" w:ascii="Times New Roman" w:hAnsi="Times New Roman" w:cs="Times New Roman"/>
        </w:rPr>
      </w:pPr>
      <w:r>
        <w:rPr>
          <w:rFonts w:hint="default" w:ascii="Times New Roman" w:hAnsi="Times New Roman" w:cs="Times New Roman"/>
        </w:rPr>
        <w:t xml:space="preserve"> * @param {String} attrs Pipe-separated list of attributes</w:t>
      </w:r>
    </w:p>
    <w:p>
      <w:pPr>
        <w:rPr>
          <w:rFonts w:hint="default" w:ascii="Times New Roman" w:hAnsi="Times New Roman" w:cs="Times New Roman"/>
        </w:rPr>
      </w:pPr>
      <w:r>
        <w:rPr>
          <w:rFonts w:hint="default" w:ascii="Times New Roman" w:hAnsi="Times New Roman" w:cs="Times New Roman"/>
        </w:rPr>
        <w:t xml:space="preserve"> * @param {Function} handler The method that will be applied</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addHandle( attrs, handler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arr = attrs.split(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arr.length;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 (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Expr.attrHandle[ arr[ i ] ] = handler;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Checks document order of two siblings</w:t>
      </w:r>
    </w:p>
    <w:p>
      <w:pPr>
        <w:rPr>
          <w:rFonts w:hint="default" w:ascii="Times New Roman" w:hAnsi="Times New Roman" w:cs="Times New Roman"/>
        </w:rPr>
      </w:pPr>
      <w:r>
        <w:rPr>
          <w:rFonts w:hint="default" w:ascii="Times New Roman" w:hAnsi="Times New Roman" w:cs="Times New Roman"/>
        </w:rPr>
        <w:t xml:space="preserve"> * @param {Element} a</w:t>
      </w:r>
    </w:p>
    <w:p>
      <w:pPr>
        <w:rPr>
          <w:rFonts w:hint="default" w:ascii="Times New Roman" w:hAnsi="Times New Roman" w:cs="Times New Roman"/>
        </w:rPr>
      </w:pPr>
      <w:r>
        <w:rPr>
          <w:rFonts w:hint="default" w:ascii="Times New Roman" w:hAnsi="Times New Roman" w:cs="Times New Roman"/>
        </w:rPr>
        <w:t xml:space="preserve"> * @param {Element} b</w:t>
      </w:r>
    </w:p>
    <w:p>
      <w:pPr>
        <w:rPr>
          <w:rFonts w:hint="default" w:ascii="Times New Roman" w:hAnsi="Times New Roman" w:cs="Times New Roman"/>
        </w:rPr>
      </w:pPr>
      <w:r>
        <w:rPr>
          <w:rFonts w:hint="default" w:ascii="Times New Roman" w:hAnsi="Times New Roman" w:cs="Times New Roman"/>
        </w:rPr>
        <w:t xml:space="preserve"> * @returns {Number} Returns less than 0 if a precedes b, greater than 0 if a follows b</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siblingCheck( a,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cur = b &amp;&amp;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diff = cur &amp;&amp; a.nodeType === 1 &amp;&amp; b.nodeType === 1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a.sourceIndex - b.sourceIndex;</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Use IE sourceIndex if available on both 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diff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diff;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Check if b follows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cur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cur = cur.nextSibling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cur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a ? 1 :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Returns a function to use in pseudos for input types</w:t>
      </w:r>
    </w:p>
    <w:p>
      <w:pPr>
        <w:rPr>
          <w:rFonts w:hint="default" w:ascii="Times New Roman" w:hAnsi="Times New Roman" w:cs="Times New Roman"/>
        </w:rPr>
      </w:pPr>
      <w:r>
        <w:rPr>
          <w:rFonts w:hint="default" w:ascii="Times New Roman" w:hAnsi="Times New Roman" w:cs="Times New Roman"/>
        </w:rPr>
        <w:t xml:space="preserve"> * @param {String} type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createInputPseudo( type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name = elem.nodeName.toLowerCase();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name === "input" &amp;&amp; elem.type === 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Returns a function to use in pseudos for buttons</w:t>
      </w:r>
    </w:p>
    <w:p>
      <w:pPr>
        <w:rPr>
          <w:rFonts w:hint="default" w:ascii="Times New Roman" w:hAnsi="Times New Roman" w:cs="Times New Roman"/>
        </w:rPr>
      </w:pPr>
      <w:r>
        <w:rPr>
          <w:rFonts w:hint="default" w:ascii="Times New Roman" w:hAnsi="Times New Roman" w:cs="Times New Roman"/>
        </w:rPr>
        <w:t xml:space="preserve"> * @param {String} type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createButtonPseudo( type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name = elem.nodeName.toLowerCase();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name === "input" || name === "button" ) &amp;&amp; elem.type === 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Returns a function to use in pseudos for :enabled/:disabled</w:t>
      </w:r>
    </w:p>
    <w:p>
      <w:pPr>
        <w:rPr>
          <w:rFonts w:hint="default" w:ascii="Times New Roman" w:hAnsi="Times New Roman" w:cs="Times New Roman"/>
        </w:rPr>
      </w:pPr>
      <w:r>
        <w:rPr>
          <w:rFonts w:hint="default" w:ascii="Times New Roman" w:hAnsi="Times New Roman" w:cs="Times New Roman"/>
        </w:rPr>
        <w:t xml:space="preserve"> * @param {Boolean} disabled true for :disabled; false for :enabled</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createDisabledPseudo( disabled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Known :disabled false positives: fieldset[disabled] &gt; legend:nth-of-type(n+2) :can-disable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Only certain elements can match :enabled or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https://html.spec.whatwg.org/multipage/scripting.html#selector-enabled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https://html.spec.whatwg.org/multipage/scripting.html#selector-disabled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"form" in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Check for inherited disabledness on relevant non-disabled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listed form-associated elements in a disabled fieldset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https://html.spec.whatwg.org/multipage/forms.html#category-listed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https://html.spec.whatwg.org/multipage/forms.html#concept-fe-disabled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option elements in a disabled optgroup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https://html.spec.whatwg.org/multipage/forms.html#concept-option-disabled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All such elements have a "form" property.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elem.parentNode &amp;&amp; elem.disabled === false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Option elements defer to a parent optgroup if present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"label" in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"label" in elem.parentNode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elem.parentNode.disabled ===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elem.disabled ===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6 - 11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Use the isDisabled shortcut property to check for disabled fieldset ancestors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elem.isDisabled === disabled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Where there is no isDisabled, check manually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jshint -W018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elem.isDisabled !== !disabled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inDisabledFieldset( elem ) ===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elem.disabled === disabled;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Try to winnow out elements that can't be disabled before trusting the disabled property.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Some victims get caught in our net (label, legend, menu, track), but it shouldn't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even exist on them, let alone have a boolean value.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"label" in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elem.disabled ===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Remaining elements are neither :enabled nor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Returns a function to use in pseudos for positionals</w:t>
      </w:r>
    </w:p>
    <w:p>
      <w:pPr>
        <w:rPr>
          <w:rFonts w:hint="default" w:ascii="Times New Roman" w:hAnsi="Times New Roman" w:cs="Times New Roman"/>
        </w:rPr>
      </w:pPr>
      <w:r>
        <w:rPr>
          <w:rFonts w:hint="default" w:ascii="Times New Roman" w:hAnsi="Times New Roman" w:cs="Times New Roman"/>
        </w:rPr>
        <w:t xml:space="preserve"> * @param {Function} fn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createPositionalPseudo( fn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markFunction( function( argument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argument = +argument;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markFunction( function( seed, matches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j,</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matchIndexes = fn( [], seed.length, argument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matchIndexes.length;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Match elements found at the specified indexes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seed[ ( j = matchIndexes[ i ]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seed[ j ] = !( matches[ j ] = seed[ 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Checks a node for validity as a Sizzle context</w:t>
      </w:r>
    </w:p>
    <w:p>
      <w:pPr>
        <w:rPr>
          <w:rFonts w:hint="default" w:ascii="Times New Roman" w:hAnsi="Times New Roman" w:cs="Times New Roman"/>
        </w:rPr>
      </w:pPr>
      <w:r>
        <w:rPr>
          <w:rFonts w:hint="default" w:ascii="Times New Roman" w:hAnsi="Times New Roman" w:cs="Times New Roman"/>
        </w:rPr>
        <w:t xml:space="preserve"> * @param {Element|Object=} context</w:t>
      </w:r>
    </w:p>
    <w:p>
      <w:pPr>
        <w:rPr>
          <w:rFonts w:hint="default" w:ascii="Times New Roman" w:hAnsi="Times New Roman" w:cs="Times New Roman"/>
        </w:rPr>
      </w:pPr>
      <w:r>
        <w:rPr>
          <w:rFonts w:hint="default" w:ascii="Times New Roman" w:hAnsi="Times New Roman" w:cs="Times New Roman"/>
        </w:rPr>
        <w:t xml:space="preserve"> * @returns {Element|Object|Boolean} The input node if acceptable, otherwise a falsy value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testContext(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context &amp;&amp; typeof context.getElementsByTagName !== "undefined" &amp;&amp; context;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Expose support vars for convenience</w:t>
      </w:r>
    </w:p>
    <w:p>
      <w:pPr>
        <w:rPr>
          <w:rFonts w:hint="default" w:ascii="Times New Roman" w:hAnsi="Times New Roman" w:cs="Times New Roman"/>
        </w:rPr>
      </w:pPr>
      <w:r>
        <w:rPr>
          <w:rFonts w:hint="default" w:ascii="Times New Roman" w:hAnsi="Times New Roman" w:cs="Times New Roman"/>
        </w:rPr>
        <w:t>support = Sizzle.support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Detects XML nodes</w:t>
      </w:r>
    </w:p>
    <w:p>
      <w:pPr>
        <w:rPr>
          <w:rFonts w:hint="default" w:ascii="Times New Roman" w:hAnsi="Times New Roman" w:cs="Times New Roman"/>
        </w:rPr>
      </w:pPr>
      <w:r>
        <w:rPr>
          <w:rFonts w:hint="default" w:ascii="Times New Roman" w:hAnsi="Times New Roman" w:cs="Times New Roman"/>
        </w:rPr>
        <w:t xml:space="preserve"> * @param {Element|Object} elem An element or a document</w:t>
      </w:r>
    </w:p>
    <w:p>
      <w:pPr>
        <w:rPr>
          <w:rFonts w:hint="default" w:ascii="Times New Roman" w:hAnsi="Times New Roman" w:cs="Times New Roman"/>
        </w:rPr>
      </w:pPr>
      <w:r>
        <w:rPr>
          <w:rFonts w:hint="default" w:ascii="Times New Roman" w:hAnsi="Times New Roman" w:cs="Times New Roman"/>
        </w:rPr>
        <w:t xml:space="preserve"> * @returns {Boolean} True iff elem is a non-HTML XML node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isXML = Sizzle.isXML =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namespace = elem.namespaceURI,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 = ( elem.ownerDocument || elem ).documentElement;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&lt;=8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Assume HTML when documentElement doesn't yet exist, such as inside loading iframes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https://bugs.jquery.com/ticket/4833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!rhtml.test( namespace || docElem &amp;&amp; docElem.nodeName || "HTML"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Sets document-related variables once based on the current document</w:t>
      </w:r>
    </w:p>
    <w:p>
      <w:pPr>
        <w:rPr>
          <w:rFonts w:hint="default" w:ascii="Times New Roman" w:hAnsi="Times New Roman" w:cs="Times New Roman"/>
        </w:rPr>
      </w:pPr>
      <w:r>
        <w:rPr>
          <w:rFonts w:hint="default" w:ascii="Times New Roman" w:hAnsi="Times New Roman" w:cs="Times New Roman"/>
        </w:rPr>
        <w:t xml:space="preserve"> * @param {Element|Object} [doc] An element or document object to use to set the document</w:t>
      </w:r>
    </w:p>
    <w:p>
      <w:pPr>
        <w:rPr>
          <w:rFonts w:hint="default" w:ascii="Times New Roman" w:hAnsi="Times New Roman" w:cs="Times New Roman"/>
        </w:rPr>
      </w:pPr>
      <w:r>
        <w:rPr>
          <w:rFonts w:hint="default" w:ascii="Times New Roman" w:hAnsi="Times New Roman" w:cs="Times New Roman"/>
        </w:rPr>
        <w:t xml:space="preserve"> * @returns {Object} Returns the current document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setDocument = Sizzle.setDocument = function( node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hasCompare, subWindow,</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 = node ? node.ownerDocument || node : preferredDoc;</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Return early if doc is invalid or already selected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doc == document || doc.nodeType !== 9 || !doc.documentElement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Update global variables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document = doc;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docElem = document.documentElement;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documentIsHTML = !isXML( document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9 - 11+, Edge 12 - 18+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Accessing iframe documents after unload throws "permission denied" errors (jQuery #13936)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preferredDoc != document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subWindow = document.defaultView ) &amp;&amp; subWindow.top !== subWindow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subWindow.addEventListener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subWindow.addEventListener( "unload", unloadHandler, false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9 - 10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subWindow.attachEvent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subWindow.attachEvent( "onunload", unloadHandler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8 - 11+, Edge 12 - 18+, Chrome &lt;=16 - 25 only, Firefox &lt;=3.6 - 31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Safari 4 - 5 only, Opera &lt;=11.6 - 12.x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&amp; older browsers don't support the :scope pseudo-class.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Safari 6.0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Safari 6.0 supports :scope but it's an alias of :root there.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support.scope = 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docElem.appendChild( el ).appendChild( document.createElement( "div"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typeof el.querySelectorAll !== "undefined"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!el.querySelectorAll( ":scope fieldset div" ).length;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Attributes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IE&lt;8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Verify that getAttribute really returns attributes and not properties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(excepting IE8 booleans)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support.attributes = 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el.className =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!el.getAttribute( "className"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getElement(s)By*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Check if getElementsByTagName("*") returns only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support.getElementsByTagName = 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el.appendChild( document.createComment(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!el.getElementsByTagName( "*" ).length;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IE&lt;9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support.getElementsByClassName = rnative.test( document.getElementsByClassName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IE&lt;10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Check if getElementById returns elements by 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The broken getElementById methods don't pick up programmatically-set names,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so use a roundabout getElementsByName test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support.getById = 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docElem.appendChild( el ).id = expando;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!document.getElementsByName || !document.getElementsByName( expando ).length;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ID filter and find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support.getById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Expr.filter[ "ID" ] = function( 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attrId = id.replace( runescape, funescape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elem.getAttribute( "id" ) === attrId;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Expr.find[ "ID" ] = function( id,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context.getElementById !== "undefined" &amp;&amp; documentIsHTML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elem = context.getElementById(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 ? [ elem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Expr.filter[ "ID" ] =  function( 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attrId = id.replace( runescape, funescape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node = typeof elem.getAttributeNode !== "undefined"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elem.getAttributeNode(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node &amp;&amp; node.value === attrId;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6 - 7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getElementById is not reliable as a find shortcut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Expr.find[ "ID" ] = function( id,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context.getElementById !== "undefined" &amp;&amp; documentIsHTML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node, i, elems,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 = context.getElementById( id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Verify the id attribute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elem.getAttributeNode(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 &amp;&amp; node.value === 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Fall back on getElementsByName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elems = context.getElementsByName(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elem = elems[ i++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elem.getAttributeNode(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 &amp;&amp; node.value === 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Tag</w:t>
      </w:r>
    </w:p>
    <w:p>
      <w:pPr>
        <w:rPr>
          <w:rFonts w:hint="default" w:ascii="Times New Roman" w:hAnsi="Times New Roman" w:cs="Times New Roman"/>
        </w:rPr>
      </w:pPr>
      <w:r>
        <w:rPr>
          <w:rFonts w:hint="default" w:ascii="Times New Roman" w:hAnsi="Times New Roman" w:cs="Times New Roman"/>
        </w:rPr>
        <w:t>Expr.find[ "TAG" ] = support.getElementsByTagName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tag,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context.getElementsByTagName !== "undefined"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context.getElementsByTagName( tag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DocumentFragment nodes don't have gEBTN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support.qsa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context.querySelectorAll( tag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tag,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tmp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By happy coincidence, a (broken) gEBTN appears on DocumentFragment nodes too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results = context.getElementsByTagName( tag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Filter out possible comments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tag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elem = results[ i++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elem.nodeType === 1 )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tmp.push(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Class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Expr.find[ "CLASS" ] = support.getElementsByClassName &amp;&amp; function( className,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context.getElementsByClassName !== "undefined" &amp;&amp; documentIsHTML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context.getElementsByClassName( className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QSA/matchesSelector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QSA and matchesSelector support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matchesSelector(:active) reports false when true (IE9/Opera 11.5)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rbuggyMatches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qSa(:focus) reports false when true (Chrome 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We allow this because of a bug in IE8/9 that throws an error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whenever `document.activeElement` is accessed on an iframe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So, we allow :focus to pass through QSA all the time to avoid the IE error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See https://bugs.jquery.com/ticket/13378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rbuggyQSA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 support.qsa = rnative.test( document.querySelectorAll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Build QSA regex</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Regex strategy adopted from Diego Perini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assert( function( el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input;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Select is set to empty string on purpose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This is to test IE's treatment of not explicitly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setting a boolean content attribute,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since its presence should be enough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https://bugs.jquery.com/ticket/12359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docElem.appendChild( el ).innerHTML = "&lt;a id='" + expando + "'&gt;&lt;/a&gt;"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"&lt;select id='" + expando + "-\r\\' msallowcapture=''&gt;"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"&lt;option selected=''&gt;&lt;/option&gt;&lt;/select&gt;";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IE8, Opera 11-12.16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Nothing should be selected when empty strings follow ^= or $= 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The test attribute must be unknown in Opera but "safe" for WinRT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https://msdn.microsoft.com/en-us/library/ie/hh465388.aspx#attribute_section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"[msallowcapture^='']"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Boolean attributes and "value" are not treated correctly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"[selected]"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 whitespace + "*(?:value|" + booleans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Chrome&lt;29, Android&lt;4.4, Safari&lt;7.0+, iOS&lt;7.0+, PhantomJS&lt;1.9.8+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"[id~=" + expando + "-]"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15 - 18+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 11/Edge don't find elements on a `[name='']` query in some cases.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Adding a temporary attribute to the document before the selection works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around the issue.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Interestingly, IE 10 &amp; older don't seem to have the issue.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 = document.createElement( "input"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input.setAttribute( "name",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el.appendChild( 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"[name='']"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 whitespace + "*name"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Webkit/Opera - :checked should return selected option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http://www.w3.org/TR/2011/REC-css3-selectors-20110929/#checked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IE8 throws error here and will not see later tests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":checked"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":checked"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Safari 8+, iOS 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https://bugs.webkit.org/show_bug.cgi?id=136851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In-page `selector#id sibling-combinator selector` fails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"a#" + expando + "+*"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Firefox &lt;=3.6 - 5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Old Firefox doesn't throw on a badly-escaped identifier.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el.querySelectorAll( "\\\f"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"[\\r\\n\\f]"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el.innerHTML = "&lt;a href='' disabled='disabled'&gt;&lt;/a&gt;"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"&lt;select disabled='disabled'&gt;&lt;option/&gt;&lt;/select&gt;";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Windows 8 Native Apps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The type and name attributes are restricted during .innerHTML assignment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input = document.createElement( "input"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input.setAttribute( "type", "hidden"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el.appendChild( input ).setAttribute( "name", "D"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Enforce case-sensitivity of name attribute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"[name=d]"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"name"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FF 3.5 - :enabled/:disabled and hidden elements (hidden elements are still enabled)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IE8 throws error here and will not see later tests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":enabled" ).length !== 2 )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":enabled", ":disabled"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IE9-11+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IE's :disabled selector does not pick up the children of disabled fieldsets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docElem.appendChild( el ).disabled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":disabled" ).length !== 2 )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":enabled", ":disabled"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Opera 10 - 11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Opera 10-11 does not throw on post-comma invalid pseudos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el.querySelectorAll( "*,:x"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 support.matchesSelector = rnative.test( ( matches = docElem.matches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docElem.webkitMatchesSelector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docElem.mozMatchesSelector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docElem.oMatchesSelector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docElem.msMatchesSelector )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assert( function( el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Check to see if it's possible to do matchesSelector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on a disconnected node (IE 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support.disconnectedMatch = matches.call( el,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This should fail with an exception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Gecko does not error, returns false instead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matches.call( el, "[s!='']:x"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rbuggyMatches.push( "!=", pseudos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rbuggyQSA = rbuggyQSA.length &amp;&amp; new RegExp( rbuggyQSA.join(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rbuggyMatches = rbuggyMatches.length &amp;&amp; new RegExp( rbuggyMatches.join(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Contains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hasCompare = rnative.test( docElem.compareDocumentPosition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Element contains another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Purposefully self-exclusive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As in, an element does not contain itself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contains = hasCompare || rnative.test( docElem.contains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a,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adown = a.nodeType === 9 ? a.documentElement :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bup = b &amp;&amp; b.parentNode;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a === bup || !!( bup &amp;&amp; bup.nodeType === 1 &amp;&amp;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adown.contains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adown.contains( bup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a.compareDocumentPosition &amp;&amp; a.compareDocumentPosition( bup ) &amp; 16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a,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b = b.parentNode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b === a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Sorting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Document order sorting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sortOrder = hasCompare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function( a, b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Flag for duplicate removal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hasDuplicate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Sort on method existence if only one input has compareDocumentPosition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compare = !a.compareDocumentPosition - !b.compareDocumentPosition;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compare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compare;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Calculate position if both inputs belong to the same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compare = ( a.ownerDocument || a ) == ( b.ownerDocument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a.compareDocumentPosition( b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Otherwise we know they are disconnected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Disconnected 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compare &amp;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!support.sortDetached &amp;&amp; b.compareDocumentPosition( a ) === compare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Choose the first element that is related to our preferred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 == document || a.ownerDocument == preferredDoc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contains( preferredDoc, a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b == document || b.ownerDocument == preferredDoc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contains( preferredDoc, b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Maintain original order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sortInput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indexOf( sortInput, a ) - indexOf( sortInput, b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compare &amp; 4 ? -1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function( a, b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Exit early if the nodes are identical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hasDuplicate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cur,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aup = a.parentNode,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bup = b.parentNode,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ap = [ 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bp = [ b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Parentless nodes are either documents or disconnected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!aup || !bup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 eqeqeq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a == document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 == document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eslint-enable eqeqeq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aup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bup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sortInput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indexOf( sortInput, a ) - indexOf( sortInput, b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If the nodes are siblings, we can do a quick check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aup === bup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siblingCheck( a, b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Otherwise we need full lists of their ancestors for comparison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cur =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cur = cur.parentNode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ap.unshift( cur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cur = b;</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cur = cur.parentNode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bp.unshift( cur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Walk down the tree looking for a discrepancy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ap[ i ] === bp[ i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i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 a sibling check if the nodes have a common ancestor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siblingCheck( ap[ i ], bp[ i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Otherwise nodes in our document sort first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 eqeqeq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ap[ i ] == preferredDoc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bp[ i ] == preferredDoc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eslint-enable eqeqeq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document;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Sizzle.matches = function( expr, elements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Sizzle( expr, null, null, elements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Sizzle.matchesSelector = function( elem, expr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setDocument( elem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support.matchesSelector &amp;&amp; documentIsHTML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!nonnativeSelectorCache[ expr + " "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!rbuggyMatches || !rbuggyMatches.test( expr )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!rbuggyQSA     || !rbuggyQSA.test( expr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ret = matches.call( elem, expr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 9's matchesSelector returns false on disconnected 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ret || support.disconnectedMatch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As well, disconnected nodes are said to be in a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fragment in IE 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elem.document &amp;&amp; elem.document.nodeType !== 11 )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catch ( 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nonnativeSelectorCache( expr,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Sizzle( expr, document, null, [ elem ] ).length &gt;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Sizzle.contains = function( context,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Set document vars if needed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 context.ownerDocument || context ) != document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setDocument( context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contains( context, elem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Sizzle.attr = function( elem, name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Set document vars if needed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 elem.ownerDocument || elem ) != document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setDocument(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fn = Expr.attrHandle[ name.toLowerCase()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Don't get fooled by Object.prototype properties (jQuery #13807)</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val = fn &amp;&amp; hasOwn.call( Expr.attrHandle, name.toLowerCase()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fn( elem, name, !documentIsHTML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undefined;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val !== undefined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support.attributes || !documentIsHTML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elem.getAttribute( name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val = elem.getAttributeNode( name ) ) &amp;&amp; val.specified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val.value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null;</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Sizzle.escape = function( sel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 sel + "" ).replace( rcssescape, fcssescape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Sizzle.error = function( msg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throw new Error( "Syntax error, unrecognized expression: " + msg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Document sorting and removing duplicates</w:t>
      </w:r>
    </w:p>
    <w:p>
      <w:pPr>
        <w:rPr>
          <w:rFonts w:hint="default" w:ascii="Times New Roman" w:hAnsi="Times New Roman" w:cs="Times New Roman"/>
        </w:rPr>
      </w:pPr>
      <w:r>
        <w:rPr>
          <w:rFonts w:hint="default" w:ascii="Times New Roman" w:hAnsi="Times New Roman" w:cs="Times New Roman"/>
        </w:rPr>
        <w:t xml:space="preserve"> * @param {ArrayLike} results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Sizzle.uniqueSort = function( results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duplicates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j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Unless we *know* we can detect duplicates, assume their presence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hasDuplicate = !support.detectDuplicates;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sortInput = !support.sortStable &amp;&amp; results.slice( 0 );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results.sort( sortOrder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hasDuplicate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elem = results[ i++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 === results[ i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j = duplicates.push(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results.splice( duplicates[ j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Clear input after sorting to release objects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See https://github.com/jquery/sizzle/pull/225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sortInput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Utility function for retrieving the text value of an array of DOM nodes</w:t>
      </w:r>
    </w:p>
    <w:p>
      <w:pPr>
        <w:rPr>
          <w:rFonts w:hint="default" w:ascii="Times New Roman" w:hAnsi="Times New Roman" w:cs="Times New Roman"/>
        </w:rPr>
      </w:pPr>
      <w:r>
        <w:rPr>
          <w:rFonts w:hint="default" w:ascii="Times New Roman" w:hAnsi="Times New Roman" w:cs="Times New Roman"/>
        </w:rPr>
        <w:t xml:space="preserve"> * @param {Array|Element} elem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getText = Sizzle.getText =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nodeType = elem.nodeType;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!nodeType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If no nodeType, this is expected to be an array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node = elem[ i++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 not traverse comment 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 += getText( node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if ( nodeType === 1 || nodeType === 9 || nodeType === 11 )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Use textContent for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innerText usage removed for consistency of new lines (jQuery #11153)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elem.textContent === "string"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elem.textContent;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Traverse its children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elem = elem.firstChild; elem; elem = elem.nextSibling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 += getText(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if ( nodeType === 3 || nodeType === 4 )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elem.nodeValue;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Do not include comment or processing instruction nodes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ret;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Expr = Sizzle.selectors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Can be adjusted by the user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cacheLength: 50,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createPseudo: markFunction,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match: matchExpr,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attrHandle: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find: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relative: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"&gt;": { dir: "parentNode", first: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 dir: "parentNode"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dir: "previousSibling", first: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dir: "previousSibling"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preFilter: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"ATTR": function( match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match[ 1 ] = match[ 1 ].replace( runescape, funescape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Move the given value to match[3] whether quoted or unquoted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match[ 3 ] = ( match[ 3 ] || match[ 4 ]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match[ 5 ] || "" ).replace( runescape, funescape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match[ 2 ]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match[ 3 ] = " " + match[ 3 ]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match.slice( 0, 4 );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"CHILD": function( match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matches from matchExpr["CHILD"]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1 type (only|nth|...)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2 what (child|of-type)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3 argument (even|odd|\d*|\d*n([+-]\d+)?|...)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4 xn-component of xn+y argument ([+-]?\d*n|)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5 sign of xn-component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6 x of xn-component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7 sign of y-component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8 y of y-component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match[ 1 ] = match[ 1 ].toLowerCase();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match[ 1 ].slice( 0, 3 ) === "nth"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nth-* requires argument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!match[ 3 ]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Sizzle.error( match[ 0 ]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numeric x and y parameters for Expr.filter.CHILD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remember that false/true cast respectively to 0/1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match[ 4 ] = +( match[ 4 ]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match[ 5 ] + ( match[ 6 ] || 1 )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2 * ( match[ 3 ] === "even" || match[ 3 ] === "odd"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match[ 5 ] = +( ( match[ 7 ] + match[ 8 ] ) || match[ 3 ] === "odd"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 types prohibit arguments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match[ 3 ]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Sizzle.error( match[ 0 ]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"PSEUDO": function( match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excess,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unquoted = !match[ 6 ] &amp;&amp; match[ 2 ];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matchExpr[ "CHILD" ].test( match[ 0 ]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Accept quoted arguments as-is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match[ 3 ]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match[ 2 ] = match[ 4 ] || match[ 5 ]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Strip excess characters from unquoted arguments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unquoted &amp;&amp; rpseudo.test( unquoted ) &amp;&amp;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Get excess from tokenize (recursively)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excess = tokenize( unquoted, true ) ) &amp;&amp;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advance to the next closing parenthesis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excess = unquoted.indexOf( ")", unquoted.length - excess ) - unquoted.length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excess is a negative index</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match[ 0 ] = match[ 0 ].slice( 0, excess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match[ 2 ] = unquoted.slice( 0, excess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Return only captures needed by the pseudo filter method (type and argument)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match.slice( 0, 3 );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filter: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"TAG": function( nodeNameSelector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nodeName = nodeNameSelector.replace( runescape, funescape ).toLowerCase();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nodeNameSelector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elem.nodeName &amp;&amp; elem.nodeName.toLowerCase() === nodeName;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"CLASS": function( className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pattern = classCache[ className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pattern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pattern = new RegExp( "(^|" + whitespace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className + "(" + whitespace + "|$)" ) ) &amp;&amp; classCache(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className,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pattern.test(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typeof elem.className === "string" &amp;&amp; elem.className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typeof elem.getAttribute !== "undefined"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elem.getAttribute( "class"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"ATTR": function( name, operator, check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result = Sizzle.attr( elem, name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result == null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operator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!operator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 max-len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operator === "=" ? result === check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result !== check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check &amp;&amp; result.indexOf( check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check &amp;&amp; result.indexOf( check ) &gt;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check &amp;&amp; result.slice( -check.length ) === check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 " " + result.replace( rwhitespace, " " ) + " " ).indexOf( check ) &gt;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result === check || result.slice( 0, check.length + 1 ) === check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eslint-enable max-len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"CHILD": function( type, what, _argument, first, last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simple = type.slice( 0, 3 ) !== "nth",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forward = type.slice( -4 ) !== "last",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ofType = what === "of-type";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first === 1 &amp;&amp; last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Shortcut for :nth-*(n)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_context, xml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cache, uniqueCache, outerCache, node, nodeIndex, 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dir = simple !== forward ? "nextSibling" : "previousSibling",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parent = elem.parentNode,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name = ofType &amp;&amp; elem.nodeName.toLowerCase(),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useCache = !xml &amp;&amp; !ofType,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diff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parent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:(first|last|only)-(child|of-type)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simple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dir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node = node[ dir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ofType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node.nodeName.toLowerCase() === 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node.nodeType === 1 )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Reverse direction for :only-* (if we haven't yet done so)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start = dir = type === "only" &amp;&amp; !start &amp;&amp; "nextSibling";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function assert( fn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el = document.createElement( "fieldset"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!!fn( el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catch ( 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finally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Remove from its parent by default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el.parentNode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el.parentNode.removeChild( el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release memory in IE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Adds the same handler for all of the specified attrs</w:t>
      </w:r>
    </w:p>
    <w:p>
      <w:pPr>
        <w:rPr>
          <w:rFonts w:hint="default" w:ascii="Times New Roman" w:hAnsi="Times New Roman" w:cs="Times New Roman"/>
        </w:rPr>
      </w:pPr>
      <w:r>
        <w:rPr>
          <w:rFonts w:hint="default" w:ascii="Times New Roman" w:hAnsi="Times New Roman" w:cs="Times New Roman"/>
        </w:rPr>
        <w:t xml:space="preserve"> * @param {String} attrs Pipe-separated list of attributes</w:t>
      </w:r>
    </w:p>
    <w:p>
      <w:pPr>
        <w:rPr>
          <w:rFonts w:hint="default" w:ascii="Times New Roman" w:hAnsi="Times New Roman" w:cs="Times New Roman"/>
        </w:rPr>
      </w:pPr>
      <w:r>
        <w:rPr>
          <w:rFonts w:hint="default" w:ascii="Times New Roman" w:hAnsi="Times New Roman" w:cs="Times New Roman"/>
        </w:rPr>
        <w:t xml:space="preserve"> * @param {Function} handler The method that will be applied</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addHandle( attrs, handler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arr = attrs.split(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arr.length;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 (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Expr.attrHandle[ arr[ i ] ] = handler;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Checks document order of two siblings</w:t>
      </w:r>
    </w:p>
    <w:p>
      <w:pPr>
        <w:rPr>
          <w:rFonts w:hint="default" w:ascii="Times New Roman" w:hAnsi="Times New Roman" w:cs="Times New Roman"/>
        </w:rPr>
      </w:pPr>
      <w:r>
        <w:rPr>
          <w:rFonts w:hint="default" w:ascii="Times New Roman" w:hAnsi="Times New Roman" w:cs="Times New Roman"/>
        </w:rPr>
        <w:t xml:space="preserve"> * @param {Element} a</w:t>
      </w:r>
    </w:p>
    <w:p>
      <w:pPr>
        <w:rPr>
          <w:rFonts w:hint="default" w:ascii="Times New Roman" w:hAnsi="Times New Roman" w:cs="Times New Roman"/>
        </w:rPr>
      </w:pPr>
      <w:r>
        <w:rPr>
          <w:rFonts w:hint="default" w:ascii="Times New Roman" w:hAnsi="Times New Roman" w:cs="Times New Roman"/>
        </w:rPr>
        <w:t xml:space="preserve"> * @param {Element} b</w:t>
      </w:r>
    </w:p>
    <w:p>
      <w:pPr>
        <w:rPr>
          <w:rFonts w:hint="default" w:ascii="Times New Roman" w:hAnsi="Times New Roman" w:cs="Times New Roman"/>
        </w:rPr>
      </w:pPr>
      <w:r>
        <w:rPr>
          <w:rFonts w:hint="default" w:ascii="Times New Roman" w:hAnsi="Times New Roman" w:cs="Times New Roman"/>
        </w:rPr>
        <w:t xml:space="preserve"> * @returns {Number} Returns less than 0 if a precedes b, greater than 0 if a follows b</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siblingCheck( a,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cur = b &amp;&amp;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diff = cur &amp;&amp; a.nodeType === 1 &amp;&amp; b.nodeType === 1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a.sourceIndex - b.sourceIndex;</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Use IE sourceIndex if available on both 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diff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diff;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Check if b follows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cur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cur = cur.nextSibling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cur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a ? 1 :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Returns a function to use in pseudos for input types</w:t>
      </w:r>
    </w:p>
    <w:p>
      <w:pPr>
        <w:rPr>
          <w:rFonts w:hint="default" w:ascii="Times New Roman" w:hAnsi="Times New Roman" w:cs="Times New Roman"/>
        </w:rPr>
      </w:pPr>
      <w:r>
        <w:rPr>
          <w:rFonts w:hint="default" w:ascii="Times New Roman" w:hAnsi="Times New Roman" w:cs="Times New Roman"/>
        </w:rPr>
        <w:t xml:space="preserve"> * @param {String} type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createInputPseudo( type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name = elem.nodeName.toLowerCase();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name === "input" &amp;&amp; elem.type === 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Returns a function to use in pseudos for buttons</w:t>
      </w:r>
    </w:p>
    <w:p>
      <w:pPr>
        <w:rPr>
          <w:rFonts w:hint="default" w:ascii="Times New Roman" w:hAnsi="Times New Roman" w:cs="Times New Roman"/>
        </w:rPr>
      </w:pPr>
      <w:r>
        <w:rPr>
          <w:rFonts w:hint="default" w:ascii="Times New Roman" w:hAnsi="Times New Roman" w:cs="Times New Roman"/>
        </w:rPr>
        <w:t xml:space="preserve"> * @param {String} type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createButtonPseudo( type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name = elem.nodeName.toLowerCase();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name === "input" || name === "button" ) &amp;&amp; elem.type === 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Returns a function to use in pseudos for :enabled/:disabled</w:t>
      </w:r>
    </w:p>
    <w:p>
      <w:pPr>
        <w:rPr>
          <w:rFonts w:hint="default" w:ascii="Times New Roman" w:hAnsi="Times New Roman" w:cs="Times New Roman"/>
        </w:rPr>
      </w:pPr>
      <w:r>
        <w:rPr>
          <w:rFonts w:hint="default" w:ascii="Times New Roman" w:hAnsi="Times New Roman" w:cs="Times New Roman"/>
        </w:rPr>
        <w:t xml:space="preserve"> * @param {Boolean} disabled true for :disabled; false for :enabled</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createDisabledPseudo( disabled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Known :disabled false positives: fieldset[disabled] &gt; legend:nth-of-type(n+2) :can-disable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Only certain elements can match :enabled or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https://html.spec.whatwg.org/multipage/scripting.html#selector-enabled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https://html.spec.whatwg.org/multipage/scripting.html#selector-disabled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"form" in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Check for inherited disabledness on relevant non-disabled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listed form-associated elements in a disabled fieldset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https://html.spec.whatwg.org/multipage/forms.html#category-listed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https://html.spec.whatwg.org/multipage/forms.html#concept-fe-disabled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option elements in a disabled optgroup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https://html.spec.whatwg.org/multipage/forms.html#concept-option-disabled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All such elements have a "form" property.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elem.parentNode &amp;&amp; elem.disabled === false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Option elements defer to a parent optgroup if present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"label" in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"label" in elem.parentNode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elem.parentNode.disabled ===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elem.disabled ===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6 - 11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Use the isDisabled shortcut property to check for disabled fieldset ancestors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elem.isDisabled === disabled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Where there is no isDisabled, check manually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jshint -W018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elem.isDisabled !== !disabled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inDisabledFieldset( elem ) ===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elem.disabled === disabled;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Try to winnow out elements that can't be disabled before trusting the disabled property.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Some victims get caught in our net (label, legend, menu, track), but it shouldn't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even exist on them, let alone have a boolean value.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"label" in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elem.disabled ===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Remaining elements are neither :enabled nor :disabled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Returns a function to use in pseudos for positionals</w:t>
      </w:r>
    </w:p>
    <w:p>
      <w:pPr>
        <w:rPr>
          <w:rFonts w:hint="default" w:ascii="Times New Roman" w:hAnsi="Times New Roman" w:cs="Times New Roman"/>
        </w:rPr>
      </w:pPr>
      <w:r>
        <w:rPr>
          <w:rFonts w:hint="default" w:ascii="Times New Roman" w:hAnsi="Times New Roman" w:cs="Times New Roman"/>
        </w:rPr>
        <w:t xml:space="preserve"> * @param {Function} fn</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createPositionalPseudo( fn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markFunction( function( argument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argument = +argument;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markFunction( function( seed, matches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j,</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matchIndexes = fn( [], seed.length, argument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matchIndexes.length;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Match elements found at the specified indexes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seed[ ( j = matchIndexes[ i ]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seed[ j ] = !( matches[ j ] = seed[ 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Checks a node for validity as a Sizzle context</w:t>
      </w:r>
    </w:p>
    <w:p>
      <w:pPr>
        <w:rPr>
          <w:rFonts w:hint="default" w:ascii="Times New Roman" w:hAnsi="Times New Roman" w:cs="Times New Roman"/>
        </w:rPr>
      </w:pPr>
      <w:r>
        <w:rPr>
          <w:rFonts w:hint="default" w:ascii="Times New Roman" w:hAnsi="Times New Roman" w:cs="Times New Roman"/>
        </w:rPr>
        <w:t xml:space="preserve"> * @param {Element|Object=} context</w:t>
      </w:r>
    </w:p>
    <w:p>
      <w:pPr>
        <w:rPr>
          <w:rFonts w:hint="default" w:ascii="Times New Roman" w:hAnsi="Times New Roman" w:cs="Times New Roman"/>
        </w:rPr>
      </w:pPr>
      <w:r>
        <w:rPr>
          <w:rFonts w:hint="default" w:ascii="Times New Roman" w:hAnsi="Times New Roman" w:cs="Times New Roman"/>
        </w:rPr>
        <w:t xml:space="preserve"> * @returns {Element|Object|Boolean} The input node if acceptable, otherwise a falsy value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function testContext(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context &amp;&amp; typeof context.getElementsByTagName !== "undefined" &amp;&amp; context;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Expose support vars for convenience</w:t>
      </w:r>
    </w:p>
    <w:p>
      <w:pPr>
        <w:rPr>
          <w:rFonts w:hint="default" w:ascii="Times New Roman" w:hAnsi="Times New Roman" w:cs="Times New Roman"/>
        </w:rPr>
      </w:pPr>
      <w:r>
        <w:rPr>
          <w:rFonts w:hint="default" w:ascii="Times New Roman" w:hAnsi="Times New Roman" w:cs="Times New Roman"/>
        </w:rPr>
        <w:t>support = Sizzle.support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Detects XML nodes</w:t>
      </w:r>
    </w:p>
    <w:p>
      <w:pPr>
        <w:rPr>
          <w:rFonts w:hint="default" w:ascii="Times New Roman" w:hAnsi="Times New Roman" w:cs="Times New Roman"/>
        </w:rPr>
      </w:pPr>
      <w:r>
        <w:rPr>
          <w:rFonts w:hint="default" w:ascii="Times New Roman" w:hAnsi="Times New Roman" w:cs="Times New Roman"/>
        </w:rPr>
        <w:t xml:space="preserve"> * @param {Element|Object} elem An element or a document</w:t>
      </w:r>
    </w:p>
    <w:p>
      <w:pPr>
        <w:rPr>
          <w:rFonts w:hint="default" w:ascii="Times New Roman" w:hAnsi="Times New Roman" w:cs="Times New Roman"/>
        </w:rPr>
      </w:pPr>
      <w:r>
        <w:rPr>
          <w:rFonts w:hint="default" w:ascii="Times New Roman" w:hAnsi="Times New Roman" w:cs="Times New Roman"/>
        </w:rPr>
        <w:t xml:space="preserve"> * @returns {Boolean} True iff elem is a non-HTML XML node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isXML = Sizzle.isXML =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namespace = elem.namespaceURI,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 = ( elem.ownerDocument || elem ).documentElement;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&lt;=8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Assume HTML when documentElement doesn't yet exist, such as inside loading iframes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https://bugs.jquery.com/ticket/4833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!rhtml.test( namespace || docElem &amp;&amp; docElem.nodeName || "HTML"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Sets document-related variables once based on the current document</w:t>
      </w:r>
    </w:p>
    <w:p>
      <w:pPr>
        <w:rPr>
          <w:rFonts w:hint="default" w:ascii="Times New Roman" w:hAnsi="Times New Roman" w:cs="Times New Roman"/>
        </w:rPr>
      </w:pPr>
      <w:r>
        <w:rPr>
          <w:rFonts w:hint="default" w:ascii="Times New Roman" w:hAnsi="Times New Roman" w:cs="Times New Roman"/>
        </w:rPr>
        <w:t xml:space="preserve"> * @param {Element|Object} [doc] An element or document object to use to set the document</w:t>
      </w:r>
    </w:p>
    <w:p>
      <w:pPr>
        <w:rPr>
          <w:rFonts w:hint="default" w:ascii="Times New Roman" w:hAnsi="Times New Roman" w:cs="Times New Roman"/>
        </w:rPr>
      </w:pPr>
      <w:r>
        <w:rPr>
          <w:rFonts w:hint="default" w:ascii="Times New Roman" w:hAnsi="Times New Roman" w:cs="Times New Roman"/>
        </w:rPr>
        <w:t xml:space="preserve"> * @returns {Object} Returns the current document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setDocument = Sizzle.setDocument = function( node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hasCompare, subWindow,</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 = node ? node.ownerDocument || node : preferredDoc;</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Return early if doc is invalid or already selected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doc == document || doc.nodeType !== 9 || !doc.documentElement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Update global variables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document = doc;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docElem = document.documentElement;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documentIsHTML = !isXML( document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9 - 11+, Edge 12 - 18+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Accessing iframe documents after unload throws "permission denied" errors (jQuery #13936)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preferredDoc != document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subWindow = document.defaultView ) &amp;&amp; subWindow.top !== subWindow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subWindow.addEventListener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subWindow.addEventListener( "unload", unloadHandler, false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9 - 10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subWindow.attachEvent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subWindow.attachEvent( "onunload", unloadHandler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8 - 11+, Edge 12 - 18+, Chrome &lt;=16 - 25 only, Firefox &lt;=3.6 - 31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Safari 4 - 5 only, Opera &lt;=11.6 - 12.x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&amp; older browsers don't support the :scope pseudo-class.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Safari 6.0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Safari 6.0 supports :scope but it's an alias of :root there.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support.scope = 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docElem.appendChild( el ).appendChild( document.createElement( "div"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typeof el.querySelectorAll !== "undefined"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!el.querySelectorAll( ":scope fieldset div" ).length;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Attributes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IE&lt;8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Verify that getAttribute really returns attributes and not properties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(excepting IE8 booleans)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support.attributes = 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el.className =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!el.getAttribute( "className"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getElement(s)By*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Check if getElementsByTagName("*") returns only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support.getElementsByTagName = 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el.appendChild( document.createComment(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!el.getElementsByTagName( "*" ).length;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IE&lt;9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support.getElementsByClassName = rnative.test( document.getElementsByClassName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IE&lt;10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Check if getElementById returns elements by 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The broken getElementById methods don't pick up programmatically-set names,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so use a roundabout getElementsByName test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support.getById = 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docElem.appendChild( el ).id = expando;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!document.getElementsByName || !document.getElementsByName( expando ).length;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ID filter and find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support.getById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Expr.filter[ "ID" ] = function( 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attrId = id.replace( runescape, funescape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elem.getAttribute( "id" ) === attrId;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Expr.find[ "ID" ] = function( id,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context.getElementById !== "undefined" &amp;&amp; documentIsHTML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elem = context.getElementById(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 ? [ elem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Expr.filter[ "ID" ] =  function( 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attrId = id.replace( runescape, funescape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node = typeof elem.getAttributeNode !== "undefined"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elem.getAttributeNode(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node &amp;&amp; node.value === attrId;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6 - 7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getElementById is not reliable as a find shortcut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Expr.find[ "ID" ] = function( id,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context.getElementById !== "undefined" &amp;&amp; documentIsHTML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node, i, elems,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 = context.getElementById( id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Verify the id attribute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elem.getAttributeNode(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 &amp;&amp; node.value === 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Fall back on getElementsByName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elems = context.getElementsByName(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elem = elems[ i++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elem.getAttributeNode( "id"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 &amp;&amp; node.value === 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Tag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Expr.find[ "TAG" ] = support.getElementsByTagName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tag,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context.getElementsByTagName !== "undefined"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context.getElementsByTagName( tag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DocumentFragment nodes don't have gEBTN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support.qsa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context.querySelectorAll( tag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tag,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tmp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By happy coincidence, a (broken) gEBTN appears on DocumentFragment nodes too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results = context.getElementsByTagName( tag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Filter out possible comments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tag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elem = results[ i++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elem.nodeType === 1 )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tmp.push(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Class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Expr.find[ "CLASS" ] = support.getElementsByClassName &amp;&amp; function( className, context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context.getElementsByClassName !== "undefined" &amp;&amp; documentIsHTML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context.getElementsByClassName( className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QSA/matchesSelector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QSA and matchesSelector support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matchesSelector(:active) reports false when true (IE9/Opera 11.5)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rbuggyMatches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qSa(:focus) reports false when true (Chrome 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We allow this because of a bug in IE8/9 that throws an error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whenever `document.activeElement` is accessed on an iframe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So, we allow :focus to pass through QSA all the time to avoid the IE error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See https://bugs.jquery.com/ticket/13378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rbuggyQSA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 support.qsa = rnative.test( document.querySelectorAll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Build QSA regex</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Regex strategy adopted from Diego Perini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assert( function( el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input;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Select is set to empty string on purpose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This is to test IE's treatment of not explicitly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setting a boolean content attribute,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since its presence should be enough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https://bugs.jquery.com/ticket/12359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docElem.appendChild( el ).innerHTML = "&lt;a id='" + expando + "'&gt;&lt;/a&gt;"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"&lt;select id='" + expando + "-\r\\' msallowcapture=''&gt;"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"&lt;option selected=''&gt;&lt;/option&gt;&lt;/select&gt;";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IE8, Opera 11-12.16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Nothing should be selected when empty strings follow ^= or $= 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The test attribute must be unknown in Opera but "safe" for WinRT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https://msdn.microsoft.com/en-us/library/ie/hh465388.aspx#attribute_section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"[msallowcapture^='']"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Boolean attributes and "value" are not treated correctly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"[selected]"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 whitespace + "*(?:value|" + booleans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Chrome&lt;29, Android&lt;4.4, Safari&lt;7.0+, iOS&lt;7.0+, PhantomJS&lt;1.9.8+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"[id~=" + expando + "-]"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15 - 18+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 11/Edge don't find elements on a `[name='']` query in some cases.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Adding a temporary attribute to the document before the selection works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around the issue.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Interestingly, IE 10 &amp; older don't seem to have the issue.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 = document.createElement( "input"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input.setAttribute( "name",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el.appendChild( 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"[name='']"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 whitespace + "*name"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Webkit/Opera - :checked should return selected option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http://www.w3.org/TR/2011/REC-css3-selectors-20110929/#checked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IE8 throws error here and will not see later tests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":checked"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":checked"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Safari 8+, iOS 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https://bugs.webkit.org/show_bug.cgi?id=136851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In-page `selector#id sibling-combinator selector` fails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"a#" + expando + "+*"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Firefox &lt;=3.6 - 5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Old Firefox doesn't throw on a badly-escaped identifier.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el.querySelectorAll( "\\\f"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"[\\r\\n\\f]"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assert( function( 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el.innerHTML = "&lt;a href='' disabled='disabled'&gt;&lt;/a&gt;"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"&lt;select disabled='disabled'&gt;&lt;option/&gt;&lt;/select&gt;";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Windows 8 Native Apps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The type and name attributes are restricted during .innerHTML assignment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input = document.createElement( "input"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input.setAttribute( "type", "hidden"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el.appendChild( input ).setAttribute( "name", "D"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Enforce case-sensitivity of name attribute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"[name=d]"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"name" + whitespace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FF 3.5 - :enabled/:disabled and hidden elements (hidden elements are still enabled)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IE8 throws error here and will not see later tests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":enabled" ).length !== 2 )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":enabled", ":disabled"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IE9-11+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IE's :disabled selector does not pick up the children of disabled fieldsets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docElem.appendChild( el ).disabled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el.querySelectorAll( ":disabled" ).length !== 2 )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":enabled", ":disabled"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Opera 10 - 11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Opera 10-11 does not throw on post-comma invalid pseudos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el.querySelectorAll( "*,:x"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rbuggyQSA.push(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 support.matchesSelector = rnative.test( ( matches = docElem.matches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docElem.webkitMatchesSelector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docElem.mozMatchesSelector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docElem.oMatchesSelector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docElem.msMatchesSelector )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assert( function( el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Check to see if it's possible to do matchesSelector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on a disconnected node (IE 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support.disconnectedMatch = matches.call( el,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This should fail with an exception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Gecko does not error, returns false instead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matches.call( el, "[s!='']:x"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rbuggyMatches.push( "!=", pseudos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rbuggyQSA = rbuggyQSA.length &amp;&amp; new RegExp( rbuggyQSA.join(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rbuggyMatches = rbuggyMatches.length &amp;&amp; new RegExp( rbuggyMatches.join(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Contains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hasCompare = rnative.test( docElem.compareDocumentPosition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Element contains another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Purposefully self-exclusive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As in, an element does not contain itself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contains = hasCompare || rnative.test( docElem.contains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a,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adown = a.nodeType === 9 ? a.documentElement :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bup = b &amp;&amp; b.parentNode;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a === bup || !!( bup &amp;&amp; bup.nodeType === 1 &amp;&amp;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adown.contains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adown.contains( bup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a.compareDocumentPosition &amp;&amp; a.compareDocumentPosition( bup ) &amp; 16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a,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b = b.parentNode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b === a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Sorting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Document order sorting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sortOrder = hasCompare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function( a, b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Flag for duplicate removal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hasDuplicate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Sort on method existence if only one input has compareDocumentPosition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compare = !a.compareDocumentPosition - !b.compareDocumentPosition;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compare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compare;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Calculate position if both inputs belong to the same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compare = ( a.ownerDocument || a ) == ( b.ownerDocument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a.compareDocumentPosition( b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Otherwise we know they are disconnected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Disconnected 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compare &amp;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!support.sortDetached &amp;&amp; b.compareDocumentPosition( a ) === compare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Choose the first element that is related to our preferred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 == document || a.ownerDocument == preferredDoc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contains( preferredDoc, a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b == document || b.ownerDocument == preferredDoc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contains( preferredDoc, b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Maintain original order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sortInput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indexOf( sortInput, a ) - indexOf( sortInput, b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compare &amp; 4 ? -1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function( a, b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Exit early if the nodes are identical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 === b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hasDuplicate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cur,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aup = a.parentNode,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bup = b.parentNode,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ap = [ 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bp = [ b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Parentless nodes are either documents or disconnected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!aup || !bup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 eqeqeq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a == document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 == document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eslint-enable eqeqeq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aup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bup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sortInput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indexOf( sortInput, a ) - indexOf( sortInput, b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If the nodes are siblings, we can do a quick check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aup === bup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siblingCheck( a, b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Otherwise we need full lists of their ancestors for comparison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cur = 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cur = cur.parentNode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ap.unshift( cur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cur = b;</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cur = cur.parentNode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bp.unshift( cur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Walk down the tree looking for a discrepancy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ap[ i ] === bp[ i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i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 a sibling check if the nodes have a common ancestor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siblingCheck( ap[ i ], bp[ i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Otherwise nodes in our document sort first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 eqeqeq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ap[ i ] == preferredDoc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bp[ i ] == preferredDoc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eslint-enable eqeqeq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document;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Sizzle.matches = function( expr, elements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Sizzle( expr, null, null, elements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Sizzle.matchesSelector = function( elem, expr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setDocument( elem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support.matchesSelector &amp;&amp; documentIsHTML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!nonnativeSelectorCache[ expr + " "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!rbuggyMatches || !rbuggyMatches.test( expr )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!rbuggyQSA     || !rbuggyQSA.test( expr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ret = matches.call( elem, expr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IE 9's matchesSelector returns false on disconnected 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ret || support.disconnectedMatch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As well, disconnected nodes are said to be in a 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fragment in IE 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elem.document &amp;&amp; elem.document.nodeType !== 11 )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catch ( 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nonnativeSelectorCache( expr,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Sizzle( expr, document, null, [ elem ] ).length &gt;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Sizzle.contains = function( context,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Set document vars if needed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 context.ownerDocument || context ) != document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setDocument( context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contains( context, elem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Sizzle.attr = function( elem, name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Set document vars if needed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Support: IE 11+, Edge 17 - 18+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IE/Edge sometimes throw a "Permission denied" error when strict-comparing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two documents; shallow comparisons work.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eslint-disable-next-line eqeqeq</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 elem.ownerDocument || elem ) != document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setDocument(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fn = Expr.attrHandle[ name.toLowerCase()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Don't get fooled by Object.prototype properties (jQuery #13807)</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val = fn &amp;&amp; hasOwn.call( Expr.attrHandle, name.toLowerCase()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fn( elem, name, !documentIsHTML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undefined;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val !== undefined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support.attributes || !documentIsHTML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elem.getAttribute( name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val = elem.getAttributeNode( name ) ) &amp;&amp; val.specified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val.value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null;</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Sizzle.escape = function( sel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 sel + "" ).replace( rcssescape, fcssescape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Sizzle.error = function( msg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throw new Error( "Syntax error, unrecognized expression: " + msg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Document sorting and removing duplicates</w:t>
      </w:r>
    </w:p>
    <w:p>
      <w:pPr>
        <w:rPr>
          <w:rFonts w:hint="default" w:ascii="Times New Roman" w:hAnsi="Times New Roman" w:cs="Times New Roman"/>
        </w:rPr>
      </w:pPr>
      <w:r>
        <w:rPr>
          <w:rFonts w:hint="default" w:ascii="Times New Roman" w:hAnsi="Times New Roman" w:cs="Times New Roman"/>
        </w:rPr>
        <w:t xml:space="preserve"> * @param {ArrayLike} results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Sizzle.uniqueSort = function( results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duplicates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j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Unless we *know* we can detect duplicates, assume their presence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hasDuplicate = !support.detectDuplicates;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sortInput = !support.sortStable &amp;&amp; results.slice( 0 );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results.sort( sortOrder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hasDuplicate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elem = results[ i++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 === results[ i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j = duplicates.push(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j--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results.splice( duplicates[ j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Clear input after sorting to release objects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See https://github.com/jquery/sizzle/pull/225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sortInput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results;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Utility function for retrieving the text value of an array of DOM nodes</w:t>
      </w:r>
    </w:p>
    <w:p>
      <w:pPr>
        <w:rPr>
          <w:rFonts w:hint="default" w:ascii="Times New Roman" w:hAnsi="Times New Roman" w:cs="Times New Roman"/>
        </w:rPr>
      </w:pPr>
      <w:r>
        <w:rPr>
          <w:rFonts w:hint="default" w:ascii="Times New Roman" w:hAnsi="Times New Roman" w:cs="Times New Roman"/>
        </w:rPr>
        <w:t xml:space="preserve"> * @param {Array|Element} elem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getText = Sizzle.getText =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var 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nodeType = elem.nodeType;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 !nodeType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If no nodeType, this is expected to be an array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node = elem[ i++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 not traverse comment nodes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 += getText( node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if ( nodeType === 1 || nodeType === 9 || nodeType === 11 )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Use textContent for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innerText usage removed for consistency of new lines (jQuery #11153)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typeof elem.textContent === "string"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elem.textContent;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Traverse its children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elem = elem.firstChild; elem; elem = elem.nextSibling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 += getText(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if ( nodeType === 3 || nodeType === 4 )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elem.nodeValue;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Do not include comment or processing instruction nodes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ret;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Expr = Sizzle.selectors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Can be adjusted by the user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cacheLength: 50,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createPseudo: markFunction,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match: matchExpr,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attrHandle: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find: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relative: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"&gt;": { dir: "parentNode", first: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 dir: "parentNode"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dir: "previousSibling", first: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dir: "previousSibling"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preFilter: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"ATTR": function( match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match[ 1 ] = match[ 1 ].replace( runescape, funescape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Move the given value to match[3] whether quoted or unquoted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match[ 3 ] = ( match[ 3 ] || match[ 4 ]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match[ 5 ] || "" ).replace( runescape, funescape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match[ 2 ]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match[ 3 ] = " " + match[ 3 ]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match.slice( 0, 4 );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"CHILD": function( match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matches from matchExpr["CHILD"]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1 type (only|nth|...)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2 what (child|of-type)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3 argument (even|odd|\d*|\d*n([+-]\d+)?|...)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4 xn-component of xn+y argument ([+-]?\d*n|)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5 sign of xn-component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6 x of xn-component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7 sign of y-component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8 y of y-component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match[ 1 ] = match[ 1 ].toLowerCase();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match[ 1 ].slice( 0, 3 ) === "nth"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nth-* requires argument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!match[ 3 ]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Sizzle.error( match[ 0 ]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numeric x and y parameters for Expr.filter.CHILD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remember that false/true cast respectively to 0/1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match[ 4 ] = +( match[ 4 ]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match[ 5 ] + ( match[ 6 ] || 1 )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2 * ( match[ 3 ] === "even" || match[ 3 ] === "odd"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match[ 5 ] = +( ( match[ 7 ] + match[ 8 ] ) || match[ 3 ] === "odd"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other types prohibit arguments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match[ 3 ]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Sizzle.error( match[ 0 ]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"PSEUDO": function( match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excess,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unquoted = !match[ 6 ] &amp;&amp; match[ 2 ];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matchExpr[ "CHILD" ].test( match[ 0 ]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Accept quoted arguments as-is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match[ 3 ]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match[ 2 ] = match[ 4 ] || match[ 5 ]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Strip excess characters from unquoted arguments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 unquoted &amp;&amp; rpseudo.test( unquoted ) &amp;&amp;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Get excess from tokenize (recursively)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excess = tokenize( unquoted, true ) ) &amp;&amp;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advance to the next closing parenthesis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excess = unquoted.indexOf( ")", unquoted.length - excess ) - unquoted.length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excess is a negative index</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match[ 0 ] = match[ 0 ].slice( 0, excess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match[ 2 ] = unquoted.slice( 0, excess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Return only captures needed by the pseudo filter method (type and argument)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match.slice( 0, 3 );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filter: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"TAG": function( nodeNameSelector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nodeName = nodeNameSelector.replace( runescape, funescape ).toLowerCase();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nodeNameSelector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elem.nodeName &amp;&amp; elem.nodeName.toLowerCase() === nodeName;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"CLASS": function( className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pattern = classCache[ className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pattern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pattern = new RegExp( "(^|" + whitespace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className + "(" + whitespace + "|$)" ) ) &amp;&amp; classCache(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className,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pattern.test(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typeof elem.className === "string" &amp;&amp; elem.className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typeof elem.getAttribute !== "undefined"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elem.getAttribute( "class"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"ATTR": function( name, operator, check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result = Sizzle.attr( elem, name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result == null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operator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!operator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 max-len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operator === "=" ? result === check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result !== check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check &amp;&amp; result.indexOf( check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check &amp;&amp; result.indexOf( check ) &gt;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check &amp;&amp; result.slice( -check.length ) === check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 " " + result.replace( rwhitespace, " " ) + " " ).indexOf( check ) &gt;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operator === "|=" ? result === check || result.slice( 0, check.length + 1 ) === check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eslint-enable max-len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"CHILD": function( type, what, _argument, first, last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simple = type.slice( 0, 3 ) !== "nth",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forward = type.slice( -4 ) !== "last",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ofType = what === "of-type";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first === 1 &amp;&amp; last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Shortcut for :nth-*(n)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_context, xml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cache, uniqueCache, outerCache, node, nodeIndex, 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dir = simple !== forward ? "nextSibling" : "previousSibling",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parent = elem.parentNode,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name = ofType &amp;&amp; elem.nodeName.toLowerCase(),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useCache = !xml &amp;&amp; !ofType,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diff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parent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:(first|last|only)-(child|of-type)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simple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dir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node = node[ dir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ofType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node.nodeName.toLowerCase() === 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node.nodeType === 1 )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Reverse direction for :only-* (if we haven't yet done so)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start = dir = type === "only" &amp;&amp; !start &amp;&amp; "nextSibling";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start = [ forward ? parent.firstChild : parent.lastChild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non-xml :nth-child(...) stores cache data on `parent`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forward &amp;&amp; useCache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Seek `elem` from a previously-cached index</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 a gzip-friendly way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parent;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outerCache = node[ expando ] || ( node[ expando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&lt;9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Defend against cloned attroperties (jQuery gh-1709)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uniqueCache = outerCache[ node.uniqueID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outerCache[ node.uniqueID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cache = uniqueCache[ type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nodeIndex = cache[ 0 ] === dirruns &amp;&amp; cache[ 1 ];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diff = nodeIndex &amp;&amp; cache[ 2 ];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nodeIndex &amp;&amp; parent.childNodes[ nodeIndex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node = ++nodeIndex &amp;&amp; node &amp;&amp; node[ dir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Fallback to seeking `elem` from the 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diff = nodeIndex = 0 ) || start.pop()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When found, cache indexes on `parent` and break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node.nodeType === 1 &amp;&amp; ++diff &amp;&amp; node ===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uniqueCache[ type ] = [ dirruns, nodeIndex, diff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break;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Use previously-cached element index if available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useCache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 a gzip-friendly way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 =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outerCache = node[ expando ] || ( node[ expando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&lt;9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Defend against cloned attroperties (jQuery gh-1709)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uniqueCache = outerCache[ node.uniqueID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outerCache[ node.uniqueID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cache = uniqueCache[ type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nodeIndex = cache[ 0 ] === dirruns &amp;&amp; cache[ 1 ];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diff = nodeIndex;</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 :nth-child(...)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or :nth-last-child(...) or :nth(-last)?-of-type(...)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diff === false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Use the same loop as above to seek `elem` from the 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 node = ++nodeIndex &amp;&amp; node &amp;&amp; node[ dir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diff = nodeIndex = 0 ) || start.pop()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 ofType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node.nodeName.toLowerCase() === 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node.nodeType === 1 )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++diff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Cache the index of each encountered element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useCache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outerCache = node[ expando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node[ expando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 &lt;9 only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Defend against cloned attroperties (jQuery gh-1709)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uniqueCache = outerCache[ node.uniqueID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outerCache[ node.uniqueID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uniqueCache[ type ] = [ dirruns, diff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node ===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break;</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Incorporate the offset, then check against cycle size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diff -= last;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diff === first || ( diff % first === 0 &amp;&amp; diff / first &gt;=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"PSEUDO": function( pseudo, argument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pseudo-class names are case-insensitive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http://www.w3.org/TR/selectors/#pseudo-classes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Prioritize by case sensitivity in case custom pseudos are added with uppercase letters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Remember that setFilters inherits from pseudos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args,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fn = Expr.pseudos[ pseudo ] || Expr.setFilters[ pseudo.toLowerCase()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Sizzle.error( "unsupported pseudo: " + pseudo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The user may use createPseudo to indicate that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arguments are needed to create the filter function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just as Sizzle does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fn[ expando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fn( argument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But maintain support for old signatures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fn.length &gt; 1 )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args = [ pseudo, pseudo, "", argument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Expr.setFilters.hasOwnProperty( pseudo.toLowerCase()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markFunction( function( seed, matches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idx,</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matched = fn( seed, argument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matched.length;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idx = indexOf( seed, matched[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seed[ idx ] = !( matches[ idx ] = matched[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fn( elem, 0, args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pseudos: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Potentially complex pseudos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"not": markFunction( function( selector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Trim the selector passed to compile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to avoid treating leading and trailing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spaces as combinators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input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results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matcher = compile( selector.replace( rtrim, "$1"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matcher[ expando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markFunction( function( seed, matches, _context, xml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unmatched = matcher( seed, null, xml,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seed.length;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Match elements unmatched by `matcher`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 (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 elem = unmatched[ i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seed[ i ] = !( matches[ i ] =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function( elem, _context, xml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input[ 0 ] = 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matcher( input, null, xml, results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Don't keep the element (issue #299)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input[ 0 ]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!results.pop();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"has": markFunction( function( selector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Sizzle( selector, elem ).length &gt;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"contains": markFunction( function( text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text = text.replace( runescape, funescape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elem.textContent || getText( elem ) ).indexOf( text ) &gt;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"Whether an element is represented by a :lang() selector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is based solely on the element's language value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being equal to the identifier 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or beginning with the identifier C immediately followed by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The matching of C against the element's language value is performed case-insensitively.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The identifier C does not have to be a valid language 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http://www.w3.org/TR/selectors/#lang-pseudo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"lang": markFunction( function( lang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lang value must be a valid identifier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!ridentifier.test( lang || "" )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Sizzle.error( "unsupported lang: " + lang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lang = lang.replace( runescape, funescape ).toLowerCase();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elemLang;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 elemLang = documentIsHTML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elem.lang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elem.getAttribute( "xml:lang" ) || elem.getAttribute( "lang" ) )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elemLang = elemLang.toLowerCase();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elemLang === lang || elemLang.indexOf( lang + "-" )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while ( ( elem = elem.parentNode ) &amp;&amp; elem.nodeType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Miscellaneous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"target":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hash = window.location &amp;&amp; window.location.hash;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hash &amp;&amp; hash.slice( 1 ) === elem.id;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"root":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 === docElem;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"focus":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 === document.activeElement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!document.hasFocus || document.hasFocus() )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elem.type || elem.href || ~elem.tabIndex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Boolean properties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"enabled": createDisabledPseudo(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"disabled": createDisabledPseudo( true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"checked": function(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In CSS3, :checked should return both checked and selected elements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http://www.w3.org/TR/2011/REC-css3-selectors-20110929/#checked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nodeName = elem.nodeName.toLowerCase();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nodeName === "input" &amp;&amp; !!elem.checked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nodeName === "option" &amp;&amp; !!elem.selected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"selected": function(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Accessing this property makes selected-by-default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options in Safari work properly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elem.parentNode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eslint-disable-next-line no-unused-expressions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elem.parentNode.selectedIndex;</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elem.selected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Contents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"empty": function( elem )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http://www.w3.org/TR/selectors/#empty-pseudo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:empty is negated by element (1) or content nodes (text: 3; cdata: 4; entity ref: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but not by others (comment: 8; processing instruction: 7; etc.)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nodeType &lt; 6 works because attributes (2) do not appear as children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elem = elem.firstChild; elem; elem = elem.nextSibling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 elem.nodeType &lt; 6 )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"parent":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!Expr.pseudos[ "empty" ]( elem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Element/input types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"header":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rheader.test( elem.nodeName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"input":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rinputs.test( elem.nodeName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"button":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name = elem.nodeName.toLowerCase();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name === "input" &amp;&amp; elem.type === "button" || name === "button";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"text": function( elem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attr;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elem.nodeName.toLowerCase() === "input"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elem.type === "text" &amp;&amp;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Support: IE&lt;8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New HTML5 attribute values (e.g., "search") appear with elem.type === "text"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attr = elem.getAttribute( "type" ) )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attr.toLowerCase() === "text"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Position-in-collection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"first": createPositionalPseudo( function()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"last": createPositionalPseudo( function( _matchIndexes,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length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"eq": createPositionalPseudo( function( _matchIndexes, length, argument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 argument &lt; 0 ? argument + length : argument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"even": createPositionalPseudo( function( matchIndexes,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i &lt; length; i += 2 )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matchIndexes.push(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matchIndexes;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"odd": createPositionalPseudo( function( matchIndexes,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i &lt; length; i += 2 )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matchIndexes.push(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matchIndexes;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"lt": createPositionalPseudo( function( matchIndexes, length, argument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 = argument &lt;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argument + length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argument &gt; length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length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argument;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--i &gt;=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matchIndexes.push(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matchIndexes;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"gt": createPositionalPseudo( function( matchIndexes, length, argument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var i = argument &lt; 0 ? argument + length : argument;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 ; ++i &lt; length;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matchIndexes.push(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matchIndexes;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15528"/>
    <w:rsid w:val="3D615528"/>
    <w:rsid w:val="71655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2021-08-03T09:37:00Z</dcterms:created>
  <dc:creator>微笑</dc:creator>
  <cp:lastModifiedBy>微笑</cp:lastModifiedBy>
  <dcterms:modified xsi:type="dcterms:W3CDTF">2021-09-04T09:26:38Z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9AA70A5A756D4C41936DB3BEDCED0DB8</vt:lpwstr>
  </property>
</Properties>
</file>