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26FFA" w14:textId="2371B540" w:rsidR="007D58BC" w:rsidRDefault="00A04858" w:rsidP="00A04858">
      <w:pPr>
        <w:pStyle w:val="a5"/>
      </w:pPr>
      <w:r>
        <w:rPr>
          <w:rFonts w:hint="eastAsia"/>
        </w:rPr>
        <w:t>【關鍵字整理】</w:t>
      </w:r>
    </w:p>
    <w:p w14:paraId="007DA9CD" w14:textId="0522F81D" w:rsidR="00A04858" w:rsidRDefault="00A04858" w:rsidP="00A04858">
      <w:pPr>
        <w:pStyle w:val="a5"/>
      </w:pPr>
      <w:r>
        <w:rPr>
          <w:rFonts w:hint="eastAsia"/>
        </w:rPr>
        <w:t>【</w:t>
      </w:r>
      <w:r>
        <w:rPr>
          <w:rFonts w:hint="eastAsia"/>
        </w:rPr>
        <w:t>D</w:t>
      </w:r>
      <w:r>
        <w:t>omain Name</w:t>
      </w:r>
      <w:r>
        <w:rPr>
          <w:rFonts w:hint="eastAsia"/>
        </w:rPr>
        <w:t>】</w:t>
      </w:r>
    </w:p>
    <w:p w14:paraId="323D9A67" w14:textId="39EDD84A" w:rsidR="007E28EC" w:rsidRPr="003D7FB9" w:rsidRDefault="000D6895" w:rsidP="000D6895">
      <w:pPr>
        <w:rPr>
          <w:b/>
          <w:bCs/>
        </w:rPr>
      </w:pPr>
      <w:r w:rsidRPr="00087B82">
        <w:rPr>
          <w:b/>
          <w:bCs/>
        </w:rPr>
        <w:t>Domain Name:</w:t>
      </w:r>
    </w:p>
    <w:p w14:paraId="18A5519C" w14:textId="1900D7C8" w:rsidR="00B04614" w:rsidRDefault="00D523BD" w:rsidP="000D6895">
      <w:hyperlink r:id="rId6" w:history="1">
        <w:r w:rsidR="00B04614" w:rsidRPr="0025575C">
          <w:rPr>
            <w:rStyle w:val="a7"/>
          </w:rPr>
          <w:t>https://mega.nz/login</w:t>
        </w:r>
      </w:hyperlink>
    </w:p>
    <w:p w14:paraId="77C7E13A" w14:textId="64AE32F5" w:rsidR="007E28EC" w:rsidRPr="009B39E6" w:rsidRDefault="000D6895" w:rsidP="000D6895">
      <w:pPr>
        <w:rPr>
          <w:b/>
          <w:bCs/>
        </w:rPr>
      </w:pPr>
      <w:r w:rsidRPr="00087B82">
        <w:rPr>
          <w:b/>
          <w:bCs/>
        </w:rPr>
        <w:t>domain name:</w:t>
      </w:r>
    </w:p>
    <w:p w14:paraId="24BBC577" w14:textId="347E053D" w:rsidR="007E28EC" w:rsidRDefault="00D523BD" w:rsidP="000D6895">
      <w:pPr>
        <w:rPr>
          <w:rStyle w:val="a7"/>
        </w:rPr>
      </w:pPr>
      <w:hyperlink r:id="rId7" w:history="1">
        <w:r w:rsidR="00B04614" w:rsidRPr="0025575C">
          <w:rPr>
            <w:rStyle w:val="a7"/>
          </w:rPr>
          <w:t>https://broker.bitcointrade.com.br/sign-in?_ga=2.173863009.311637472.1650164924-282148747.1650164924</w:t>
        </w:r>
      </w:hyperlink>
    </w:p>
    <w:p w14:paraId="092E6F8D" w14:textId="574CB30E" w:rsidR="00995F05" w:rsidRDefault="00D523BD" w:rsidP="000D6895">
      <w:pPr>
        <w:rPr>
          <w:rStyle w:val="a7"/>
        </w:rPr>
      </w:pPr>
      <w:hyperlink r:id="rId8" w:history="1">
        <w:r w:rsidR="007E28EC" w:rsidRPr="008D0E66">
          <w:rPr>
            <w:rStyle w:val="a7"/>
          </w:rPr>
          <w:t>https://mos.ru/</w:t>
        </w:r>
      </w:hyperlink>
    </w:p>
    <w:p w14:paraId="34664561" w14:textId="3C8F0F5A" w:rsidR="004B28CA" w:rsidRDefault="00D523BD" w:rsidP="000D6895">
      <w:pPr>
        <w:rPr>
          <w:rStyle w:val="a7"/>
        </w:rPr>
      </w:pPr>
      <w:hyperlink r:id="rId9" w:history="1">
        <w:r w:rsidR="00995F05" w:rsidRPr="002558B4">
          <w:rPr>
            <w:rStyle w:val="a7"/>
          </w:rPr>
          <w:t>https://ukraine.com.ua/</w:t>
        </w:r>
      </w:hyperlink>
    </w:p>
    <w:p w14:paraId="21881C41" w14:textId="1FB3CF2A" w:rsidR="004B28CA" w:rsidRDefault="00D523BD" w:rsidP="000D6895">
      <w:hyperlink r:id="rId10" w:history="1">
        <w:r w:rsidR="004B28CA" w:rsidRPr="00D703BB">
          <w:rPr>
            <w:rStyle w:val="a7"/>
          </w:rPr>
          <w:t>https://www.avanza.se/</w:t>
        </w:r>
      </w:hyperlink>
    </w:p>
    <w:p w14:paraId="74DFF1CA" w14:textId="3EB5EF68" w:rsidR="007E28EC" w:rsidRPr="009B39E6" w:rsidRDefault="00B04614" w:rsidP="000D6895">
      <w:pPr>
        <w:rPr>
          <w:b/>
          <w:bCs/>
        </w:rPr>
      </w:pPr>
      <w:r w:rsidRPr="00087B82">
        <w:rPr>
          <w:b/>
          <w:bCs/>
        </w:rPr>
        <w:t>domain:</w:t>
      </w:r>
    </w:p>
    <w:p w14:paraId="37418805" w14:textId="680C015B" w:rsidR="007E28EC" w:rsidRDefault="00D523BD" w:rsidP="000D6895">
      <w:hyperlink r:id="rId11" w:history="1">
        <w:r w:rsidR="007E28EC" w:rsidRPr="00B92A75">
          <w:rPr>
            <w:rStyle w:val="a7"/>
          </w:rPr>
          <w:t>https://webmail.pt.lu/webmail</w:t>
        </w:r>
      </w:hyperlink>
    </w:p>
    <w:p w14:paraId="4257A09B" w14:textId="537EB36B" w:rsidR="00DD2521" w:rsidRDefault="007E28EC" w:rsidP="000D6895">
      <w:pPr>
        <w:rPr>
          <w:b/>
          <w:bCs/>
        </w:rPr>
      </w:pPr>
      <w:proofErr w:type="spellStart"/>
      <w:r w:rsidRPr="00087B82">
        <w:rPr>
          <w:b/>
          <w:bCs/>
        </w:rPr>
        <w:t>domainname</w:t>
      </w:r>
      <w:proofErr w:type="spellEnd"/>
      <w:r w:rsidRPr="00087B82">
        <w:rPr>
          <w:b/>
          <w:bCs/>
        </w:rPr>
        <w:t>:</w:t>
      </w:r>
    </w:p>
    <w:p w14:paraId="434EE570" w14:textId="076999A8" w:rsidR="000F5EDE" w:rsidRPr="00087B82" w:rsidRDefault="00D523BD" w:rsidP="000D6895">
      <w:pPr>
        <w:rPr>
          <w:b/>
          <w:bCs/>
        </w:rPr>
      </w:pPr>
      <w:hyperlink r:id="rId12" w:history="1">
        <w:r w:rsidR="000F5EDE" w:rsidRPr="0025575C">
          <w:rPr>
            <w:rStyle w:val="a7"/>
          </w:rPr>
          <w:t>https://www.bitcoin.de/en/login</w:t>
        </w:r>
      </w:hyperlink>
    </w:p>
    <w:p w14:paraId="23009F8A" w14:textId="6E2D1B56" w:rsidR="00A04DDD" w:rsidRDefault="000F5EDE" w:rsidP="000D6895">
      <w:pPr>
        <w:rPr>
          <w:b/>
          <w:bCs/>
        </w:rPr>
      </w:pPr>
      <w:r w:rsidRPr="000F5EDE">
        <w:rPr>
          <w:b/>
          <w:bCs/>
        </w:rPr>
        <w:t>Domain:</w:t>
      </w:r>
    </w:p>
    <w:p w14:paraId="6D782DE9" w14:textId="2EC75635" w:rsidR="00A04DDD" w:rsidRDefault="00D523BD" w:rsidP="000D6895">
      <w:pPr>
        <w:rPr>
          <w:b/>
          <w:bCs/>
        </w:rPr>
      </w:pPr>
      <w:hyperlink r:id="rId13" w:history="1">
        <w:r w:rsidR="00A04DDD" w:rsidRPr="00FB4986">
          <w:rPr>
            <w:rStyle w:val="a7"/>
          </w:rPr>
          <w:t>https://konto.onet.pl/en/signin?state=https%3A%2F%2Fpoczta.onet.pl%2F&amp;client_id=poczta.onet.pl.front.onetapi.pl</w:t>
        </w:r>
      </w:hyperlink>
    </w:p>
    <w:p w14:paraId="544DD6F6" w14:textId="0DCA2A9F" w:rsidR="00A04DDD" w:rsidRDefault="00A04DDD" w:rsidP="000D6895">
      <w:pPr>
        <w:rPr>
          <w:b/>
          <w:bCs/>
        </w:rPr>
      </w:pPr>
      <w:r w:rsidRPr="00A04DDD">
        <w:rPr>
          <w:b/>
          <w:bCs/>
        </w:rPr>
        <w:t>DOMAIN NAME:</w:t>
      </w:r>
    </w:p>
    <w:p w14:paraId="1FD1CBDD" w14:textId="4E86964E" w:rsidR="00775155" w:rsidRDefault="00D523BD" w:rsidP="000D6895">
      <w:pPr>
        <w:rPr>
          <w:b/>
          <w:bCs/>
        </w:rPr>
      </w:pPr>
      <w:hyperlink r:id="rId14" w:anchor="/login" w:history="1">
        <w:r w:rsidR="00775155" w:rsidRPr="00B92A75">
          <w:rPr>
            <w:rStyle w:val="a7"/>
          </w:rPr>
          <w:t>https://trader.degiro.nl/login/nl#/login</w:t>
        </w:r>
      </w:hyperlink>
    </w:p>
    <w:p w14:paraId="35F9C0F7" w14:textId="5E7D1596" w:rsidR="00601176" w:rsidRDefault="009732C8" w:rsidP="000D6895">
      <w:pPr>
        <w:rPr>
          <w:b/>
          <w:bCs/>
        </w:rPr>
      </w:pPr>
      <w:r w:rsidRPr="009732C8">
        <w:rPr>
          <w:b/>
          <w:bCs/>
        </w:rPr>
        <w:t>Domain name:</w:t>
      </w:r>
    </w:p>
    <w:p w14:paraId="7FB20403" w14:textId="77777777" w:rsidR="00601176" w:rsidRDefault="00601176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42D41D83" w14:textId="7A6DF26C" w:rsidR="009732C8" w:rsidRDefault="00D33726" w:rsidP="00D33726">
      <w:pPr>
        <w:pStyle w:val="a5"/>
      </w:pPr>
      <w:r>
        <w:rPr>
          <w:rFonts w:hint="eastAsia"/>
        </w:rPr>
        <w:lastRenderedPageBreak/>
        <w:t>【</w:t>
      </w:r>
      <w:r w:rsidRPr="00811740">
        <w:t>Registrar</w:t>
      </w:r>
      <w:r w:rsidR="007F63C8">
        <w:rPr>
          <w:rFonts w:hint="eastAsia"/>
        </w:rPr>
        <w:t>資料</w:t>
      </w:r>
      <w:r>
        <w:rPr>
          <w:rFonts w:hint="eastAsia"/>
        </w:rPr>
        <w:t>相關資訊】</w:t>
      </w:r>
    </w:p>
    <w:p w14:paraId="5A5E9E5B" w14:textId="5197D52C" w:rsidR="005E0635" w:rsidRPr="009D4E71" w:rsidRDefault="00B63A9F" w:rsidP="00D33726">
      <w:pPr>
        <w:rPr>
          <w:b/>
          <w:bCs/>
        </w:rPr>
      </w:pPr>
      <w:r w:rsidRPr="009D4E71">
        <w:rPr>
          <w:rFonts w:hint="eastAsia"/>
          <w:b/>
          <w:bCs/>
        </w:rPr>
        <w:t>※</w:t>
      </w:r>
      <w:r w:rsidR="005E0635" w:rsidRPr="009D4E71">
        <w:rPr>
          <w:rFonts w:hint="eastAsia"/>
          <w:b/>
          <w:bCs/>
        </w:rPr>
        <w:t>以</w:t>
      </w:r>
      <w:r w:rsidR="005E0635" w:rsidRPr="009D4E71">
        <w:rPr>
          <w:rFonts w:hint="eastAsia"/>
          <w:b/>
          <w:bCs/>
        </w:rPr>
        <w:t>.</w:t>
      </w:r>
      <w:r w:rsidR="005E0635" w:rsidRPr="009D4E71">
        <w:rPr>
          <w:b/>
          <w:bCs/>
        </w:rPr>
        <w:t>pl .</w:t>
      </w:r>
      <w:proofErr w:type="spellStart"/>
      <w:r w:rsidR="005E0635" w:rsidRPr="009D4E71">
        <w:rPr>
          <w:b/>
          <w:bCs/>
        </w:rPr>
        <w:t>nl</w:t>
      </w:r>
      <w:proofErr w:type="spellEnd"/>
      <w:r w:rsidR="005E0635" w:rsidRPr="009D4E71">
        <w:rPr>
          <w:rFonts w:hint="eastAsia"/>
          <w:b/>
          <w:bCs/>
        </w:rPr>
        <w:t>為參考標準</w:t>
      </w:r>
      <w:r w:rsidR="009D4E71" w:rsidRPr="009D4E71">
        <w:rPr>
          <w:rFonts w:hint="eastAsia"/>
          <w:b/>
          <w:bCs/>
        </w:rPr>
        <w:t>，因這兩</w:t>
      </w:r>
      <w:proofErr w:type="gramStart"/>
      <w:r w:rsidR="009D4E71" w:rsidRPr="009D4E71">
        <w:rPr>
          <w:rFonts w:hint="eastAsia"/>
          <w:b/>
          <w:bCs/>
        </w:rPr>
        <w:t>個</w:t>
      </w:r>
      <w:proofErr w:type="gramEnd"/>
      <w:r w:rsidR="009D4E71" w:rsidRPr="009D4E71">
        <w:rPr>
          <w:rFonts w:hint="eastAsia"/>
          <w:b/>
          <w:bCs/>
        </w:rPr>
        <w:t>TLD</w:t>
      </w:r>
      <w:r w:rsidR="009D4E71" w:rsidRPr="009D4E71">
        <w:rPr>
          <w:rFonts w:hint="eastAsia"/>
          <w:b/>
          <w:bCs/>
        </w:rPr>
        <w:t>的</w:t>
      </w:r>
      <w:r w:rsidR="009D4E71" w:rsidRPr="009D4E71">
        <w:rPr>
          <w:rFonts w:hint="eastAsia"/>
          <w:b/>
          <w:bCs/>
        </w:rPr>
        <w:t>R</w:t>
      </w:r>
      <w:r w:rsidR="009D4E71" w:rsidRPr="009D4E71">
        <w:rPr>
          <w:b/>
          <w:bCs/>
        </w:rPr>
        <w:t>egist</w:t>
      </w:r>
      <w:r w:rsidR="009D4E71" w:rsidRPr="009D4E71">
        <w:rPr>
          <w:rFonts w:hint="eastAsia"/>
          <w:b/>
          <w:bCs/>
        </w:rPr>
        <w:t>r</w:t>
      </w:r>
      <w:r w:rsidR="009D4E71" w:rsidRPr="009D4E71">
        <w:rPr>
          <w:b/>
          <w:bCs/>
        </w:rPr>
        <w:t>ar</w:t>
      </w:r>
      <w:r w:rsidR="009D4E71" w:rsidRPr="009D4E71">
        <w:rPr>
          <w:rFonts w:hint="eastAsia"/>
          <w:b/>
          <w:bCs/>
        </w:rPr>
        <w:t>不能用</w:t>
      </w:r>
      <w:r w:rsidR="009D4E71" w:rsidRPr="009D4E71">
        <w:rPr>
          <w:rFonts w:hint="eastAsia"/>
          <w:b/>
          <w:bCs/>
        </w:rPr>
        <w:t>T</w:t>
      </w:r>
      <w:r w:rsidR="009D4E71" w:rsidRPr="009D4E71">
        <w:rPr>
          <w:b/>
          <w:bCs/>
        </w:rPr>
        <w:t>ag</w:t>
      </w:r>
      <w:r w:rsidR="009D4E71" w:rsidRPr="009D4E71">
        <w:rPr>
          <w:rFonts w:hint="eastAsia"/>
          <w:b/>
          <w:bCs/>
        </w:rPr>
        <w:t>來抓取部分資料，只能一併顯示，所以其他可以抓取</w:t>
      </w:r>
      <w:r w:rsidR="009D4E71" w:rsidRPr="009D4E71">
        <w:rPr>
          <w:rFonts w:hint="eastAsia"/>
          <w:b/>
          <w:bCs/>
        </w:rPr>
        <w:t>T</w:t>
      </w:r>
      <w:r w:rsidR="009D4E71" w:rsidRPr="009D4E71">
        <w:rPr>
          <w:b/>
          <w:bCs/>
        </w:rPr>
        <w:t>ag</w:t>
      </w:r>
      <w:r w:rsidR="009D4E71" w:rsidRPr="009D4E71">
        <w:rPr>
          <w:rFonts w:hint="eastAsia"/>
          <w:b/>
          <w:bCs/>
        </w:rPr>
        <w:t>的網站就配合這兩</w:t>
      </w:r>
      <w:proofErr w:type="gramStart"/>
      <w:r w:rsidR="009D4E71" w:rsidRPr="009D4E71">
        <w:rPr>
          <w:rFonts w:hint="eastAsia"/>
          <w:b/>
          <w:bCs/>
        </w:rPr>
        <w:t>個</w:t>
      </w:r>
      <w:proofErr w:type="gramEnd"/>
      <w:r w:rsidR="009D4E71" w:rsidRPr="009D4E71">
        <w:rPr>
          <w:rFonts w:hint="eastAsia"/>
          <w:b/>
          <w:bCs/>
        </w:rPr>
        <w:t>TLD</w:t>
      </w:r>
    </w:p>
    <w:p w14:paraId="18B1ED81" w14:textId="77777777" w:rsidR="009D4E71" w:rsidRDefault="009D4E71" w:rsidP="00D33726"/>
    <w:p w14:paraId="2A7FFAF8" w14:textId="28B59D41" w:rsidR="00772762" w:rsidRDefault="00E62D76" w:rsidP="00D33726">
      <w:r>
        <w:rPr>
          <w:rFonts w:hint="eastAsia"/>
        </w:rPr>
        <w:t>包含：電話、位置</w:t>
      </w:r>
      <w:r>
        <w:rPr>
          <w:rFonts w:hint="eastAsia"/>
        </w:rPr>
        <w:t>(</w:t>
      </w:r>
      <w:r>
        <w:rPr>
          <w:rFonts w:hint="eastAsia"/>
        </w:rPr>
        <w:t>國家</w:t>
      </w:r>
      <w:r>
        <w:rPr>
          <w:rFonts w:hint="eastAsia"/>
        </w:rPr>
        <w:t>/</w:t>
      </w:r>
      <w:r>
        <w:rPr>
          <w:rFonts w:hint="eastAsia"/>
        </w:rPr>
        <w:t>州省</w:t>
      </w:r>
      <w:r>
        <w:rPr>
          <w:rFonts w:hint="eastAsia"/>
        </w:rPr>
        <w:t>/</w:t>
      </w:r>
      <w:r>
        <w:rPr>
          <w:rFonts w:hint="eastAsia"/>
        </w:rPr>
        <w:t>街道地址</w:t>
      </w:r>
      <w:r>
        <w:rPr>
          <w:rFonts w:hint="eastAsia"/>
        </w:rPr>
        <w:t>)</w:t>
      </w:r>
      <w:r w:rsidR="00EA6FB5">
        <w:rPr>
          <w:rFonts w:hint="eastAsia"/>
        </w:rPr>
        <w:t>、</w:t>
      </w:r>
      <w:r w:rsidR="00772762">
        <w:rPr>
          <w:rFonts w:hint="eastAsia"/>
        </w:rPr>
        <w:t>URL</w:t>
      </w:r>
      <w:r w:rsidR="00772762">
        <w:rPr>
          <w:rFonts w:hint="eastAsia"/>
        </w:rPr>
        <w:t>、</w:t>
      </w:r>
      <w:r w:rsidR="00772762">
        <w:rPr>
          <w:rFonts w:hint="eastAsia"/>
        </w:rPr>
        <w:t>N</w:t>
      </w:r>
      <w:r w:rsidR="00772762">
        <w:t>ame</w:t>
      </w:r>
    </w:p>
    <w:p w14:paraId="63179DD4" w14:textId="001234B0" w:rsidR="00111E77" w:rsidRDefault="00111E77" w:rsidP="00D33726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正常</w:t>
      </w:r>
      <w:proofErr w:type="gramStart"/>
      <w:r>
        <w:rPr>
          <w:rFonts w:hint="eastAsia"/>
        </w:rPr>
        <w:t>一</w:t>
      </w:r>
      <w:proofErr w:type="gramEnd"/>
      <w:r w:rsidR="004F7254">
        <w:rPr>
          <w:rFonts w:hint="eastAsia"/>
        </w:rPr>
        <w:t>：只有檢舉濫用</w:t>
      </w:r>
      <w:r w:rsidR="004F7254">
        <w:rPr>
          <w:rFonts w:hint="eastAsia"/>
        </w:rPr>
        <w:t>e</w:t>
      </w:r>
      <w:r w:rsidR="004F7254">
        <w:t>mail</w:t>
      </w:r>
      <w:r w:rsidR="004F7254">
        <w:rPr>
          <w:rFonts w:hint="eastAsia"/>
        </w:rPr>
        <w:t>和</w:t>
      </w:r>
      <w:r w:rsidR="004F7254">
        <w:rPr>
          <w:rFonts w:hint="eastAsia"/>
        </w:rPr>
        <w:t>p</w:t>
      </w:r>
      <w:r w:rsidR="004F7254">
        <w:t>hone</w:t>
      </w:r>
      <w:r w:rsidR="004F7254">
        <w:rPr>
          <w:rFonts w:hint="eastAsia"/>
        </w:rPr>
        <w:t>，故不列入考慮</w:t>
      </w:r>
      <w:proofErr w:type="gramStart"/>
      <w:r>
        <w:rPr>
          <w:rFonts w:hint="eastAsia"/>
        </w:rPr>
        <w:t>】</w:t>
      </w:r>
      <w:proofErr w:type="gramEnd"/>
    </w:p>
    <w:p w14:paraId="7BC7D6A0" w14:textId="4E7113F6" w:rsidR="00D33726" w:rsidRDefault="00D6027A" w:rsidP="00D33726">
      <w:r w:rsidRPr="00811740">
        <w:t>Registrar:</w:t>
      </w:r>
    </w:p>
    <w:p w14:paraId="1B487B5B" w14:textId="46E66622" w:rsidR="00BA3911" w:rsidRDefault="00BA3911" w:rsidP="00D33726">
      <w:r w:rsidRPr="00811740">
        <w:t>Registrar URL:</w:t>
      </w:r>
    </w:p>
    <w:p w14:paraId="0FE8F567" w14:textId="617EAF39" w:rsidR="004F7254" w:rsidRDefault="004F7254" w:rsidP="00D33726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r>
        <w:t xml:space="preserve">id  </w:t>
      </w:r>
      <w:hyperlink r:id="rId15" w:history="1">
        <w:r w:rsidRPr="00D703BB">
          <w:rPr>
            <w:rStyle w:val="a7"/>
          </w:rPr>
          <w:t>https://www.niagahoster.co.id/</w:t>
        </w:r>
      </w:hyperlink>
      <w:r>
        <w:t xml:space="preserve"> </w:t>
      </w:r>
      <w:proofErr w:type="gramStart"/>
      <w:r w:rsidRPr="004F7254">
        <w:t>】</w:t>
      </w:r>
      <w:proofErr w:type="gramEnd"/>
    </w:p>
    <w:p w14:paraId="3B06A585" w14:textId="77777777" w:rsidR="004F7254" w:rsidRPr="004F7254" w:rsidRDefault="004F7254" w:rsidP="004F7254">
      <w:r w:rsidRPr="004F7254">
        <w:t xml:space="preserve">Sponsoring Registrar Organization: Digital </w:t>
      </w:r>
      <w:proofErr w:type="spellStart"/>
      <w:r w:rsidRPr="004F7254">
        <w:t>Registra</w:t>
      </w:r>
      <w:proofErr w:type="spellEnd"/>
    </w:p>
    <w:p w14:paraId="2E5AE937" w14:textId="77777777" w:rsidR="004F7254" w:rsidRPr="004F7254" w:rsidRDefault="004F7254" w:rsidP="004F7254">
      <w:r w:rsidRPr="004F7254">
        <w:t>Sponsoring Registrar URL: www.digitalregistra.co.id</w:t>
      </w:r>
    </w:p>
    <w:p w14:paraId="5F3984CE" w14:textId="77777777" w:rsidR="004F7254" w:rsidRPr="004F7254" w:rsidRDefault="004F7254" w:rsidP="004F7254">
      <w:r w:rsidRPr="004F7254">
        <w:t xml:space="preserve">Sponsoring Registrar City: </w:t>
      </w:r>
      <w:proofErr w:type="spellStart"/>
      <w:r w:rsidRPr="004F7254">
        <w:t>Sleman</w:t>
      </w:r>
      <w:proofErr w:type="spellEnd"/>
    </w:p>
    <w:p w14:paraId="31311546" w14:textId="09C34CB2" w:rsidR="004F7254" w:rsidRDefault="004F7254" w:rsidP="004F7254">
      <w:r w:rsidRPr="004F7254">
        <w:t>Sponsoring Registrar State/Province: Yogyakarta</w:t>
      </w:r>
    </w:p>
    <w:p w14:paraId="24620270" w14:textId="3FE0D7F5" w:rsidR="00ED41B2" w:rsidRPr="00ED41B2" w:rsidRDefault="00ED41B2" w:rsidP="004F7254">
      <w:r w:rsidRPr="00ED41B2">
        <w:t>Sponsoring Registrar Country: ID</w:t>
      </w:r>
    </w:p>
    <w:p w14:paraId="4C78AE57" w14:textId="77777777" w:rsidR="004F7254" w:rsidRPr="004F7254" w:rsidRDefault="004F7254" w:rsidP="004F7254">
      <w:r w:rsidRPr="004F7254">
        <w:t>Sponsoring Registrar Phone: 0274882257</w:t>
      </w:r>
    </w:p>
    <w:p w14:paraId="43173D70" w14:textId="36D72919" w:rsidR="004F7254" w:rsidRDefault="004F7254" w:rsidP="004F7254">
      <w:r w:rsidRPr="004F7254">
        <w:t xml:space="preserve">Sponsoring Registrar Email: </w:t>
      </w:r>
      <w:hyperlink r:id="rId16" w:history="1">
        <w:r w:rsidR="00FF3ADF" w:rsidRPr="00D703BB">
          <w:rPr>
            <w:rStyle w:val="a7"/>
          </w:rPr>
          <w:t>info@digitalregistra.co.id</w:t>
        </w:r>
      </w:hyperlink>
    </w:p>
    <w:p w14:paraId="08D3A562" w14:textId="77777777" w:rsidR="00FF3ADF" w:rsidRPr="00FF3ADF" w:rsidRDefault="00FF3ADF" w:rsidP="004F7254"/>
    <w:p w14:paraId="71BB8822" w14:textId="0341246E" w:rsidR="004F7254" w:rsidRDefault="004F7254" w:rsidP="004F7254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proofErr w:type="spellStart"/>
      <w:r>
        <w:t>nz</w:t>
      </w:r>
      <w:proofErr w:type="spellEnd"/>
      <w:r>
        <w:t xml:space="preserve"> </w:t>
      </w:r>
      <w:r w:rsidR="004267C4">
        <w:t xml:space="preserve"> </w:t>
      </w:r>
      <w:hyperlink r:id="rId17" w:history="1">
        <w:r w:rsidR="004267C4" w:rsidRPr="00D703BB">
          <w:rPr>
            <w:rStyle w:val="a7"/>
          </w:rPr>
          <w:t>https://mega.nz/login</w:t>
        </w:r>
      </w:hyperlink>
      <w:r>
        <w:t xml:space="preserve"> </w:t>
      </w:r>
      <w:proofErr w:type="gramStart"/>
      <w:r w:rsidRPr="004F7254">
        <w:t>】</w:t>
      </w:r>
      <w:proofErr w:type="gramEnd"/>
    </w:p>
    <w:p w14:paraId="13CEEE43" w14:textId="77777777" w:rsidR="00ED4A81" w:rsidRPr="00E91AD1" w:rsidRDefault="00ED4A81" w:rsidP="00ED4A81">
      <w:r w:rsidRPr="00E91AD1">
        <w:t xml:space="preserve">registrar name: </w:t>
      </w:r>
      <w:proofErr w:type="spellStart"/>
      <w:r w:rsidRPr="00E91AD1">
        <w:t>Instra</w:t>
      </w:r>
      <w:proofErr w:type="spellEnd"/>
      <w:r w:rsidRPr="00E91AD1">
        <w:t xml:space="preserve"> Corporation (www.instra.com)</w:t>
      </w:r>
    </w:p>
    <w:p w14:paraId="4A11F1AB" w14:textId="77777777" w:rsidR="00ED4A81" w:rsidRPr="00E91AD1" w:rsidRDefault="00ED4A81" w:rsidP="00ED4A81">
      <w:r w:rsidRPr="00E91AD1">
        <w:t>registrar city: Melbourne</w:t>
      </w:r>
    </w:p>
    <w:p w14:paraId="6521D1A8" w14:textId="77777777" w:rsidR="00ED4A81" w:rsidRPr="00E91AD1" w:rsidRDefault="00ED4A81" w:rsidP="00ED4A81">
      <w:bookmarkStart w:id="0" w:name="_Hlk101598831"/>
      <w:r w:rsidRPr="00E91AD1">
        <w:t>registrar province: Victoria</w:t>
      </w:r>
    </w:p>
    <w:bookmarkEnd w:id="0"/>
    <w:p w14:paraId="04770E98" w14:textId="77777777" w:rsidR="00ED4A81" w:rsidRPr="00E91AD1" w:rsidRDefault="00ED4A81" w:rsidP="00ED4A81">
      <w:r w:rsidRPr="00E91AD1">
        <w:t>registrar country: AU (AUSTRALIA)</w:t>
      </w:r>
    </w:p>
    <w:p w14:paraId="120584B6" w14:textId="77777777" w:rsidR="00ED4A81" w:rsidRPr="00E91AD1" w:rsidRDefault="00ED4A81" w:rsidP="00ED4A81">
      <w:r w:rsidRPr="00E91AD1">
        <w:t>registrar phone: +61 3 97831800</w:t>
      </w:r>
    </w:p>
    <w:p w14:paraId="26334ADA" w14:textId="521A918D" w:rsidR="00ED4A81" w:rsidRPr="00E91AD1" w:rsidRDefault="00ED4A81" w:rsidP="00ED4A81">
      <w:r w:rsidRPr="00E91AD1">
        <w:t xml:space="preserve">registrar email: </w:t>
      </w:r>
      <w:hyperlink r:id="rId18" w:history="1">
        <w:r w:rsidRPr="00E91AD1">
          <w:rPr>
            <w:rStyle w:val="a7"/>
          </w:rPr>
          <w:t>support@instra.com</w:t>
        </w:r>
      </w:hyperlink>
    </w:p>
    <w:p w14:paraId="604EAAFB" w14:textId="77777777" w:rsidR="0002134E" w:rsidRDefault="0002134E" w:rsidP="00ED4A81"/>
    <w:p w14:paraId="35D78ECA" w14:textId="77777777" w:rsidR="004267C4" w:rsidRDefault="0002134E" w:rsidP="00ED4A81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proofErr w:type="spellStart"/>
      <w:r>
        <w:t>br</w:t>
      </w:r>
      <w:proofErr w:type="spellEnd"/>
      <w:r>
        <w:t xml:space="preserve">  </w:t>
      </w:r>
    </w:p>
    <w:p w14:paraId="4C1A6E83" w14:textId="75F26F4B" w:rsidR="00ED4A81" w:rsidRDefault="00D523BD" w:rsidP="00ED4A81">
      <w:hyperlink r:id="rId19" w:history="1">
        <w:r w:rsidR="004267C4" w:rsidRPr="00D703BB">
          <w:rPr>
            <w:rStyle w:val="a7"/>
          </w:rPr>
          <w:t>https://broker.bitcointrade.com.br/sign-in?_ga=2.173863009.311637472.1650164924-282148747.1650164924</w:t>
        </w:r>
      </w:hyperlink>
      <w:r w:rsidR="004267C4">
        <w:t xml:space="preserve"> </w:t>
      </w:r>
      <w:r w:rsidR="00E91AD1" w:rsidRPr="004267C4">
        <w:t>】</w:t>
      </w:r>
    </w:p>
    <w:p w14:paraId="0E1FC530" w14:textId="32F53B10" w:rsidR="00E91AD1" w:rsidRDefault="00E91AD1" w:rsidP="00E91AD1">
      <w:r w:rsidRPr="00E91AD1">
        <w:t xml:space="preserve">owner:       </w:t>
      </w:r>
      <w:proofErr w:type="spellStart"/>
      <w:r w:rsidRPr="00E91AD1">
        <w:t>PeerTrade</w:t>
      </w:r>
      <w:proofErr w:type="spellEnd"/>
      <w:r w:rsidRPr="00E91AD1">
        <w:t xml:space="preserve"> Digital</w:t>
      </w:r>
    </w:p>
    <w:p w14:paraId="05EC1368" w14:textId="77777777" w:rsidR="00103F73" w:rsidRDefault="00103F73" w:rsidP="00103F73"/>
    <w:p w14:paraId="4712CF1E" w14:textId="69ABFBE9" w:rsidR="00103F73" w:rsidRDefault="00103F73" w:rsidP="00103F73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proofErr w:type="spellStart"/>
      <w:r>
        <w:t>lu</w:t>
      </w:r>
      <w:proofErr w:type="spellEnd"/>
      <w:r>
        <w:t xml:space="preserve">  </w:t>
      </w:r>
      <w:hyperlink r:id="rId20" w:history="1">
        <w:r w:rsidRPr="00B92A75">
          <w:rPr>
            <w:rStyle w:val="a7"/>
          </w:rPr>
          <w:t>https://webmail.pt.lu/webmail</w:t>
        </w:r>
      </w:hyperlink>
      <w:r>
        <w:t xml:space="preserve"> </w:t>
      </w:r>
      <w:proofErr w:type="gramStart"/>
      <w:r w:rsidRPr="004F7254">
        <w:t>】</w:t>
      </w:r>
      <w:proofErr w:type="gramEnd"/>
    </w:p>
    <w:p w14:paraId="1659545A" w14:textId="77777777" w:rsidR="00103F73" w:rsidRPr="00103F73" w:rsidRDefault="00103F73" w:rsidP="00103F73">
      <w:r w:rsidRPr="00103F73">
        <w:t>registrar-name:         POST Technologies</w:t>
      </w:r>
    </w:p>
    <w:p w14:paraId="026AA753" w14:textId="77777777" w:rsidR="00103F73" w:rsidRPr="00103F73" w:rsidRDefault="00103F73" w:rsidP="00103F73">
      <w:r w:rsidRPr="00103F73">
        <w:t>registrar-email:        dns@post.lu</w:t>
      </w:r>
    </w:p>
    <w:p w14:paraId="68EE5A44" w14:textId="77777777" w:rsidR="00103F73" w:rsidRPr="00103F73" w:rsidRDefault="00103F73" w:rsidP="00103F73">
      <w:r w:rsidRPr="00103F73">
        <w:t>registrar-url:          http://www.post.lu</w:t>
      </w:r>
    </w:p>
    <w:p w14:paraId="632DA8A7" w14:textId="15A65128" w:rsidR="00103F73" w:rsidRDefault="00103F73" w:rsidP="00103F73">
      <w:r w:rsidRPr="00103F73">
        <w:t>registrar-country:      LU</w:t>
      </w:r>
    </w:p>
    <w:p w14:paraId="28842BD2" w14:textId="7191EB48" w:rsidR="00323A12" w:rsidRDefault="00323A12" w:rsidP="00103F73"/>
    <w:p w14:paraId="339AF950" w14:textId="6360773F" w:rsidR="00323A12" w:rsidRDefault="00323A12" w:rsidP="00323A12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proofErr w:type="spellStart"/>
      <w:r>
        <w:t>ru</w:t>
      </w:r>
      <w:proofErr w:type="spellEnd"/>
      <w:r>
        <w:t xml:space="preserve">  </w:t>
      </w:r>
      <w:hyperlink r:id="rId21" w:history="1">
        <w:r w:rsidR="004267C4" w:rsidRPr="008D0E66">
          <w:rPr>
            <w:rStyle w:val="a7"/>
          </w:rPr>
          <w:t>https://mos.ru/</w:t>
        </w:r>
      </w:hyperlink>
      <w:r>
        <w:t xml:space="preserve"> </w:t>
      </w:r>
      <w:proofErr w:type="gramStart"/>
      <w:r w:rsidRPr="004F7254">
        <w:t>】</w:t>
      </w:r>
      <w:proofErr w:type="gramEnd"/>
    </w:p>
    <w:p w14:paraId="22AB3862" w14:textId="7E256014" w:rsidR="005322D5" w:rsidRDefault="005322D5" w:rsidP="005322D5">
      <w:r w:rsidRPr="005322D5">
        <w:lastRenderedPageBreak/>
        <w:t>registrar:     RU-CENTER-RU</w:t>
      </w:r>
    </w:p>
    <w:p w14:paraId="425F98EE" w14:textId="0C1CC35D" w:rsidR="00E64E74" w:rsidRDefault="00E64E74" w:rsidP="005322D5"/>
    <w:p w14:paraId="467F76F7" w14:textId="2303B3B4" w:rsidR="00E9695B" w:rsidRDefault="00E9695B" w:rsidP="005322D5"/>
    <w:p w14:paraId="6011CF4A" w14:textId="264A2DFD" w:rsidR="00E9695B" w:rsidRDefault="00E9695B" w:rsidP="005322D5"/>
    <w:p w14:paraId="06D3102A" w14:textId="77777777" w:rsidR="00E9695B" w:rsidRDefault="00E9695B" w:rsidP="005322D5"/>
    <w:p w14:paraId="6C9E4C76" w14:textId="6594BC51" w:rsidR="00E64E74" w:rsidRDefault="00E64E74" w:rsidP="00E64E74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proofErr w:type="spellStart"/>
      <w:r>
        <w:t>ua</w:t>
      </w:r>
      <w:proofErr w:type="spellEnd"/>
      <w:r>
        <w:t xml:space="preserve">  </w:t>
      </w:r>
      <w:hyperlink r:id="rId22" w:history="1">
        <w:r w:rsidRPr="002558B4">
          <w:rPr>
            <w:rStyle w:val="a7"/>
          </w:rPr>
          <w:t>https://ukraine.com.ua/</w:t>
        </w:r>
      </w:hyperlink>
      <w:proofErr w:type="gramStart"/>
      <w:r w:rsidRPr="004F7254">
        <w:t>】</w:t>
      </w:r>
      <w:proofErr w:type="gramEnd"/>
    </w:p>
    <w:p w14:paraId="11E1ADF1" w14:textId="3A306C6B" w:rsidR="00E71EE0" w:rsidRDefault="00E64E74" w:rsidP="00E71EE0">
      <w:r>
        <w:rPr>
          <w:rFonts w:hint="eastAsia"/>
        </w:rPr>
        <w:t>做額外處理</w:t>
      </w:r>
    </w:p>
    <w:p w14:paraId="2D18594F" w14:textId="77777777" w:rsidR="00CD0ABC" w:rsidRDefault="00CD0ABC" w:rsidP="00CD0ABC">
      <w:r>
        <w:t>Registrar:</w:t>
      </w:r>
    </w:p>
    <w:p w14:paraId="1A26E83E" w14:textId="77777777" w:rsidR="00CD0ABC" w:rsidRDefault="00CD0ABC" w:rsidP="00CD0ABC">
      <w:r w:rsidRPr="00312D36">
        <w:rPr>
          <w:b/>
          <w:bCs/>
        </w:rPr>
        <w:t xml:space="preserve">registrar: </w:t>
      </w:r>
      <w:r>
        <w:t xml:space="preserve">       </w:t>
      </w:r>
      <w:proofErr w:type="spellStart"/>
      <w:proofErr w:type="gramStart"/>
      <w:r>
        <w:t>ua.ukraine</w:t>
      </w:r>
      <w:proofErr w:type="spellEnd"/>
      <w:proofErr w:type="gramEnd"/>
    </w:p>
    <w:p w14:paraId="61A8635F" w14:textId="77777777" w:rsidR="00CD0ABC" w:rsidRDefault="00CD0ABC" w:rsidP="00CD0ABC">
      <w:r w:rsidRPr="00312D36">
        <w:rPr>
          <w:b/>
          <w:bCs/>
        </w:rPr>
        <w:t>organization:</w:t>
      </w:r>
      <w:r>
        <w:t xml:space="preserve">     Hosting Ukraine LLC</w:t>
      </w:r>
    </w:p>
    <w:p w14:paraId="13F90CFB" w14:textId="77777777" w:rsidR="00CD0ABC" w:rsidRDefault="00CD0ABC" w:rsidP="00CD0ABC">
      <w:r>
        <w:t>organization-loc: ТОВ "ХОСТІНГ УКРАЇНА"</w:t>
      </w:r>
    </w:p>
    <w:p w14:paraId="5473A803" w14:textId="77777777" w:rsidR="00CD0ABC" w:rsidRDefault="00CD0ABC" w:rsidP="00CD0ABC">
      <w:r w:rsidRPr="00312D36">
        <w:rPr>
          <w:b/>
          <w:bCs/>
        </w:rPr>
        <w:t>url:</w:t>
      </w:r>
      <w:r>
        <w:t xml:space="preserve">              https://www.ukraine.com.ua</w:t>
      </w:r>
    </w:p>
    <w:p w14:paraId="74016915" w14:textId="77777777" w:rsidR="00CD0ABC" w:rsidRDefault="00CD0ABC" w:rsidP="00CD0ABC">
      <w:r w:rsidRPr="00B706D8">
        <w:rPr>
          <w:b/>
          <w:bCs/>
        </w:rPr>
        <w:t>city:</w:t>
      </w:r>
      <w:r>
        <w:t xml:space="preserve">             Kyiv</w:t>
      </w:r>
    </w:p>
    <w:p w14:paraId="75293D57" w14:textId="77777777" w:rsidR="00CD0ABC" w:rsidRDefault="00CD0ABC" w:rsidP="00CD0ABC">
      <w:r w:rsidRPr="00B706D8">
        <w:rPr>
          <w:b/>
          <w:bCs/>
        </w:rPr>
        <w:t>country:</w:t>
      </w:r>
      <w:r>
        <w:t xml:space="preserve">          UA</w:t>
      </w:r>
    </w:p>
    <w:p w14:paraId="4A233667" w14:textId="77777777" w:rsidR="00CD0ABC" w:rsidRDefault="00CD0ABC" w:rsidP="00CD0ABC">
      <w:r>
        <w:t>abuse-url:        https://privacyprotected.net/</w:t>
      </w:r>
    </w:p>
    <w:p w14:paraId="43EAFABD" w14:textId="77777777" w:rsidR="00CD0ABC" w:rsidRDefault="00CD0ABC" w:rsidP="00CD0ABC">
      <w:r>
        <w:t xml:space="preserve">abuse-email:      </w:t>
      </w:r>
      <w:proofErr w:type="spellStart"/>
      <w:r>
        <w:t>domain@abuse.team</w:t>
      </w:r>
      <w:proofErr w:type="spellEnd"/>
    </w:p>
    <w:p w14:paraId="28A1FF07" w14:textId="77777777" w:rsidR="00CD0ABC" w:rsidRDefault="00CD0ABC" w:rsidP="00CD0ABC">
      <w:r>
        <w:t>abuse-phone:      +380443927433</w:t>
      </w:r>
    </w:p>
    <w:p w14:paraId="69C16544" w14:textId="77777777" w:rsidR="00CD0ABC" w:rsidRDefault="00CD0ABC" w:rsidP="00CD0ABC">
      <w:r>
        <w:t>abuse-postal:     Ukraine 04112 Kyiv PO BOX 65</w:t>
      </w:r>
    </w:p>
    <w:p w14:paraId="3B56C49C" w14:textId="77777777" w:rsidR="00CD0ABC" w:rsidRDefault="00CD0ABC" w:rsidP="00CD0ABC">
      <w:r>
        <w:t xml:space="preserve">abuse-postal-loc: </w:t>
      </w:r>
      <w:proofErr w:type="spellStart"/>
      <w:r>
        <w:t>Україна</w:t>
      </w:r>
      <w:proofErr w:type="spellEnd"/>
      <w:r>
        <w:t xml:space="preserve"> 04112 </w:t>
      </w:r>
      <w:proofErr w:type="spellStart"/>
      <w:r>
        <w:t>Київ</w:t>
      </w:r>
      <w:proofErr w:type="spellEnd"/>
      <w:r>
        <w:t xml:space="preserve"> а/с 65</w:t>
      </w:r>
    </w:p>
    <w:p w14:paraId="0AC16586" w14:textId="77777777" w:rsidR="00CD0ABC" w:rsidRDefault="00CD0ABC" w:rsidP="00CD0ABC">
      <w:r>
        <w:t>source:           UAEPP</w:t>
      </w:r>
    </w:p>
    <w:p w14:paraId="4085EE37" w14:textId="4FB21B82" w:rsidR="00CD0ABC" w:rsidRDefault="00CD0ABC" w:rsidP="00E71EE0"/>
    <w:p w14:paraId="2E67A139" w14:textId="19DEA744" w:rsidR="007D7A30" w:rsidRDefault="007D7A30" w:rsidP="007D7A30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.s</w:t>
      </w:r>
      <w:r>
        <w:t xml:space="preserve">e  </w:t>
      </w:r>
      <w:hyperlink r:id="rId23" w:history="1">
        <w:r w:rsidRPr="00B92A75">
          <w:rPr>
            <w:rStyle w:val="a7"/>
          </w:rPr>
          <w:t>https://www.avanza.se/</w:t>
        </w:r>
      </w:hyperlink>
      <w:r>
        <w:rPr>
          <w:rStyle w:val="a7"/>
        </w:rPr>
        <w:t xml:space="preserve"> </w:t>
      </w:r>
      <w:proofErr w:type="gramStart"/>
      <w:r w:rsidRPr="004F7254">
        <w:t>】</w:t>
      </w:r>
      <w:proofErr w:type="gramEnd"/>
    </w:p>
    <w:p w14:paraId="21A95146" w14:textId="79D949AD" w:rsidR="00B524E8" w:rsidRDefault="00B524E8" w:rsidP="00B524E8">
      <w:r w:rsidRPr="00B524E8">
        <w:t>registrar:        Ports Group AB</w:t>
      </w:r>
    </w:p>
    <w:p w14:paraId="1FEC7281" w14:textId="77777777" w:rsidR="00B524E8" w:rsidRPr="00B524E8" w:rsidRDefault="00B524E8" w:rsidP="00B524E8"/>
    <w:p w14:paraId="4495DB21" w14:textId="2E0F229A" w:rsidR="00B524E8" w:rsidRDefault="00B524E8" w:rsidP="00B524E8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r>
        <w:t xml:space="preserve">no  </w:t>
      </w:r>
      <w:hyperlink r:id="rId24" w:history="1">
        <w:r w:rsidRPr="00FB4986">
          <w:rPr>
            <w:rStyle w:val="a7"/>
          </w:rPr>
          <w:t>https://domeneshop.no/</w:t>
        </w:r>
      </w:hyperlink>
      <w:r>
        <w:rPr>
          <w:rStyle w:val="a7"/>
        </w:rPr>
        <w:t xml:space="preserve"> </w:t>
      </w:r>
      <w:proofErr w:type="gramStart"/>
      <w:r w:rsidRPr="004F7254">
        <w:t>】</w:t>
      </w:r>
      <w:proofErr w:type="gramEnd"/>
    </w:p>
    <w:p w14:paraId="7D178195" w14:textId="09D31CBB" w:rsidR="00B524E8" w:rsidRDefault="00B524E8" w:rsidP="00B524E8">
      <w:pPr>
        <w:widowControl/>
      </w:pPr>
      <w:r w:rsidRPr="00B524E8">
        <w:t xml:space="preserve">Registrar Handle: </w:t>
      </w:r>
      <w:r>
        <w:t>REG42-NORID</w:t>
      </w:r>
    </w:p>
    <w:p w14:paraId="0301DF1F" w14:textId="387478CB" w:rsidR="00B524E8" w:rsidRDefault="00B524E8" w:rsidP="00B524E8">
      <w:pPr>
        <w:widowControl/>
      </w:pPr>
    </w:p>
    <w:p w14:paraId="3FBEA2AC" w14:textId="34F9AEC6" w:rsidR="00D76EA9" w:rsidRDefault="00D76EA9" w:rsidP="00D76EA9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proofErr w:type="spellStart"/>
      <w:r>
        <w:t>rs</w:t>
      </w:r>
      <w:proofErr w:type="spellEnd"/>
      <w:r>
        <w:t xml:space="preserve">  </w:t>
      </w:r>
      <w:hyperlink r:id="rId25" w:history="1">
        <w:r w:rsidRPr="00B92A75">
          <w:rPr>
            <w:rStyle w:val="a7"/>
          </w:rPr>
          <w:t>https://lobste.rs/login</w:t>
        </w:r>
      </w:hyperlink>
      <w:proofErr w:type="gramStart"/>
      <w:r w:rsidRPr="004F7254">
        <w:t>】</w:t>
      </w:r>
      <w:proofErr w:type="gramEnd"/>
    </w:p>
    <w:p w14:paraId="7AB46721" w14:textId="77777777" w:rsidR="00D76EA9" w:rsidRPr="00D76EA9" w:rsidRDefault="00D76EA9" w:rsidP="00D76EA9">
      <w:r w:rsidRPr="00D76EA9">
        <w:t>Registrar: CRI DOMAINS</w:t>
      </w:r>
    </w:p>
    <w:p w14:paraId="674AE84C" w14:textId="49759C84" w:rsidR="00D76EA9" w:rsidRDefault="00D76EA9" w:rsidP="00B524E8">
      <w:pPr>
        <w:widowControl/>
      </w:pPr>
    </w:p>
    <w:p w14:paraId="367D133E" w14:textId="7EE6D1C2" w:rsidR="00D76EA9" w:rsidRDefault="00D76EA9" w:rsidP="00D76EA9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proofErr w:type="spellStart"/>
      <w:r>
        <w:t>eu</w:t>
      </w:r>
      <w:proofErr w:type="spellEnd"/>
      <w:r>
        <w:t xml:space="preserve">  </w:t>
      </w:r>
      <w:hyperlink r:id="rId26" w:history="1">
        <w:r w:rsidRPr="00D703BB">
          <w:rPr>
            <w:rStyle w:val="a7"/>
          </w:rPr>
          <w:t>https://anycoindirect.eu/en/spa/login-register</w:t>
        </w:r>
      </w:hyperlink>
      <w:r>
        <w:rPr>
          <w:rFonts w:hint="eastAsia"/>
        </w:rPr>
        <w:t xml:space="preserve"> </w:t>
      </w:r>
      <w:proofErr w:type="gramStart"/>
      <w:r w:rsidRPr="004F7254">
        <w:t>】</w:t>
      </w:r>
      <w:proofErr w:type="gramEnd"/>
    </w:p>
    <w:p w14:paraId="7F8DC7BA" w14:textId="77777777" w:rsidR="00010BCA" w:rsidRDefault="00010BCA" w:rsidP="00010BCA">
      <w:pPr>
        <w:widowControl/>
      </w:pPr>
      <w:r>
        <w:t>Registrar:</w:t>
      </w:r>
    </w:p>
    <w:p w14:paraId="7D34369C" w14:textId="77777777" w:rsidR="00010BCA" w:rsidRDefault="00010BCA" w:rsidP="00010BCA">
      <w:pPr>
        <w:widowControl/>
      </w:pPr>
      <w:r>
        <w:t xml:space="preserve">        Name: Registrar.eu</w:t>
      </w:r>
    </w:p>
    <w:p w14:paraId="4002622C" w14:textId="59FC265A" w:rsidR="00D76EA9" w:rsidRDefault="00010BCA" w:rsidP="00010BCA">
      <w:pPr>
        <w:widowControl/>
      </w:pPr>
      <w:r>
        <w:t xml:space="preserve">        Website: </w:t>
      </w:r>
      <w:hyperlink r:id="rId27" w:history="1">
        <w:r w:rsidR="00B827AF" w:rsidRPr="00D703BB">
          <w:rPr>
            <w:rStyle w:val="a7"/>
          </w:rPr>
          <w:t>https://www.openprovider.com</w:t>
        </w:r>
      </w:hyperlink>
    </w:p>
    <w:p w14:paraId="6311455E" w14:textId="16F2C9DB" w:rsidR="008E16DF" w:rsidRDefault="008E16DF"/>
    <w:p w14:paraId="7959CA68" w14:textId="01F1484A" w:rsidR="00B827AF" w:rsidRDefault="00B827AF" w:rsidP="00B827AF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r>
        <w:t xml:space="preserve">gg  </w:t>
      </w:r>
      <w:hyperlink r:id="rId28" w:history="1">
        <w:r w:rsidRPr="0025575C">
          <w:rPr>
            <w:rStyle w:val="a7"/>
          </w:rPr>
          <w:t>https://www.guilded.gg/</w:t>
        </w:r>
      </w:hyperlink>
      <w:r>
        <w:t xml:space="preserve"> </w:t>
      </w:r>
      <w:proofErr w:type="gramStart"/>
      <w:r w:rsidRPr="004F7254">
        <w:t>】</w:t>
      </w:r>
      <w:proofErr w:type="gramEnd"/>
    </w:p>
    <w:p w14:paraId="38D2C371" w14:textId="77777777" w:rsidR="00E54356" w:rsidRDefault="00E54356" w:rsidP="00E54356">
      <w:r>
        <w:t>Registrar:</w:t>
      </w:r>
    </w:p>
    <w:p w14:paraId="08A09A6C" w14:textId="77777777" w:rsidR="00E54356" w:rsidRDefault="00E54356" w:rsidP="00E54356">
      <w:r>
        <w:t xml:space="preserve">     </w:t>
      </w:r>
      <w:proofErr w:type="spellStart"/>
      <w:r>
        <w:t>Gandi</w:t>
      </w:r>
      <w:proofErr w:type="spellEnd"/>
      <w:r>
        <w:t xml:space="preserve"> SAS (http://www.gandi.net)</w:t>
      </w:r>
    </w:p>
    <w:p w14:paraId="206EFFC6" w14:textId="6FABA3B8" w:rsidR="00E54356" w:rsidRDefault="00E54356" w:rsidP="00B827AF"/>
    <w:p w14:paraId="26B4C2DB" w14:textId="7FA40C85" w:rsidR="004267C4" w:rsidRDefault="004267C4" w:rsidP="00B827AF"/>
    <w:p w14:paraId="538136A9" w14:textId="77777777" w:rsidR="004267C4" w:rsidRPr="00E54356" w:rsidRDefault="004267C4" w:rsidP="00B827AF"/>
    <w:p w14:paraId="7641DBF6" w14:textId="0419628A" w:rsidR="00B827AF" w:rsidRDefault="00B827AF" w:rsidP="00B827AF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proofErr w:type="spellStart"/>
      <w:r>
        <w:t>uk</w:t>
      </w:r>
      <w:proofErr w:type="spellEnd"/>
      <w:r>
        <w:t xml:space="preserve">  </w:t>
      </w:r>
      <w:hyperlink r:id="rId29" w:history="1">
        <w:r w:rsidR="004267C4" w:rsidRPr="00D703BB">
          <w:rPr>
            <w:rStyle w:val="a7"/>
          </w:rPr>
          <w:t>https://app.smartsurvey.co.uk/login</w:t>
        </w:r>
      </w:hyperlink>
      <w:r w:rsidR="004267C4">
        <w:t xml:space="preserve"> </w:t>
      </w:r>
      <w:proofErr w:type="gramStart"/>
      <w:r w:rsidR="00E54356" w:rsidRPr="004267C4">
        <w:t>】</w:t>
      </w:r>
      <w:proofErr w:type="gramEnd"/>
    </w:p>
    <w:p w14:paraId="2AA52A98" w14:textId="77777777" w:rsidR="00E54356" w:rsidRDefault="00E54356" w:rsidP="00E54356">
      <w:r>
        <w:t>Registrar:</w:t>
      </w:r>
    </w:p>
    <w:p w14:paraId="1D5FE60F" w14:textId="77777777" w:rsidR="00E54356" w:rsidRDefault="00E54356" w:rsidP="00E54356">
      <w:r>
        <w:t xml:space="preserve">        Cloudflare, Inc. [Tag = CLOUDFLARE]</w:t>
      </w:r>
    </w:p>
    <w:p w14:paraId="030982F4" w14:textId="77777777" w:rsidR="00E54356" w:rsidRDefault="00E54356" w:rsidP="00E54356">
      <w:r>
        <w:t xml:space="preserve">        URL: https://cloudflare.com</w:t>
      </w:r>
    </w:p>
    <w:p w14:paraId="3B4D36C9" w14:textId="77777777" w:rsidR="00E54356" w:rsidRPr="00E54356" w:rsidRDefault="00E54356" w:rsidP="00B827AF"/>
    <w:p w14:paraId="44B8F65F" w14:textId="45EC6667" w:rsidR="00B827AF" w:rsidRDefault="00B827AF" w:rsidP="00B827AF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r>
        <w:t xml:space="preserve">pl  </w:t>
      </w:r>
      <w:hyperlink r:id="rId30" w:history="1">
        <w:r w:rsidR="00180717" w:rsidRPr="00D703BB">
          <w:rPr>
            <w:rStyle w:val="a7"/>
          </w:rPr>
          <w:t>https://konto.onet.pl/en/signin?state=https%3A%2F%2Fpoczta.onet.pl%2F&amp;client_id=poczta.onet.pl.front.onetapi.pl</w:t>
        </w:r>
      </w:hyperlink>
      <w:r w:rsidR="00180717">
        <w:t xml:space="preserve"> </w:t>
      </w:r>
      <w:r w:rsidR="00E54356" w:rsidRPr="00180717">
        <w:t>】</w:t>
      </w:r>
    </w:p>
    <w:p w14:paraId="22F4BEB8" w14:textId="77777777" w:rsidR="00E54356" w:rsidRDefault="00E54356" w:rsidP="00E54356">
      <w:pPr>
        <w:widowControl/>
      </w:pPr>
      <w:r>
        <w:t>REGISTRAR:</w:t>
      </w:r>
    </w:p>
    <w:p w14:paraId="22456905" w14:textId="77777777" w:rsidR="00E54356" w:rsidRDefault="00E54356" w:rsidP="00E54356">
      <w:pPr>
        <w:widowControl/>
      </w:pPr>
      <w:proofErr w:type="gramStart"/>
      <w:r>
        <w:t>cyber Folks</w:t>
      </w:r>
      <w:proofErr w:type="gramEnd"/>
      <w:r>
        <w:t xml:space="preserve"> S.A.</w:t>
      </w:r>
    </w:p>
    <w:p w14:paraId="5BDAA5ED" w14:textId="77777777" w:rsidR="00E54356" w:rsidRDefault="00E54356" w:rsidP="00E54356">
      <w:pPr>
        <w:widowControl/>
      </w:pPr>
      <w:r>
        <w:t xml:space="preserve">ul. </w:t>
      </w:r>
      <w:proofErr w:type="spellStart"/>
      <w:r>
        <w:t>Franklina</w:t>
      </w:r>
      <w:proofErr w:type="spellEnd"/>
      <w:r>
        <w:t xml:space="preserve"> </w:t>
      </w:r>
      <w:proofErr w:type="spellStart"/>
      <w:r>
        <w:t>Roosevelta</w:t>
      </w:r>
      <w:proofErr w:type="spellEnd"/>
      <w:r>
        <w:t xml:space="preserve"> 22</w:t>
      </w:r>
    </w:p>
    <w:p w14:paraId="6E1C6F61" w14:textId="77777777" w:rsidR="00E54356" w:rsidRDefault="00E54356" w:rsidP="00E54356">
      <w:pPr>
        <w:widowControl/>
      </w:pPr>
      <w:r>
        <w:t xml:space="preserve">60-829 </w:t>
      </w:r>
      <w:proofErr w:type="spellStart"/>
      <w:r>
        <w:t>Poznań</w:t>
      </w:r>
      <w:proofErr w:type="spellEnd"/>
    </w:p>
    <w:p w14:paraId="53E9C6DC" w14:textId="77777777" w:rsidR="00E54356" w:rsidRDefault="00E54356" w:rsidP="00E54356">
      <w:pPr>
        <w:widowControl/>
      </w:pPr>
      <w:r>
        <w:t>Polska/Poland</w:t>
      </w:r>
    </w:p>
    <w:p w14:paraId="4A7ED20B" w14:textId="77777777" w:rsidR="00E54356" w:rsidRDefault="00E54356" w:rsidP="00E54356">
      <w:pPr>
        <w:widowControl/>
      </w:pPr>
      <w:r>
        <w:t>tel.: +48.122963663</w:t>
      </w:r>
    </w:p>
    <w:p w14:paraId="3154C065" w14:textId="039D7084" w:rsidR="00E54356" w:rsidRDefault="00D523BD" w:rsidP="00E54356">
      <w:hyperlink r:id="rId31" w:history="1">
        <w:r w:rsidR="00E54356" w:rsidRPr="00D703BB">
          <w:rPr>
            <w:rStyle w:val="a7"/>
          </w:rPr>
          <w:t>info@domeny.pl</w:t>
        </w:r>
      </w:hyperlink>
    </w:p>
    <w:p w14:paraId="26ECC3F6" w14:textId="77777777" w:rsidR="00E54356" w:rsidRPr="00E54356" w:rsidRDefault="00E54356" w:rsidP="00E54356"/>
    <w:p w14:paraId="06D069CA" w14:textId="5E9281E9" w:rsidR="00B827AF" w:rsidRDefault="00B827AF" w:rsidP="00B827AF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proofErr w:type="spellStart"/>
      <w:r>
        <w:t>nl</w:t>
      </w:r>
      <w:proofErr w:type="spellEnd"/>
      <w:r>
        <w:t xml:space="preserve">  </w:t>
      </w:r>
      <w:hyperlink r:id="rId32" w:anchor="/login" w:history="1">
        <w:r w:rsidRPr="00B92A75">
          <w:rPr>
            <w:rStyle w:val="a7"/>
          </w:rPr>
          <w:t>https://trader.degiro.nl/login/nl#/login</w:t>
        </w:r>
      </w:hyperlink>
      <w:r>
        <w:rPr>
          <w:rStyle w:val="a7"/>
        </w:rPr>
        <w:t xml:space="preserve"> </w:t>
      </w:r>
      <w:proofErr w:type="gramStart"/>
      <w:r w:rsidRPr="004F7254">
        <w:t>】</w:t>
      </w:r>
      <w:proofErr w:type="gramEnd"/>
    </w:p>
    <w:p w14:paraId="3F091EDC" w14:textId="77777777" w:rsidR="00E54356" w:rsidRDefault="00E54356" w:rsidP="00E54356">
      <w:pPr>
        <w:widowControl/>
      </w:pPr>
      <w:r>
        <w:t>Registrar:</w:t>
      </w:r>
    </w:p>
    <w:p w14:paraId="5BF1C612" w14:textId="77777777" w:rsidR="00E54356" w:rsidRDefault="00E54356" w:rsidP="00E54356">
      <w:pPr>
        <w:widowControl/>
      </w:pPr>
      <w:r>
        <w:t xml:space="preserve">   </w:t>
      </w:r>
      <w:proofErr w:type="spellStart"/>
      <w:r>
        <w:t>iXL</w:t>
      </w:r>
      <w:proofErr w:type="spellEnd"/>
      <w:r>
        <w:t xml:space="preserve"> Hosting B.V.</w:t>
      </w:r>
    </w:p>
    <w:p w14:paraId="65488CCF" w14:textId="77777777" w:rsidR="00E54356" w:rsidRDefault="00E54356" w:rsidP="00E54356">
      <w:pPr>
        <w:widowControl/>
      </w:pPr>
      <w:r>
        <w:t xml:space="preserve">   </w:t>
      </w:r>
      <w:proofErr w:type="spellStart"/>
      <w:r>
        <w:t>Galvanistraat</w:t>
      </w:r>
      <w:proofErr w:type="spellEnd"/>
      <w:r>
        <w:t xml:space="preserve"> 117</w:t>
      </w:r>
    </w:p>
    <w:p w14:paraId="2B4ECD19" w14:textId="77777777" w:rsidR="00E54356" w:rsidRDefault="00E54356" w:rsidP="00E54356">
      <w:pPr>
        <w:widowControl/>
      </w:pPr>
      <w:r>
        <w:t xml:space="preserve">   6716AE Ede </w:t>
      </w:r>
      <w:proofErr w:type="spellStart"/>
      <w:r>
        <w:t>Gld</w:t>
      </w:r>
      <w:proofErr w:type="spellEnd"/>
    </w:p>
    <w:p w14:paraId="358EB6D7" w14:textId="057B7961" w:rsidR="00E54356" w:rsidRDefault="00E54356" w:rsidP="00E54356">
      <w:r>
        <w:t xml:space="preserve">   Netherlands</w:t>
      </w:r>
    </w:p>
    <w:p w14:paraId="6CEC33A9" w14:textId="77777777" w:rsidR="00E54356" w:rsidRDefault="00E54356" w:rsidP="00E54356"/>
    <w:p w14:paraId="7C4F40A1" w14:textId="265B9C0E" w:rsidR="00B827AF" w:rsidRDefault="00B827AF" w:rsidP="00B827AF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proofErr w:type="spellStart"/>
      <w:r>
        <w:t>tw</w:t>
      </w:r>
      <w:proofErr w:type="spellEnd"/>
      <w:r>
        <w:t xml:space="preserve">  </w:t>
      </w:r>
      <w:hyperlink r:id="rId33" w:history="1">
        <w:r w:rsidRPr="002558B4">
          <w:rPr>
            <w:rStyle w:val="a7"/>
          </w:rPr>
          <w:t>https://www.myheritage.tw/</w:t>
        </w:r>
      </w:hyperlink>
      <w:proofErr w:type="gramStart"/>
      <w:r w:rsidRPr="004F7254">
        <w:t>】</w:t>
      </w:r>
      <w:proofErr w:type="gramEnd"/>
    </w:p>
    <w:p w14:paraId="7B369E09" w14:textId="54155E86" w:rsidR="005D6462" w:rsidRDefault="00BD1891">
      <w:r>
        <w:rPr>
          <w:rFonts w:hint="eastAsia"/>
        </w:rPr>
        <w:t>不顯示</w:t>
      </w:r>
      <w:r>
        <w:rPr>
          <w:rFonts w:hint="eastAsia"/>
        </w:rPr>
        <w:t>r</w:t>
      </w:r>
      <w:r>
        <w:t>egist</w:t>
      </w:r>
      <w:r w:rsidR="00C76B34">
        <w:t>r</w:t>
      </w:r>
      <w:r>
        <w:t>ar</w:t>
      </w:r>
    </w:p>
    <w:p w14:paraId="52D82A06" w14:textId="77777777" w:rsidR="005D6462" w:rsidRDefault="005D6462">
      <w:pPr>
        <w:widowControl/>
      </w:pPr>
      <w:r>
        <w:br w:type="page"/>
      </w:r>
    </w:p>
    <w:p w14:paraId="2F61C027" w14:textId="3228823C" w:rsidR="00B827AF" w:rsidRDefault="005D6462" w:rsidP="005D6462">
      <w:pPr>
        <w:pStyle w:val="a5"/>
      </w:pPr>
      <w:r>
        <w:rPr>
          <w:rFonts w:hint="eastAsia"/>
        </w:rPr>
        <w:lastRenderedPageBreak/>
        <w:t>【</w:t>
      </w:r>
      <w:r w:rsidRPr="005D6462">
        <w:t>Registrant</w:t>
      </w:r>
      <w:r>
        <w:rPr>
          <w:rFonts w:hint="eastAsia"/>
        </w:rPr>
        <w:t xml:space="preserve"> </w:t>
      </w:r>
      <w:r>
        <w:rPr>
          <w:rFonts w:hint="eastAsia"/>
        </w:rPr>
        <w:t>資料相關資訊】</w:t>
      </w:r>
    </w:p>
    <w:p w14:paraId="778A0E99" w14:textId="43D68677" w:rsidR="00A926FD" w:rsidRPr="009D4E71" w:rsidRDefault="00A926FD" w:rsidP="00A926FD">
      <w:pPr>
        <w:rPr>
          <w:b/>
          <w:bCs/>
        </w:rPr>
      </w:pPr>
      <w:r w:rsidRPr="009D4E71">
        <w:rPr>
          <w:rFonts w:hint="eastAsia"/>
          <w:b/>
          <w:bCs/>
        </w:rPr>
        <w:t>※以</w:t>
      </w:r>
      <w:r w:rsidRPr="009D4E71">
        <w:rPr>
          <w:rFonts w:hint="eastAsia"/>
          <w:b/>
          <w:bCs/>
        </w:rPr>
        <w:t>.</w:t>
      </w:r>
      <w:proofErr w:type="spellStart"/>
      <w:r w:rsidR="00E0238D">
        <w:rPr>
          <w:b/>
          <w:bCs/>
        </w:rPr>
        <w:t>tw</w:t>
      </w:r>
      <w:proofErr w:type="spellEnd"/>
      <w:r w:rsidRPr="009D4E71">
        <w:rPr>
          <w:rFonts w:hint="eastAsia"/>
          <w:b/>
          <w:bCs/>
        </w:rPr>
        <w:t>為參考標準，因這個</w:t>
      </w:r>
      <w:r w:rsidRPr="009D4E71">
        <w:rPr>
          <w:rFonts w:hint="eastAsia"/>
          <w:b/>
          <w:bCs/>
        </w:rPr>
        <w:t>TLD</w:t>
      </w:r>
      <w:r w:rsidRPr="009D4E71">
        <w:rPr>
          <w:rFonts w:hint="eastAsia"/>
          <w:b/>
          <w:bCs/>
        </w:rPr>
        <w:t>的</w:t>
      </w:r>
      <w:r w:rsidRPr="009D4E71">
        <w:rPr>
          <w:rFonts w:hint="eastAsia"/>
          <w:b/>
          <w:bCs/>
        </w:rPr>
        <w:t>R</w:t>
      </w:r>
      <w:r w:rsidRPr="009D4E71">
        <w:rPr>
          <w:b/>
          <w:bCs/>
        </w:rPr>
        <w:t>egist</w:t>
      </w:r>
      <w:r w:rsidRPr="009D4E71">
        <w:rPr>
          <w:rFonts w:hint="eastAsia"/>
          <w:b/>
          <w:bCs/>
        </w:rPr>
        <w:t>r</w:t>
      </w:r>
      <w:r w:rsidRPr="009D4E71">
        <w:rPr>
          <w:b/>
          <w:bCs/>
        </w:rPr>
        <w:t>ant</w:t>
      </w:r>
      <w:r w:rsidRPr="009D4E71">
        <w:rPr>
          <w:rFonts w:hint="eastAsia"/>
          <w:b/>
          <w:bCs/>
        </w:rPr>
        <w:t>不能用</w:t>
      </w:r>
      <w:r w:rsidRPr="009D4E71">
        <w:rPr>
          <w:rFonts w:hint="eastAsia"/>
          <w:b/>
          <w:bCs/>
        </w:rPr>
        <w:t>T</w:t>
      </w:r>
      <w:r w:rsidRPr="009D4E71">
        <w:rPr>
          <w:b/>
          <w:bCs/>
        </w:rPr>
        <w:t>ag</w:t>
      </w:r>
      <w:r w:rsidRPr="009D4E71">
        <w:rPr>
          <w:rFonts w:hint="eastAsia"/>
          <w:b/>
          <w:bCs/>
        </w:rPr>
        <w:t>來抓取部分資料，只能一併顯示，所以其他可以抓取</w:t>
      </w:r>
      <w:r w:rsidRPr="009D4E71">
        <w:rPr>
          <w:rFonts w:hint="eastAsia"/>
          <w:b/>
          <w:bCs/>
        </w:rPr>
        <w:t>T</w:t>
      </w:r>
      <w:r w:rsidRPr="009D4E71">
        <w:rPr>
          <w:b/>
          <w:bCs/>
        </w:rPr>
        <w:t>ag</w:t>
      </w:r>
      <w:r w:rsidRPr="009D4E71">
        <w:rPr>
          <w:rFonts w:hint="eastAsia"/>
          <w:b/>
          <w:bCs/>
        </w:rPr>
        <w:t>的網站就配合這個</w:t>
      </w:r>
      <w:r w:rsidRPr="009D4E71">
        <w:rPr>
          <w:rFonts w:hint="eastAsia"/>
          <w:b/>
          <w:bCs/>
        </w:rPr>
        <w:t>TLD</w:t>
      </w:r>
    </w:p>
    <w:p w14:paraId="57191010" w14:textId="617040FC" w:rsidR="00A926FD" w:rsidRPr="00A926FD" w:rsidRDefault="009413A3" w:rsidP="00A926FD">
      <w:r>
        <w:rPr>
          <w:rFonts w:hint="eastAsia"/>
        </w:rPr>
        <w:t>包含：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、電話、地址</w:t>
      </w:r>
    </w:p>
    <w:p w14:paraId="0FCC3D55" w14:textId="77777777" w:rsidR="00407454" w:rsidRDefault="00407454" w:rsidP="00407454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正常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：只有檢舉濫用</w:t>
      </w:r>
      <w:r>
        <w:rPr>
          <w:rFonts w:hint="eastAsia"/>
        </w:rPr>
        <w:t>e</w:t>
      </w:r>
      <w:r>
        <w:t>mail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hone</w:t>
      </w:r>
      <w:r>
        <w:rPr>
          <w:rFonts w:hint="eastAsia"/>
        </w:rPr>
        <w:t>，故不列入考慮</w:t>
      </w:r>
      <w:proofErr w:type="gramStart"/>
      <w:r>
        <w:rPr>
          <w:rFonts w:hint="eastAsia"/>
        </w:rPr>
        <w:t>】</w:t>
      </w:r>
      <w:proofErr w:type="gramEnd"/>
    </w:p>
    <w:p w14:paraId="29F59EA6" w14:textId="4ED4108F" w:rsidR="00957FA5" w:rsidRPr="009413A3" w:rsidRDefault="00957FA5" w:rsidP="00407454">
      <w:r w:rsidRPr="009413A3">
        <w:t>Domain Name: mega.io</w:t>
      </w:r>
    </w:p>
    <w:p w14:paraId="67051BBB" w14:textId="77777777" w:rsidR="00957FA5" w:rsidRPr="009413A3" w:rsidRDefault="00957FA5" w:rsidP="00957FA5">
      <w:pPr>
        <w:widowControl/>
      </w:pPr>
      <w:r w:rsidRPr="009413A3">
        <w:t>Registrar URL: http://www.instra.com</w:t>
      </w:r>
    </w:p>
    <w:p w14:paraId="4A05C6F0" w14:textId="02B0E9F2" w:rsidR="00957FA5" w:rsidRPr="009413A3" w:rsidRDefault="00957FA5" w:rsidP="00957FA5">
      <w:pPr>
        <w:widowControl/>
      </w:pPr>
      <w:r w:rsidRPr="009413A3">
        <w:t xml:space="preserve">Registrar: </w:t>
      </w:r>
      <w:proofErr w:type="spellStart"/>
      <w:r w:rsidRPr="009413A3">
        <w:t>Instra</w:t>
      </w:r>
      <w:proofErr w:type="spellEnd"/>
      <w:r w:rsidRPr="009413A3">
        <w:t xml:space="preserve"> Corporation Pty Ltd.</w:t>
      </w:r>
    </w:p>
    <w:p w14:paraId="5AADB9DB" w14:textId="14FC48B8" w:rsidR="00957FA5" w:rsidRPr="0008004A" w:rsidRDefault="00957FA5" w:rsidP="00957FA5">
      <w:pPr>
        <w:rPr>
          <w:b/>
          <w:bCs/>
        </w:rPr>
      </w:pPr>
      <w:bookmarkStart w:id="1" w:name="_Hlk101601862"/>
      <w:r w:rsidRPr="0008004A">
        <w:rPr>
          <w:b/>
          <w:bCs/>
        </w:rPr>
        <w:t xml:space="preserve">Registrant </w:t>
      </w:r>
      <w:bookmarkEnd w:id="1"/>
      <w:r w:rsidRPr="0008004A">
        <w:rPr>
          <w:b/>
          <w:bCs/>
        </w:rPr>
        <w:t>Name: REDACTED FOR PRIVACY</w:t>
      </w:r>
    </w:p>
    <w:p w14:paraId="203C37F2" w14:textId="77777777" w:rsidR="009413A3" w:rsidRPr="0008004A" w:rsidRDefault="009413A3" w:rsidP="009413A3">
      <w:pPr>
        <w:widowControl/>
        <w:rPr>
          <w:b/>
          <w:bCs/>
        </w:rPr>
      </w:pPr>
      <w:r w:rsidRPr="0008004A">
        <w:rPr>
          <w:b/>
          <w:bCs/>
        </w:rPr>
        <w:t>Registrant Street: REDACTED FOR PRIVACY</w:t>
      </w:r>
    </w:p>
    <w:p w14:paraId="10B9123D" w14:textId="7125211C" w:rsidR="009413A3" w:rsidRPr="0008004A" w:rsidRDefault="009413A3" w:rsidP="009413A3">
      <w:pPr>
        <w:widowControl/>
        <w:rPr>
          <w:b/>
          <w:bCs/>
        </w:rPr>
      </w:pPr>
      <w:r w:rsidRPr="0008004A">
        <w:rPr>
          <w:b/>
          <w:bCs/>
        </w:rPr>
        <w:t>Registrant City: REDACTED FOR PRIVACY</w:t>
      </w:r>
    </w:p>
    <w:p w14:paraId="652992C2" w14:textId="38742928" w:rsidR="009413A3" w:rsidRPr="0008004A" w:rsidRDefault="009413A3" w:rsidP="009413A3">
      <w:pPr>
        <w:widowControl/>
        <w:rPr>
          <w:b/>
          <w:bCs/>
        </w:rPr>
      </w:pPr>
      <w:r w:rsidRPr="0008004A">
        <w:rPr>
          <w:b/>
          <w:bCs/>
        </w:rPr>
        <w:t>Registrant State/Province: Auckland</w:t>
      </w:r>
    </w:p>
    <w:p w14:paraId="06F01617" w14:textId="77777777" w:rsidR="009413A3" w:rsidRPr="0008004A" w:rsidRDefault="009413A3" w:rsidP="009413A3">
      <w:pPr>
        <w:widowControl/>
        <w:rPr>
          <w:b/>
          <w:bCs/>
        </w:rPr>
      </w:pPr>
      <w:r w:rsidRPr="0008004A">
        <w:rPr>
          <w:b/>
          <w:bCs/>
        </w:rPr>
        <w:t>Registrant Country: NZ</w:t>
      </w:r>
    </w:p>
    <w:p w14:paraId="438C1C43" w14:textId="77777777" w:rsidR="009413A3" w:rsidRPr="0008004A" w:rsidRDefault="009413A3" w:rsidP="009413A3">
      <w:pPr>
        <w:rPr>
          <w:b/>
          <w:bCs/>
        </w:rPr>
      </w:pPr>
      <w:bookmarkStart w:id="2" w:name="_Hlk101597796"/>
      <w:r w:rsidRPr="0008004A">
        <w:rPr>
          <w:b/>
          <w:bCs/>
        </w:rPr>
        <w:t>Registrant Phone: REDACTED FOR PRIVACY</w:t>
      </w:r>
      <w:bookmarkEnd w:id="2"/>
    </w:p>
    <w:p w14:paraId="2D7E87B9" w14:textId="57B12A57" w:rsidR="00E20122" w:rsidRDefault="00E20122" w:rsidP="00957FA5"/>
    <w:p w14:paraId="1F967822" w14:textId="179D7879" w:rsidR="00407454" w:rsidRDefault="00407454" w:rsidP="00407454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r>
        <w:t xml:space="preserve">id  </w:t>
      </w:r>
      <w:hyperlink r:id="rId34" w:history="1">
        <w:r w:rsidRPr="00D703BB">
          <w:rPr>
            <w:rStyle w:val="a7"/>
          </w:rPr>
          <w:t>https://www.niagahoster.co.id/</w:t>
        </w:r>
      </w:hyperlink>
      <w:r>
        <w:t xml:space="preserve"> </w:t>
      </w:r>
      <w:proofErr w:type="gramStart"/>
      <w:r w:rsidRPr="004F7254">
        <w:t>】</w:t>
      </w:r>
      <w:proofErr w:type="gramEnd"/>
    </w:p>
    <w:p w14:paraId="0F237B4C" w14:textId="6223F1CC" w:rsidR="009413A3" w:rsidRPr="009413A3" w:rsidRDefault="009413A3" w:rsidP="00407454">
      <w:r w:rsidRPr="009413A3">
        <w:t>Domain Name: niagahoster.co.id</w:t>
      </w:r>
    </w:p>
    <w:p w14:paraId="6A8B7C8D" w14:textId="77777777" w:rsidR="00407454" w:rsidRPr="004F7254" w:rsidRDefault="00407454" w:rsidP="00407454">
      <w:r w:rsidRPr="004F7254">
        <w:t xml:space="preserve">Sponsoring Registrar Organization: Digital </w:t>
      </w:r>
      <w:proofErr w:type="spellStart"/>
      <w:r w:rsidRPr="004F7254">
        <w:t>Registra</w:t>
      </w:r>
      <w:proofErr w:type="spellEnd"/>
    </w:p>
    <w:p w14:paraId="04362304" w14:textId="77777777" w:rsidR="00407454" w:rsidRPr="004F7254" w:rsidRDefault="00407454" w:rsidP="00407454">
      <w:r w:rsidRPr="004F7254">
        <w:t>Sponsoring Registrar URL: www.digitalregistra.co.id</w:t>
      </w:r>
    </w:p>
    <w:p w14:paraId="2BE9F23F" w14:textId="77777777" w:rsidR="00407454" w:rsidRPr="004F7254" w:rsidRDefault="00407454" w:rsidP="00407454">
      <w:r w:rsidRPr="004F7254">
        <w:t xml:space="preserve">Sponsoring Registrar City: </w:t>
      </w:r>
      <w:proofErr w:type="spellStart"/>
      <w:r w:rsidRPr="004F7254">
        <w:t>Sleman</w:t>
      </w:r>
      <w:proofErr w:type="spellEnd"/>
    </w:p>
    <w:p w14:paraId="48FF31A7" w14:textId="77777777" w:rsidR="00407454" w:rsidRDefault="00407454" w:rsidP="00407454">
      <w:r w:rsidRPr="004F7254">
        <w:t>Sponsoring Registrar State/Province: Yogyakarta</w:t>
      </w:r>
    </w:p>
    <w:p w14:paraId="0120BA8C" w14:textId="77777777" w:rsidR="00407454" w:rsidRPr="00ED41B2" w:rsidRDefault="00407454" w:rsidP="00407454">
      <w:r w:rsidRPr="00ED41B2">
        <w:t>Sponsoring Registrar Country: ID</w:t>
      </w:r>
    </w:p>
    <w:p w14:paraId="5FA14F65" w14:textId="77777777" w:rsidR="00407454" w:rsidRPr="004F7254" w:rsidRDefault="00407454" w:rsidP="00407454">
      <w:r w:rsidRPr="004F7254">
        <w:t>Sponsoring Registrar Phone: 0274882257</w:t>
      </w:r>
    </w:p>
    <w:p w14:paraId="4A6FBAEC" w14:textId="2FF01276" w:rsidR="00407454" w:rsidRDefault="00407454" w:rsidP="00407454">
      <w:r w:rsidRPr="004F7254">
        <w:t xml:space="preserve">Sponsoring Registrar Email: </w:t>
      </w:r>
      <w:hyperlink r:id="rId35" w:history="1">
        <w:r w:rsidRPr="00D703BB">
          <w:rPr>
            <w:rStyle w:val="a7"/>
          </w:rPr>
          <w:t>info@digitalregistra.co.id</w:t>
        </w:r>
      </w:hyperlink>
    </w:p>
    <w:p w14:paraId="4CE6D389" w14:textId="77777777" w:rsidR="00003563" w:rsidRPr="00003563" w:rsidRDefault="00003563" w:rsidP="00003563">
      <w:pPr>
        <w:rPr>
          <w:b/>
          <w:bCs/>
        </w:rPr>
      </w:pPr>
      <w:r w:rsidRPr="00003563">
        <w:rPr>
          <w:rFonts w:hint="eastAsia"/>
          <w:b/>
          <w:bCs/>
        </w:rPr>
        <w:t>沒有</w:t>
      </w:r>
      <w:r w:rsidRPr="00003563">
        <w:rPr>
          <w:rFonts w:hint="eastAsia"/>
          <w:b/>
          <w:bCs/>
        </w:rPr>
        <w:t>registrant</w:t>
      </w:r>
    </w:p>
    <w:p w14:paraId="28011747" w14:textId="77777777" w:rsidR="00003563" w:rsidRDefault="00003563" w:rsidP="00407454"/>
    <w:p w14:paraId="3B62BDE3" w14:textId="77777777" w:rsidR="00407454" w:rsidRPr="00FF3ADF" w:rsidRDefault="00407454" w:rsidP="00407454"/>
    <w:p w14:paraId="561B723F" w14:textId="7DAFEC43" w:rsidR="00407454" w:rsidRDefault="00407454" w:rsidP="00407454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proofErr w:type="spellStart"/>
      <w:r>
        <w:t>nz</w:t>
      </w:r>
      <w:proofErr w:type="spellEnd"/>
      <w:r>
        <w:t xml:space="preserve">  </w:t>
      </w:r>
      <w:hyperlink r:id="rId36" w:history="1">
        <w:r w:rsidRPr="00D703BB">
          <w:rPr>
            <w:rStyle w:val="a7"/>
          </w:rPr>
          <w:t>https://mega.nz/login</w:t>
        </w:r>
      </w:hyperlink>
      <w:r>
        <w:t xml:space="preserve"> </w:t>
      </w:r>
      <w:proofErr w:type="gramStart"/>
      <w:r w:rsidRPr="004F7254">
        <w:t>】</w:t>
      </w:r>
      <w:proofErr w:type="gramEnd"/>
    </w:p>
    <w:p w14:paraId="6107BD8D" w14:textId="6A3A4C00" w:rsidR="00B71954" w:rsidRPr="00B71954" w:rsidRDefault="00B71954" w:rsidP="00407454">
      <w:r w:rsidRPr="00B71954">
        <w:t>domain name: mega.nz</w:t>
      </w:r>
    </w:p>
    <w:p w14:paraId="75FAD158" w14:textId="77777777" w:rsidR="00407454" w:rsidRPr="00E91AD1" w:rsidRDefault="00407454" w:rsidP="00407454">
      <w:r w:rsidRPr="00E91AD1">
        <w:t xml:space="preserve">registrar name: </w:t>
      </w:r>
      <w:proofErr w:type="spellStart"/>
      <w:r w:rsidRPr="00E91AD1">
        <w:t>Instra</w:t>
      </w:r>
      <w:proofErr w:type="spellEnd"/>
      <w:r w:rsidRPr="00E91AD1">
        <w:t xml:space="preserve"> Corporation (www.instra.com)</w:t>
      </w:r>
    </w:p>
    <w:p w14:paraId="323E23D7" w14:textId="77777777" w:rsidR="00407454" w:rsidRPr="00E91AD1" w:rsidRDefault="00407454" w:rsidP="00407454">
      <w:r w:rsidRPr="00E91AD1">
        <w:t>registrar city: Melbourne</w:t>
      </w:r>
    </w:p>
    <w:p w14:paraId="14F1C726" w14:textId="77777777" w:rsidR="00407454" w:rsidRPr="00E91AD1" w:rsidRDefault="00407454" w:rsidP="00407454">
      <w:r w:rsidRPr="00E91AD1">
        <w:t>registrar province: Victoria</w:t>
      </w:r>
    </w:p>
    <w:p w14:paraId="1A71C0B1" w14:textId="77777777" w:rsidR="00407454" w:rsidRPr="00E91AD1" w:rsidRDefault="00407454" w:rsidP="00407454">
      <w:r w:rsidRPr="00E91AD1">
        <w:t>registrar country: AU (AUSTRALIA)</w:t>
      </w:r>
    </w:p>
    <w:p w14:paraId="18FA0F82" w14:textId="77777777" w:rsidR="00407454" w:rsidRPr="00E91AD1" w:rsidRDefault="00407454" w:rsidP="00407454">
      <w:r w:rsidRPr="00E91AD1">
        <w:t>registrar phone: +61 3 97831800</w:t>
      </w:r>
    </w:p>
    <w:p w14:paraId="4C31B376" w14:textId="02AFFC38" w:rsidR="00407454" w:rsidRDefault="00407454" w:rsidP="00407454">
      <w:r w:rsidRPr="00E91AD1">
        <w:t xml:space="preserve">registrar email: </w:t>
      </w:r>
      <w:hyperlink r:id="rId37" w:history="1">
        <w:r w:rsidRPr="00E91AD1">
          <w:rPr>
            <w:rStyle w:val="a7"/>
          </w:rPr>
          <w:t>support@instra.com</w:t>
        </w:r>
      </w:hyperlink>
    </w:p>
    <w:p w14:paraId="346B967C" w14:textId="3262820F" w:rsidR="003F5FDE" w:rsidRPr="00003563" w:rsidRDefault="003F5FDE" w:rsidP="00407454">
      <w:pPr>
        <w:rPr>
          <w:b/>
          <w:bCs/>
        </w:rPr>
      </w:pPr>
      <w:r w:rsidRPr="00003563">
        <w:rPr>
          <w:rFonts w:hint="eastAsia"/>
          <w:b/>
          <w:bCs/>
        </w:rPr>
        <w:t>沒有</w:t>
      </w:r>
      <w:r w:rsidRPr="00003563">
        <w:rPr>
          <w:rFonts w:hint="eastAsia"/>
          <w:b/>
          <w:bCs/>
        </w:rPr>
        <w:t>registrant</w:t>
      </w:r>
    </w:p>
    <w:p w14:paraId="29BE896A" w14:textId="77777777" w:rsidR="00407454" w:rsidRDefault="00407454" w:rsidP="00407454"/>
    <w:p w14:paraId="0DAA6F4B" w14:textId="77777777" w:rsidR="00407454" w:rsidRDefault="00407454" w:rsidP="00407454">
      <w:proofErr w:type="gramStart"/>
      <w:r>
        <w:rPr>
          <w:rFonts w:hint="eastAsia"/>
        </w:rPr>
        <w:lastRenderedPageBreak/>
        <w:t>【</w:t>
      </w:r>
      <w:proofErr w:type="gramEnd"/>
      <w:r>
        <w:rPr>
          <w:rFonts w:hint="eastAsia"/>
        </w:rPr>
        <w:t>.</w:t>
      </w:r>
      <w:proofErr w:type="spellStart"/>
      <w:r>
        <w:t>br</w:t>
      </w:r>
      <w:proofErr w:type="spellEnd"/>
      <w:r>
        <w:t xml:space="preserve">  </w:t>
      </w:r>
    </w:p>
    <w:p w14:paraId="5E7C442B" w14:textId="77777777" w:rsidR="00407454" w:rsidRDefault="00D523BD" w:rsidP="00407454">
      <w:hyperlink r:id="rId38" w:history="1">
        <w:r w:rsidR="00407454" w:rsidRPr="00D703BB">
          <w:rPr>
            <w:rStyle w:val="a7"/>
          </w:rPr>
          <w:t>https://broker.bitcointrade.com.br/sign-in?_ga=2.173863009.311637472.1650164924-282148747.1650164924</w:t>
        </w:r>
      </w:hyperlink>
      <w:r w:rsidR="00407454">
        <w:t xml:space="preserve"> </w:t>
      </w:r>
      <w:r w:rsidR="00407454" w:rsidRPr="004267C4">
        <w:t>】</w:t>
      </w:r>
    </w:p>
    <w:p w14:paraId="6050211A" w14:textId="356A8EF8" w:rsidR="00407454" w:rsidRDefault="00407454" w:rsidP="00407454">
      <w:r w:rsidRPr="00E91AD1">
        <w:t xml:space="preserve">owner:       </w:t>
      </w:r>
      <w:proofErr w:type="spellStart"/>
      <w:r w:rsidRPr="00E91AD1">
        <w:t>PeerTrade</w:t>
      </w:r>
      <w:proofErr w:type="spellEnd"/>
      <w:r w:rsidRPr="00E91AD1">
        <w:t xml:space="preserve"> Digital</w:t>
      </w:r>
    </w:p>
    <w:p w14:paraId="74283032" w14:textId="77777777" w:rsidR="003F0F65" w:rsidRPr="00003563" w:rsidRDefault="003F0F65" w:rsidP="003F0F65">
      <w:pPr>
        <w:rPr>
          <w:b/>
          <w:bCs/>
        </w:rPr>
      </w:pPr>
      <w:r w:rsidRPr="00003563">
        <w:rPr>
          <w:rFonts w:hint="eastAsia"/>
          <w:b/>
          <w:bCs/>
        </w:rPr>
        <w:t>沒有</w:t>
      </w:r>
      <w:r w:rsidRPr="00003563">
        <w:rPr>
          <w:rFonts w:hint="eastAsia"/>
          <w:b/>
          <w:bCs/>
        </w:rPr>
        <w:t>registrant</w:t>
      </w:r>
    </w:p>
    <w:p w14:paraId="53FB8B9F" w14:textId="77777777" w:rsidR="003F0F65" w:rsidRDefault="003F0F65" w:rsidP="00407454"/>
    <w:p w14:paraId="7D12C978" w14:textId="77777777" w:rsidR="00407454" w:rsidRDefault="00407454" w:rsidP="00407454"/>
    <w:p w14:paraId="54C7F76E" w14:textId="044E4205" w:rsidR="00407454" w:rsidRDefault="00407454" w:rsidP="00407454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proofErr w:type="spellStart"/>
      <w:r>
        <w:t>lu</w:t>
      </w:r>
      <w:proofErr w:type="spellEnd"/>
      <w:r>
        <w:t xml:space="preserve">  </w:t>
      </w:r>
      <w:hyperlink r:id="rId39" w:history="1">
        <w:r w:rsidRPr="00B92A75">
          <w:rPr>
            <w:rStyle w:val="a7"/>
          </w:rPr>
          <w:t>https://webmail.pt.lu/webmail</w:t>
        </w:r>
      </w:hyperlink>
      <w:r>
        <w:t xml:space="preserve"> </w:t>
      </w:r>
      <w:proofErr w:type="gramStart"/>
      <w:r w:rsidRPr="004F7254">
        <w:t>】</w:t>
      </w:r>
      <w:proofErr w:type="gramEnd"/>
    </w:p>
    <w:p w14:paraId="49476965" w14:textId="36413972" w:rsidR="00C65C39" w:rsidRPr="001A50A8" w:rsidRDefault="00C65C39" w:rsidP="00407454">
      <w:proofErr w:type="spellStart"/>
      <w:r w:rsidRPr="001A50A8">
        <w:t>domainname</w:t>
      </w:r>
      <w:proofErr w:type="spellEnd"/>
      <w:r w:rsidRPr="001A50A8">
        <w:t>:     pt.lu</w:t>
      </w:r>
    </w:p>
    <w:p w14:paraId="166C141A" w14:textId="77777777" w:rsidR="00407454" w:rsidRPr="00103F73" w:rsidRDefault="00407454" w:rsidP="00407454">
      <w:r w:rsidRPr="00103F73">
        <w:t>registrar-name:         POST Technologies</w:t>
      </w:r>
    </w:p>
    <w:p w14:paraId="4B4BD474" w14:textId="77777777" w:rsidR="00407454" w:rsidRPr="00103F73" w:rsidRDefault="00407454" w:rsidP="00407454">
      <w:r w:rsidRPr="00103F73">
        <w:t>registrar-email:        dns@post.lu</w:t>
      </w:r>
    </w:p>
    <w:p w14:paraId="37224A05" w14:textId="77777777" w:rsidR="00407454" w:rsidRPr="00103F73" w:rsidRDefault="00407454" w:rsidP="00407454">
      <w:r w:rsidRPr="00103F73">
        <w:t>registrar-url:          http://www.post.lu</w:t>
      </w:r>
    </w:p>
    <w:p w14:paraId="397E8087" w14:textId="2ED1F6BE" w:rsidR="00407454" w:rsidRDefault="00407454" w:rsidP="00407454">
      <w:r w:rsidRPr="00103F73">
        <w:t>registrar-country:      LU</w:t>
      </w:r>
    </w:p>
    <w:p w14:paraId="685C7C68" w14:textId="77777777" w:rsidR="00C65C39" w:rsidRPr="00003563" w:rsidRDefault="00C65C39" w:rsidP="00C65C39">
      <w:pPr>
        <w:rPr>
          <w:b/>
          <w:bCs/>
        </w:rPr>
      </w:pPr>
      <w:r w:rsidRPr="00003563">
        <w:rPr>
          <w:rFonts w:hint="eastAsia"/>
          <w:b/>
          <w:bCs/>
        </w:rPr>
        <w:t>沒有</w:t>
      </w:r>
      <w:r w:rsidRPr="00003563">
        <w:rPr>
          <w:rFonts w:hint="eastAsia"/>
          <w:b/>
          <w:bCs/>
        </w:rPr>
        <w:t>registrant</w:t>
      </w:r>
    </w:p>
    <w:p w14:paraId="47F3A061" w14:textId="77777777" w:rsidR="00C65C39" w:rsidRDefault="00C65C39" w:rsidP="00407454"/>
    <w:p w14:paraId="4515854C" w14:textId="77777777" w:rsidR="00407454" w:rsidRDefault="00407454" w:rsidP="00407454"/>
    <w:p w14:paraId="65A78EAC" w14:textId="153229C2" w:rsidR="00407454" w:rsidRDefault="00407454" w:rsidP="00407454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proofErr w:type="spellStart"/>
      <w:r>
        <w:t>ru</w:t>
      </w:r>
      <w:proofErr w:type="spellEnd"/>
      <w:r>
        <w:t xml:space="preserve">  </w:t>
      </w:r>
      <w:hyperlink r:id="rId40" w:history="1">
        <w:r w:rsidRPr="008D0E66">
          <w:rPr>
            <w:rStyle w:val="a7"/>
          </w:rPr>
          <w:t>https://mos.ru/</w:t>
        </w:r>
      </w:hyperlink>
      <w:r>
        <w:t xml:space="preserve"> </w:t>
      </w:r>
      <w:proofErr w:type="gramStart"/>
      <w:r w:rsidRPr="004F7254">
        <w:t>】</w:t>
      </w:r>
      <w:proofErr w:type="gramEnd"/>
    </w:p>
    <w:p w14:paraId="4078C27B" w14:textId="1D32CC1F" w:rsidR="001A50A8" w:rsidRPr="001A50A8" w:rsidRDefault="001A50A8" w:rsidP="00407454">
      <w:r w:rsidRPr="001A50A8">
        <w:t>domain:        MOS.RU</w:t>
      </w:r>
    </w:p>
    <w:p w14:paraId="6819430F" w14:textId="77777777" w:rsidR="00407454" w:rsidRDefault="00407454" w:rsidP="00407454">
      <w:r w:rsidRPr="005322D5">
        <w:t>registrar:     RU-CENTER-RU</w:t>
      </w:r>
    </w:p>
    <w:p w14:paraId="296B15A3" w14:textId="77777777" w:rsidR="001A50A8" w:rsidRPr="00003563" w:rsidRDefault="001A50A8" w:rsidP="001A50A8">
      <w:pPr>
        <w:rPr>
          <w:b/>
          <w:bCs/>
        </w:rPr>
      </w:pPr>
      <w:r w:rsidRPr="00003563">
        <w:rPr>
          <w:rFonts w:hint="eastAsia"/>
          <w:b/>
          <w:bCs/>
        </w:rPr>
        <w:t>沒有</w:t>
      </w:r>
      <w:r w:rsidRPr="00003563">
        <w:rPr>
          <w:rFonts w:hint="eastAsia"/>
          <w:b/>
          <w:bCs/>
        </w:rPr>
        <w:t>registrant</w:t>
      </w:r>
    </w:p>
    <w:p w14:paraId="64741230" w14:textId="77777777" w:rsidR="00407454" w:rsidRDefault="00407454" w:rsidP="00407454"/>
    <w:p w14:paraId="53EAA203" w14:textId="77777777" w:rsidR="00407454" w:rsidRDefault="00407454" w:rsidP="00407454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proofErr w:type="spellStart"/>
      <w:r>
        <w:t>ua</w:t>
      </w:r>
      <w:proofErr w:type="spellEnd"/>
      <w:r>
        <w:t xml:space="preserve">  </w:t>
      </w:r>
      <w:hyperlink r:id="rId41" w:history="1">
        <w:r w:rsidRPr="002558B4">
          <w:rPr>
            <w:rStyle w:val="a7"/>
          </w:rPr>
          <w:t>https://ukraine.com.ua/</w:t>
        </w:r>
      </w:hyperlink>
      <w:proofErr w:type="gramStart"/>
      <w:r w:rsidRPr="004F7254">
        <w:t>】</w:t>
      </w:r>
      <w:proofErr w:type="gramEnd"/>
    </w:p>
    <w:p w14:paraId="6B56407A" w14:textId="77777777" w:rsidR="00407454" w:rsidRDefault="00407454" w:rsidP="00407454">
      <w:r>
        <w:rPr>
          <w:rFonts w:hint="eastAsia"/>
        </w:rPr>
        <w:t>做額外處理</w:t>
      </w:r>
    </w:p>
    <w:p w14:paraId="1A54835F" w14:textId="77777777" w:rsidR="00DD2FDC" w:rsidRDefault="00DD2FDC" w:rsidP="00DD2FDC">
      <w:r>
        <w:t>Registrant:</w:t>
      </w:r>
    </w:p>
    <w:p w14:paraId="37408F61" w14:textId="77777777" w:rsidR="00DD2FDC" w:rsidRDefault="00DD2FDC" w:rsidP="00DD2FDC">
      <w:r>
        <w:t>person:           not published</w:t>
      </w:r>
    </w:p>
    <w:p w14:paraId="42C95B19" w14:textId="77777777" w:rsidR="00DD2FDC" w:rsidRDefault="00DD2FDC" w:rsidP="00DD2FDC">
      <w:r>
        <w:t>e-mail:           ac7ef30bc6a13d54a6@privacyprotected.net</w:t>
      </w:r>
    </w:p>
    <w:p w14:paraId="41B8A646" w14:textId="77777777" w:rsidR="00DD2FDC" w:rsidRDefault="00DD2FDC" w:rsidP="00DD2FDC">
      <w:r w:rsidRPr="00915B75">
        <w:rPr>
          <w:b/>
          <w:bCs/>
        </w:rPr>
        <w:t>address:</w:t>
      </w:r>
      <w:r>
        <w:t xml:space="preserve">          not published</w:t>
      </w:r>
    </w:p>
    <w:p w14:paraId="63CF9D40" w14:textId="77777777" w:rsidR="00DD2FDC" w:rsidRDefault="00DD2FDC" w:rsidP="00DD2FDC">
      <w:r w:rsidRPr="00915B75">
        <w:rPr>
          <w:b/>
          <w:bCs/>
        </w:rPr>
        <w:t>phone:</w:t>
      </w:r>
      <w:r>
        <w:t xml:space="preserve">            not published</w:t>
      </w:r>
    </w:p>
    <w:p w14:paraId="2ED08794" w14:textId="77777777" w:rsidR="00DD2FDC" w:rsidRDefault="00DD2FDC" w:rsidP="00DD2FDC">
      <w:proofErr w:type="spellStart"/>
      <w:r>
        <w:t>mnt</w:t>
      </w:r>
      <w:proofErr w:type="spellEnd"/>
      <w:r>
        <w:t xml:space="preserve">-by:           </w:t>
      </w:r>
      <w:proofErr w:type="spellStart"/>
      <w:proofErr w:type="gramStart"/>
      <w:r>
        <w:t>ua.ukraine</w:t>
      </w:r>
      <w:proofErr w:type="spellEnd"/>
      <w:proofErr w:type="gramEnd"/>
    </w:p>
    <w:p w14:paraId="10EDFEC0" w14:textId="77777777" w:rsidR="00DD2FDC" w:rsidRDefault="00DD2FDC" w:rsidP="00DD2FDC">
      <w:r>
        <w:t>status:           linked</w:t>
      </w:r>
    </w:p>
    <w:p w14:paraId="1552D841" w14:textId="77777777" w:rsidR="00DD2FDC" w:rsidRDefault="00DD2FDC" w:rsidP="00DD2FDC">
      <w:r>
        <w:t xml:space="preserve">status:           </w:t>
      </w:r>
      <w:proofErr w:type="spellStart"/>
      <w:r>
        <w:t>clientDeleteProhibited</w:t>
      </w:r>
      <w:proofErr w:type="spellEnd"/>
    </w:p>
    <w:p w14:paraId="263EFA8D" w14:textId="77777777" w:rsidR="00DD2FDC" w:rsidRDefault="00DD2FDC" w:rsidP="00DD2FDC">
      <w:r>
        <w:t xml:space="preserve">status:           </w:t>
      </w:r>
      <w:proofErr w:type="spellStart"/>
      <w:r>
        <w:t>clientTransferProhibited</w:t>
      </w:r>
      <w:proofErr w:type="spellEnd"/>
    </w:p>
    <w:p w14:paraId="591EAAE5" w14:textId="77777777" w:rsidR="00DD2FDC" w:rsidRDefault="00DD2FDC" w:rsidP="00DD2FDC">
      <w:r>
        <w:t>created:          2013-04-01 01:56:00+03</w:t>
      </w:r>
    </w:p>
    <w:p w14:paraId="088EEB76" w14:textId="77777777" w:rsidR="00DD2FDC" w:rsidRDefault="00DD2FDC" w:rsidP="00DD2FDC">
      <w:r>
        <w:t>modified:         2017-11-02 20:19:02+02</w:t>
      </w:r>
    </w:p>
    <w:p w14:paraId="5F0C0811" w14:textId="0ED2EADD" w:rsidR="00407454" w:rsidRDefault="00DD2FDC" w:rsidP="00DD2FDC">
      <w:r>
        <w:t>source:           UAEPP</w:t>
      </w:r>
    </w:p>
    <w:p w14:paraId="4C88C79F" w14:textId="2223694B" w:rsidR="002F72CA" w:rsidRDefault="002F72CA" w:rsidP="00DD2FDC"/>
    <w:p w14:paraId="438B16B2" w14:textId="49F28A33" w:rsidR="00DB78DB" w:rsidRDefault="00DB78DB" w:rsidP="00DD2FDC"/>
    <w:p w14:paraId="78AC90B4" w14:textId="77777777" w:rsidR="00DB78DB" w:rsidRDefault="00DB78DB" w:rsidP="00DD2FDC"/>
    <w:p w14:paraId="6B9E57C1" w14:textId="0F3842DA" w:rsidR="00407454" w:rsidRDefault="00407454" w:rsidP="00407454">
      <w:proofErr w:type="gramStart"/>
      <w:r>
        <w:rPr>
          <w:rFonts w:hint="eastAsia"/>
        </w:rPr>
        <w:lastRenderedPageBreak/>
        <w:t>【</w:t>
      </w:r>
      <w:proofErr w:type="gramEnd"/>
      <w:r>
        <w:rPr>
          <w:rFonts w:hint="eastAsia"/>
        </w:rPr>
        <w:t>.s</w:t>
      </w:r>
      <w:r>
        <w:t xml:space="preserve">e  </w:t>
      </w:r>
      <w:hyperlink r:id="rId42" w:history="1">
        <w:r w:rsidRPr="00B92A75">
          <w:rPr>
            <w:rStyle w:val="a7"/>
          </w:rPr>
          <w:t>https://www.avanza.se/</w:t>
        </w:r>
      </w:hyperlink>
      <w:r>
        <w:rPr>
          <w:rStyle w:val="a7"/>
        </w:rPr>
        <w:t xml:space="preserve"> </w:t>
      </w:r>
      <w:proofErr w:type="gramStart"/>
      <w:r w:rsidRPr="004F7254">
        <w:t>】</w:t>
      </w:r>
      <w:proofErr w:type="gramEnd"/>
    </w:p>
    <w:p w14:paraId="7C69699A" w14:textId="297FA336" w:rsidR="00DB78DB" w:rsidRPr="00472240" w:rsidRDefault="00DB78DB" w:rsidP="00407454">
      <w:r w:rsidRPr="00472240">
        <w:t>domain:           avanza.se</w:t>
      </w:r>
    </w:p>
    <w:p w14:paraId="34997050" w14:textId="77777777" w:rsidR="00407454" w:rsidRDefault="00407454" w:rsidP="00407454">
      <w:r w:rsidRPr="00B524E8">
        <w:t>registrar:        Ports Group AB</w:t>
      </w:r>
    </w:p>
    <w:p w14:paraId="7A83E861" w14:textId="77777777" w:rsidR="00DB78DB" w:rsidRPr="00003563" w:rsidRDefault="00DB78DB" w:rsidP="00DB78DB">
      <w:pPr>
        <w:rPr>
          <w:b/>
          <w:bCs/>
        </w:rPr>
      </w:pPr>
      <w:r w:rsidRPr="00003563">
        <w:rPr>
          <w:rFonts w:hint="eastAsia"/>
          <w:b/>
          <w:bCs/>
        </w:rPr>
        <w:t>沒有</w:t>
      </w:r>
      <w:r w:rsidRPr="00003563">
        <w:rPr>
          <w:rFonts w:hint="eastAsia"/>
          <w:b/>
          <w:bCs/>
        </w:rPr>
        <w:t>registrant</w:t>
      </w:r>
    </w:p>
    <w:p w14:paraId="7D7687CC" w14:textId="77777777" w:rsidR="00407454" w:rsidRPr="00B524E8" w:rsidRDefault="00407454" w:rsidP="00407454"/>
    <w:p w14:paraId="47449C0A" w14:textId="2616467A" w:rsidR="00407454" w:rsidRDefault="00407454" w:rsidP="00407454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r>
        <w:t xml:space="preserve">no  </w:t>
      </w:r>
      <w:hyperlink r:id="rId43" w:history="1">
        <w:r w:rsidRPr="00FB4986">
          <w:rPr>
            <w:rStyle w:val="a7"/>
          </w:rPr>
          <w:t>https://domeneshop.no/</w:t>
        </w:r>
      </w:hyperlink>
      <w:r>
        <w:rPr>
          <w:rStyle w:val="a7"/>
        </w:rPr>
        <w:t xml:space="preserve"> </w:t>
      </w:r>
      <w:proofErr w:type="gramStart"/>
      <w:r w:rsidRPr="004F7254">
        <w:t>】</w:t>
      </w:r>
      <w:proofErr w:type="gramEnd"/>
    </w:p>
    <w:p w14:paraId="3F9A86F2" w14:textId="42602184" w:rsidR="00472240" w:rsidRPr="00472240" w:rsidRDefault="00472240" w:rsidP="00472240">
      <w:pPr>
        <w:widowControl/>
      </w:pPr>
      <w:r w:rsidRPr="00472240">
        <w:t>Domain Name: domeneshop.no</w:t>
      </w:r>
    </w:p>
    <w:p w14:paraId="2E22FA16" w14:textId="7FDD04C8" w:rsidR="00407454" w:rsidRDefault="00407454" w:rsidP="00407454">
      <w:pPr>
        <w:widowControl/>
      </w:pPr>
      <w:r w:rsidRPr="00B524E8">
        <w:t xml:space="preserve">Registrar Handle: </w:t>
      </w:r>
      <w:r>
        <w:t>REG42-NORID</w:t>
      </w:r>
    </w:p>
    <w:p w14:paraId="5D0D6178" w14:textId="17B91671" w:rsidR="00472240" w:rsidRPr="00472240" w:rsidRDefault="00472240" w:rsidP="00472240">
      <w:pPr>
        <w:rPr>
          <w:b/>
          <w:bCs/>
        </w:rPr>
      </w:pPr>
      <w:r w:rsidRPr="00003563">
        <w:rPr>
          <w:rFonts w:hint="eastAsia"/>
          <w:b/>
          <w:bCs/>
        </w:rPr>
        <w:t>沒有</w:t>
      </w:r>
      <w:r w:rsidRPr="00003563">
        <w:rPr>
          <w:rFonts w:hint="eastAsia"/>
          <w:b/>
          <w:bCs/>
        </w:rPr>
        <w:t>registrant</w:t>
      </w:r>
    </w:p>
    <w:p w14:paraId="0EE0D84A" w14:textId="77777777" w:rsidR="00407454" w:rsidRDefault="00407454" w:rsidP="00407454">
      <w:pPr>
        <w:widowControl/>
      </w:pPr>
    </w:p>
    <w:p w14:paraId="62D64E7F" w14:textId="1B073B53" w:rsidR="00407454" w:rsidRDefault="00407454" w:rsidP="00407454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proofErr w:type="spellStart"/>
      <w:r>
        <w:t>rs</w:t>
      </w:r>
      <w:proofErr w:type="spellEnd"/>
      <w:r>
        <w:t xml:space="preserve">  </w:t>
      </w:r>
      <w:hyperlink r:id="rId44" w:history="1">
        <w:r w:rsidR="002A6FC1" w:rsidRPr="00D703BB">
          <w:rPr>
            <w:rStyle w:val="a7"/>
          </w:rPr>
          <w:t>https://lobste.rs/login</w:t>
        </w:r>
      </w:hyperlink>
      <w:r w:rsidR="002A6FC1">
        <w:rPr>
          <w:rStyle w:val="a7"/>
        </w:rPr>
        <w:t xml:space="preserve"> </w:t>
      </w:r>
      <w:proofErr w:type="gramStart"/>
      <w:r w:rsidR="00472240" w:rsidRPr="002A6FC1">
        <w:t>】</w:t>
      </w:r>
      <w:proofErr w:type="gramEnd"/>
    </w:p>
    <w:p w14:paraId="774F33ED" w14:textId="70EE4F72" w:rsidR="00472240" w:rsidRPr="00472240" w:rsidRDefault="00472240" w:rsidP="00407454">
      <w:r w:rsidRPr="00472240">
        <w:t>Domain name: lobste.rs</w:t>
      </w:r>
    </w:p>
    <w:p w14:paraId="528E4024" w14:textId="23A6BF7D" w:rsidR="00407454" w:rsidRDefault="00407454" w:rsidP="00407454">
      <w:r w:rsidRPr="00D76EA9">
        <w:t>Registrar: CRI DOMAINS</w:t>
      </w:r>
    </w:p>
    <w:p w14:paraId="3D327CBA" w14:textId="77777777" w:rsidR="00CD069F" w:rsidRPr="00702375" w:rsidRDefault="00CD069F" w:rsidP="00CD069F">
      <w:r w:rsidRPr="00702375">
        <w:t>Registrant: Individual</w:t>
      </w:r>
    </w:p>
    <w:p w14:paraId="4F0CE824" w14:textId="77777777" w:rsidR="00CD069F" w:rsidRPr="00D76EA9" w:rsidRDefault="00CD069F" w:rsidP="00407454"/>
    <w:p w14:paraId="363F9566" w14:textId="77777777" w:rsidR="00407454" w:rsidRDefault="00407454" w:rsidP="00407454">
      <w:pPr>
        <w:widowControl/>
      </w:pPr>
    </w:p>
    <w:p w14:paraId="4053283F" w14:textId="77777777" w:rsidR="00407454" w:rsidRDefault="00407454" w:rsidP="00407454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proofErr w:type="spellStart"/>
      <w:r>
        <w:t>eu</w:t>
      </w:r>
      <w:proofErr w:type="spellEnd"/>
      <w:r>
        <w:t xml:space="preserve">  </w:t>
      </w:r>
      <w:hyperlink r:id="rId45" w:history="1">
        <w:r w:rsidRPr="00D703BB">
          <w:rPr>
            <w:rStyle w:val="a7"/>
          </w:rPr>
          <w:t>https://anycoindirect.eu/en/spa/login-register</w:t>
        </w:r>
      </w:hyperlink>
      <w:r>
        <w:rPr>
          <w:rFonts w:hint="eastAsia"/>
        </w:rPr>
        <w:t xml:space="preserve"> </w:t>
      </w:r>
      <w:proofErr w:type="gramStart"/>
      <w:r w:rsidRPr="004F7254">
        <w:t>】</w:t>
      </w:r>
      <w:proofErr w:type="gramEnd"/>
    </w:p>
    <w:p w14:paraId="31D61D59" w14:textId="77777777" w:rsidR="00CD069F" w:rsidRDefault="00CD069F" w:rsidP="00CD069F">
      <w:pPr>
        <w:widowControl/>
      </w:pPr>
      <w:r>
        <w:t>Registrant:</w:t>
      </w:r>
    </w:p>
    <w:p w14:paraId="7E30BA4B" w14:textId="77777777" w:rsidR="00CD069F" w:rsidRDefault="00CD069F" w:rsidP="00CD069F">
      <w:pPr>
        <w:widowControl/>
      </w:pPr>
      <w:r>
        <w:t xml:space="preserve">        NOT DISCLOSED!</w:t>
      </w:r>
    </w:p>
    <w:p w14:paraId="1597DC41" w14:textId="5CBFA0DB" w:rsidR="00407454" w:rsidRPr="00CD069F" w:rsidRDefault="00CD069F" w:rsidP="00407454">
      <w:pPr>
        <w:widowControl/>
      </w:pPr>
      <w:r>
        <w:t xml:space="preserve">        Visit www.eurid.eu for </w:t>
      </w:r>
      <w:proofErr w:type="spellStart"/>
      <w:r>
        <w:t>webbased</w:t>
      </w:r>
      <w:proofErr w:type="spellEnd"/>
      <w:r>
        <w:t xml:space="preserve"> WHOIS.</w:t>
      </w:r>
    </w:p>
    <w:p w14:paraId="7DE97091" w14:textId="77777777" w:rsidR="00407454" w:rsidRDefault="00407454" w:rsidP="00407454"/>
    <w:p w14:paraId="7F906B66" w14:textId="77777777" w:rsidR="00407454" w:rsidRDefault="00407454" w:rsidP="00407454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r>
        <w:t xml:space="preserve">gg  </w:t>
      </w:r>
      <w:hyperlink r:id="rId46" w:history="1">
        <w:r w:rsidRPr="0025575C">
          <w:rPr>
            <w:rStyle w:val="a7"/>
          </w:rPr>
          <w:t>https://www.guilded.gg/</w:t>
        </w:r>
      </w:hyperlink>
      <w:r>
        <w:t xml:space="preserve"> </w:t>
      </w:r>
      <w:proofErr w:type="gramStart"/>
      <w:r w:rsidRPr="004F7254">
        <w:t>】</w:t>
      </w:r>
      <w:proofErr w:type="gramEnd"/>
    </w:p>
    <w:p w14:paraId="41A5EE8A" w14:textId="77777777" w:rsidR="00CD069F" w:rsidRDefault="00CD069F" w:rsidP="00CD069F">
      <w:r>
        <w:t>Registrant:</w:t>
      </w:r>
    </w:p>
    <w:p w14:paraId="68210544" w14:textId="604B63FF" w:rsidR="00407454" w:rsidRDefault="00CD069F" w:rsidP="00407454">
      <w:r>
        <w:t xml:space="preserve">     Redacted for privacy</w:t>
      </w:r>
    </w:p>
    <w:p w14:paraId="55D3F697" w14:textId="77777777" w:rsidR="00407454" w:rsidRPr="00E54356" w:rsidRDefault="00407454" w:rsidP="00407454"/>
    <w:p w14:paraId="3FA7E67B" w14:textId="5A17EB06" w:rsidR="00407454" w:rsidRDefault="00407454" w:rsidP="00407454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proofErr w:type="spellStart"/>
      <w:r>
        <w:t>uk</w:t>
      </w:r>
      <w:proofErr w:type="spellEnd"/>
      <w:r>
        <w:t xml:space="preserve">  </w:t>
      </w:r>
      <w:hyperlink r:id="rId47" w:history="1">
        <w:r w:rsidRPr="00D703BB">
          <w:rPr>
            <w:rStyle w:val="a7"/>
          </w:rPr>
          <w:t>https://app.smartsurvey.co.uk/login</w:t>
        </w:r>
      </w:hyperlink>
      <w:r>
        <w:t xml:space="preserve"> </w:t>
      </w:r>
      <w:proofErr w:type="gramStart"/>
      <w:r w:rsidRPr="004267C4">
        <w:t>】</w:t>
      </w:r>
      <w:proofErr w:type="gramEnd"/>
    </w:p>
    <w:p w14:paraId="3756822E" w14:textId="77777777" w:rsidR="002A6FC1" w:rsidRDefault="002A6FC1" w:rsidP="002A6FC1">
      <w:r>
        <w:t>Domain name:</w:t>
      </w:r>
    </w:p>
    <w:p w14:paraId="0CCCE5AC" w14:textId="372D3BAE" w:rsidR="002A6FC1" w:rsidRDefault="002A6FC1" w:rsidP="002A6FC1">
      <w:r>
        <w:t xml:space="preserve">        smartsurvey.co.uk</w:t>
      </w:r>
    </w:p>
    <w:p w14:paraId="2B93AB7C" w14:textId="35D1BF31" w:rsidR="002A6FC1" w:rsidRDefault="002A6FC1" w:rsidP="002A6FC1">
      <w:r>
        <w:t>Registrar:</w:t>
      </w:r>
    </w:p>
    <w:p w14:paraId="5B269022" w14:textId="4AA096F6" w:rsidR="002A6FC1" w:rsidRDefault="002A6FC1" w:rsidP="002A6FC1">
      <w:r>
        <w:t xml:space="preserve">        Cloudflare, Inc. [Tag = CLOUDFLARE]</w:t>
      </w:r>
    </w:p>
    <w:p w14:paraId="62A02FBA" w14:textId="2D447AF1" w:rsidR="002A6FC1" w:rsidRDefault="002A6FC1" w:rsidP="002A6FC1">
      <w:r>
        <w:t xml:space="preserve">        URL: https://cloudflare.com</w:t>
      </w:r>
    </w:p>
    <w:p w14:paraId="074F2C64" w14:textId="7337747B" w:rsidR="00407454" w:rsidRPr="00EC68DC" w:rsidRDefault="00EC68DC" w:rsidP="00407454">
      <w:pPr>
        <w:rPr>
          <w:b/>
          <w:bCs/>
        </w:rPr>
      </w:pPr>
      <w:r w:rsidRPr="00003563">
        <w:rPr>
          <w:rFonts w:hint="eastAsia"/>
          <w:b/>
          <w:bCs/>
        </w:rPr>
        <w:t>沒有</w:t>
      </w:r>
      <w:r w:rsidRPr="00003563">
        <w:rPr>
          <w:rFonts w:hint="eastAsia"/>
          <w:b/>
          <w:bCs/>
        </w:rPr>
        <w:t>registrant</w:t>
      </w:r>
    </w:p>
    <w:p w14:paraId="0366A1EB" w14:textId="6B64C1E2" w:rsidR="00407454" w:rsidRDefault="00407454" w:rsidP="00407454"/>
    <w:p w14:paraId="136EDEAF" w14:textId="1F61A27D" w:rsidR="00446659" w:rsidRDefault="00446659" w:rsidP="00407454"/>
    <w:p w14:paraId="7FA350C0" w14:textId="375DD08F" w:rsidR="00446659" w:rsidRDefault="00446659" w:rsidP="00407454"/>
    <w:p w14:paraId="2516CCB3" w14:textId="76B7C531" w:rsidR="00446659" w:rsidRDefault="00446659" w:rsidP="00407454"/>
    <w:p w14:paraId="0314E4A9" w14:textId="5394E49C" w:rsidR="00446659" w:rsidRDefault="00446659" w:rsidP="00407454"/>
    <w:p w14:paraId="12131DE0" w14:textId="77777777" w:rsidR="00446659" w:rsidRPr="00E54356" w:rsidRDefault="00446659" w:rsidP="00407454"/>
    <w:p w14:paraId="135E6095" w14:textId="77777777" w:rsidR="00407454" w:rsidRDefault="00407454" w:rsidP="00407454">
      <w:proofErr w:type="gramStart"/>
      <w:r>
        <w:rPr>
          <w:rFonts w:hint="eastAsia"/>
        </w:rPr>
        <w:lastRenderedPageBreak/>
        <w:t>【</w:t>
      </w:r>
      <w:proofErr w:type="gramEnd"/>
      <w:r>
        <w:rPr>
          <w:rFonts w:hint="eastAsia"/>
        </w:rPr>
        <w:t>.</w:t>
      </w:r>
      <w:r>
        <w:t xml:space="preserve">pl  </w:t>
      </w:r>
      <w:hyperlink r:id="rId48" w:history="1">
        <w:r w:rsidRPr="00D703BB">
          <w:rPr>
            <w:rStyle w:val="a7"/>
          </w:rPr>
          <w:t>https://konto.onet.pl/en/signin?state=https%3A%2F%2Fpoczta.onet.pl%2F&amp;client_id=poczta.onet.pl.front.onetapi.pl</w:t>
        </w:r>
      </w:hyperlink>
      <w:r>
        <w:t xml:space="preserve"> </w:t>
      </w:r>
      <w:r w:rsidRPr="00180717">
        <w:t>】</w:t>
      </w:r>
    </w:p>
    <w:p w14:paraId="317C9210" w14:textId="77777777" w:rsidR="00EC68DC" w:rsidRPr="00472240" w:rsidRDefault="00EC68DC" w:rsidP="00EC68DC">
      <w:pPr>
        <w:rPr>
          <w:b/>
          <w:bCs/>
        </w:rPr>
      </w:pPr>
      <w:r w:rsidRPr="00003563">
        <w:rPr>
          <w:rFonts w:hint="eastAsia"/>
          <w:b/>
          <w:bCs/>
        </w:rPr>
        <w:t>沒有</w:t>
      </w:r>
      <w:r w:rsidRPr="00003563">
        <w:rPr>
          <w:rFonts w:hint="eastAsia"/>
          <w:b/>
          <w:bCs/>
        </w:rPr>
        <w:t>registrant</w:t>
      </w:r>
    </w:p>
    <w:p w14:paraId="70DFB9E9" w14:textId="77777777" w:rsidR="00407454" w:rsidRPr="00E54356" w:rsidRDefault="00407454" w:rsidP="00407454"/>
    <w:p w14:paraId="51EC21C2" w14:textId="77777777" w:rsidR="00407454" w:rsidRDefault="00407454" w:rsidP="00407454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proofErr w:type="spellStart"/>
      <w:r>
        <w:t>nl</w:t>
      </w:r>
      <w:proofErr w:type="spellEnd"/>
      <w:r>
        <w:t xml:space="preserve">  </w:t>
      </w:r>
      <w:hyperlink r:id="rId49" w:anchor="/login" w:history="1">
        <w:r w:rsidRPr="00B92A75">
          <w:rPr>
            <w:rStyle w:val="a7"/>
          </w:rPr>
          <w:t>https://trader.degiro.nl/login/nl#/login</w:t>
        </w:r>
      </w:hyperlink>
      <w:r>
        <w:rPr>
          <w:rStyle w:val="a7"/>
        </w:rPr>
        <w:t xml:space="preserve"> </w:t>
      </w:r>
      <w:proofErr w:type="gramStart"/>
      <w:r w:rsidRPr="004F7254">
        <w:t>】</w:t>
      </w:r>
      <w:proofErr w:type="gramEnd"/>
    </w:p>
    <w:p w14:paraId="77876DB7" w14:textId="098ECBB6" w:rsidR="00407454" w:rsidRPr="00EC68DC" w:rsidRDefault="00EC68DC" w:rsidP="00407454">
      <w:pPr>
        <w:rPr>
          <w:b/>
          <w:bCs/>
        </w:rPr>
      </w:pPr>
      <w:r w:rsidRPr="00003563">
        <w:rPr>
          <w:rFonts w:hint="eastAsia"/>
          <w:b/>
          <w:bCs/>
        </w:rPr>
        <w:t>沒有</w:t>
      </w:r>
      <w:r w:rsidRPr="00003563">
        <w:rPr>
          <w:rFonts w:hint="eastAsia"/>
          <w:b/>
          <w:bCs/>
        </w:rPr>
        <w:t>registrant</w:t>
      </w:r>
    </w:p>
    <w:p w14:paraId="21890709" w14:textId="736C9839" w:rsidR="00407454" w:rsidRDefault="00407454" w:rsidP="00407454"/>
    <w:p w14:paraId="2818A876" w14:textId="5503841E" w:rsidR="00782505" w:rsidRDefault="00782505" w:rsidP="00407454"/>
    <w:p w14:paraId="02F05728" w14:textId="77777777" w:rsidR="00782505" w:rsidRDefault="00782505" w:rsidP="00407454"/>
    <w:p w14:paraId="20DF99FF" w14:textId="77777777" w:rsidR="00407454" w:rsidRDefault="00407454" w:rsidP="00407454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proofErr w:type="spellStart"/>
      <w:r>
        <w:t>tw</w:t>
      </w:r>
      <w:proofErr w:type="spellEnd"/>
      <w:r>
        <w:t xml:space="preserve">  </w:t>
      </w:r>
      <w:hyperlink r:id="rId50" w:history="1">
        <w:r w:rsidRPr="002558B4">
          <w:rPr>
            <w:rStyle w:val="a7"/>
          </w:rPr>
          <w:t>https://www.myheritage.tw/</w:t>
        </w:r>
      </w:hyperlink>
      <w:proofErr w:type="gramStart"/>
      <w:r w:rsidRPr="004F7254">
        <w:t>】</w:t>
      </w:r>
      <w:proofErr w:type="gramEnd"/>
    </w:p>
    <w:p w14:paraId="1A4993F1" w14:textId="77777777" w:rsidR="00C84D11" w:rsidRDefault="00C84D11" w:rsidP="00C84D11">
      <w:r>
        <w:t xml:space="preserve">   Registrant:</w:t>
      </w:r>
    </w:p>
    <w:p w14:paraId="13BD4358" w14:textId="77777777" w:rsidR="00C84D11" w:rsidRDefault="00C84D11" w:rsidP="00C84D11">
      <w:r>
        <w:t xml:space="preserve">      </w:t>
      </w:r>
    </w:p>
    <w:p w14:paraId="5ECD42AF" w14:textId="77777777" w:rsidR="00C84D11" w:rsidRDefault="00C84D11" w:rsidP="00C84D11">
      <w:r>
        <w:t xml:space="preserve">      </w:t>
      </w:r>
      <w:proofErr w:type="spellStart"/>
      <w:r>
        <w:t>MyHeritage</w:t>
      </w:r>
      <w:proofErr w:type="spellEnd"/>
    </w:p>
    <w:p w14:paraId="03842ADD" w14:textId="77777777" w:rsidR="00C84D11" w:rsidRDefault="00C84D11" w:rsidP="00C84D11">
      <w:r>
        <w:t xml:space="preserve">      Ran </w:t>
      </w:r>
      <w:proofErr w:type="spellStart"/>
      <w:proofErr w:type="gramStart"/>
      <w:r>
        <w:t>Michnowski</w:t>
      </w:r>
      <w:proofErr w:type="spellEnd"/>
      <w:r>
        <w:t xml:space="preserve">  domains@myheritage.com</w:t>
      </w:r>
      <w:proofErr w:type="gramEnd"/>
    </w:p>
    <w:p w14:paraId="006D1A5C" w14:textId="77777777" w:rsidR="00C84D11" w:rsidRDefault="00C84D11" w:rsidP="00C84D11">
      <w:r>
        <w:t xml:space="preserve">      +972.36280000</w:t>
      </w:r>
    </w:p>
    <w:p w14:paraId="7498E621" w14:textId="77777777" w:rsidR="00C84D11" w:rsidRDefault="00C84D11" w:rsidP="00C84D11">
      <w:r>
        <w:t xml:space="preserve">      </w:t>
      </w:r>
    </w:p>
    <w:p w14:paraId="28C16E5C" w14:textId="77777777" w:rsidR="00C84D11" w:rsidRDefault="00C84D11" w:rsidP="00C84D11">
      <w:r>
        <w:t xml:space="preserve">      PO 50  </w:t>
      </w:r>
    </w:p>
    <w:p w14:paraId="1FB393DE" w14:textId="77777777" w:rsidR="00C84D11" w:rsidRDefault="00C84D11" w:rsidP="00C84D11">
      <w:r>
        <w:t xml:space="preserve">      Or Yehuda, </w:t>
      </w:r>
    </w:p>
    <w:p w14:paraId="473C7A53" w14:textId="77777777" w:rsidR="00C84D11" w:rsidRDefault="00C84D11" w:rsidP="00C84D11">
      <w:r>
        <w:t xml:space="preserve">      IL</w:t>
      </w:r>
    </w:p>
    <w:p w14:paraId="765A4658" w14:textId="6EF1ABC0" w:rsidR="006829EA" w:rsidRDefault="006829EA">
      <w:pPr>
        <w:widowControl/>
      </w:pPr>
      <w:r>
        <w:br w:type="page"/>
      </w:r>
    </w:p>
    <w:p w14:paraId="4856DCDC" w14:textId="3B14846E" w:rsidR="005D6462" w:rsidRDefault="006829EA" w:rsidP="006829EA">
      <w:pPr>
        <w:pStyle w:val="a5"/>
      </w:pPr>
      <w:r>
        <w:rPr>
          <w:rFonts w:hint="eastAsia"/>
        </w:rPr>
        <w:lastRenderedPageBreak/>
        <w:t>【</w:t>
      </w:r>
      <w:r>
        <w:rPr>
          <w:rFonts w:hint="eastAsia"/>
        </w:rPr>
        <w:t>U</w:t>
      </w:r>
      <w:r>
        <w:t xml:space="preserve">pdate </w:t>
      </w:r>
      <w:r>
        <w:rPr>
          <w:rFonts w:hint="eastAsia"/>
        </w:rPr>
        <w:t>日期處理】</w:t>
      </w:r>
    </w:p>
    <w:p w14:paraId="6101325E" w14:textId="77777777" w:rsidR="000972A0" w:rsidRDefault="000972A0" w:rsidP="000972A0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正常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：只有檢舉濫用</w:t>
      </w:r>
      <w:r>
        <w:rPr>
          <w:rFonts w:hint="eastAsia"/>
        </w:rPr>
        <w:t>e</w:t>
      </w:r>
      <w:r>
        <w:t>mail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hone</w:t>
      </w:r>
      <w:r>
        <w:rPr>
          <w:rFonts w:hint="eastAsia"/>
        </w:rPr>
        <w:t>，故不列入考慮</w:t>
      </w:r>
      <w:proofErr w:type="gramStart"/>
      <w:r>
        <w:rPr>
          <w:rFonts w:hint="eastAsia"/>
        </w:rPr>
        <w:t>】</w:t>
      </w:r>
      <w:proofErr w:type="gramEnd"/>
    </w:p>
    <w:p w14:paraId="05F6399C" w14:textId="77777777" w:rsidR="000972A0" w:rsidRPr="009413A3" w:rsidRDefault="000972A0" w:rsidP="000972A0">
      <w:r w:rsidRPr="009413A3">
        <w:t>Domain Name: mega.io</w:t>
      </w:r>
    </w:p>
    <w:p w14:paraId="520CDA01" w14:textId="77777777" w:rsidR="000972A0" w:rsidRPr="009413A3" w:rsidRDefault="000972A0" w:rsidP="000972A0">
      <w:pPr>
        <w:widowControl/>
      </w:pPr>
      <w:r w:rsidRPr="009413A3">
        <w:t>Registrar URL: http://www.instra.com</w:t>
      </w:r>
    </w:p>
    <w:p w14:paraId="52144B61" w14:textId="77777777" w:rsidR="000972A0" w:rsidRPr="009413A3" w:rsidRDefault="000972A0" w:rsidP="000972A0">
      <w:pPr>
        <w:widowControl/>
      </w:pPr>
      <w:r w:rsidRPr="009413A3">
        <w:t xml:space="preserve">Registrar: </w:t>
      </w:r>
      <w:proofErr w:type="spellStart"/>
      <w:r w:rsidRPr="009413A3">
        <w:t>Instra</w:t>
      </w:r>
      <w:proofErr w:type="spellEnd"/>
      <w:r w:rsidRPr="009413A3">
        <w:t xml:space="preserve"> Corporation Pty Ltd.</w:t>
      </w:r>
    </w:p>
    <w:p w14:paraId="6F9C9B1B" w14:textId="77777777" w:rsidR="000972A0" w:rsidRPr="000972A0" w:rsidRDefault="000972A0" w:rsidP="000972A0">
      <w:r w:rsidRPr="000972A0">
        <w:t>Registrant Name: REDACTED FOR PRIVACY</w:t>
      </w:r>
    </w:p>
    <w:p w14:paraId="65F756F6" w14:textId="77777777" w:rsidR="000972A0" w:rsidRPr="000972A0" w:rsidRDefault="000972A0" w:rsidP="000972A0">
      <w:pPr>
        <w:widowControl/>
      </w:pPr>
      <w:r w:rsidRPr="000972A0">
        <w:t>Registrant Street: REDACTED FOR PRIVACY</w:t>
      </w:r>
    </w:p>
    <w:p w14:paraId="5CD01AD2" w14:textId="77777777" w:rsidR="000972A0" w:rsidRPr="000972A0" w:rsidRDefault="000972A0" w:rsidP="000972A0">
      <w:pPr>
        <w:widowControl/>
      </w:pPr>
      <w:r w:rsidRPr="000972A0">
        <w:t>Registrant City: REDACTED FOR PRIVACY</w:t>
      </w:r>
    </w:p>
    <w:p w14:paraId="36A1C301" w14:textId="77777777" w:rsidR="000972A0" w:rsidRPr="000972A0" w:rsidRDefault="000972A0" w:rsidP="000972A0">
      <w:pPr>
        <w:widowControl/>
      </w:pPr>
      <w:r w:rsidRPr="000972A0">
        <w:t>Registrant State/Province: Auckland</w:t>
      </w:r>
    </w:p>
    <w:p w14:paraId="76C2D999" w14:textId="77777777" w:rsidR="000972A0" w:rsidRPr="000972A0" w:rsidRDefault="000972A0" w:rsidP="000972A0">
      <w:pPr>
        <w:widowControl/>
      </w:pPr>
      <w:r w:rsidRPr="000972A0">
        <w:t>Registrant Country: NZ</w:t>
      </w:r>
    </w:p>
    <w:p w14:paraId="2C22B36D" w14:textId="42140A02" w:rsidR="000972A0" w:rsidRPr="000972A0" w:rsidRDefault="000972A0" w:rsidP="000972A0">
      <w:r w:rsidRPr="000972A0">
        <w:t>Registrant Phone: REDACTED FOR PRIVACY</w:t>
      </w:r>
    </w:p>
    <w:p w14:paraId="15D0D921" w14:textId="082677C5" w:rsidR="000972A0" w:rsidRPr="000972A0" w:rsidRDefault="000972A0" w:rsidP="000972A0">
      <w:r w:rsidRPr="00B643DA">
        <w:rPr>
          <w:b/>
          <w:bCs/>
        </w:rPr>
        <w:t xml:space="preserve">Updated Date: </w:t>
      </w:r>
      <w:r w:rsidRPr="00811740">
        <w:t>2021-11-19T16:04:14Z</w:t>
      </w:r>
    </w:p>
    <w:p w14:paraId="4A4A255A" w14:textId="77777777" w:rsidR="000972A0" w:rsidRDefault="000972A0" w:rsidP="000972A0"/>
    <w:p w14:paraId="1987D5D9" w14:textId="77777777" w:rsidR="000972A0" w:rsidRDefault="000972A0" w:rsidP="000972A0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r>
        <w:t xml:space="preserve">id  </w:t>
      </w:r>
      <w:hyperlink r:id="rId51" w:history="1">
        <w:r w:rsidRPr="00D703BB">
          <w:rPr>
            <w:rStyle w:val="a7"/>
          </w:rPr>
          <w:t>https://www.niagahoster.co.id/</w:t>
        </w:r>
      </w:hyperlink>
      <w:r>
        <w:t xml:space="preserve"> </w:t>
      </w:r>
      <w:proofErr w:type="gramStart"/>
      <w:r w:rsidRPr="004F7254">
        <w:t>】</w:t>
      </w:r>
      <w:proofErr w:type="gramEnd"/>
    </w:p>
    <w:p w14:paraId="0B23ABBE" w14:textId="77777777" w:rsidR="000972A0" w:rsidRPr="009413A3" w:rsidRDefault="000972A0" w:rsidP="000972A0">
      <w:r w:rsidRPr="009413A3">
        <w:t>Domain Name: niagahoster.co.id</w:t>
      </w:r>
    </w:p>
    <w:p w14:paraId="72805D8E" w14:textId="77777777" w:rsidR="000972A0" w:rsidRPr="004F7254" w:rsidRDefault="000972A0" w:rsidP="000972A0">
      <w:r w:rsidRPr="004F7254">
        <w:t xml:space="preserve">Sponsoring Registrar Organization: Digital </w:t>
      </w:r>
      <w:proofErr w:type="spellStart"/>
      <w:r w:rsidRPr="004F7254">
        <w:t>Registra</w:t>
      </w:r>
      <w:proofErr w:type="spellEnd"/>
    </w:p>
    <w:p w14:paraId="41920001" w14:textId="77777777" w:rsidR="000972A0" w:rsidRPr="004F7254" w:rsidRDefault="000972A0" w:rsidP="000972A0">
      <w:r w:rsidRPr="004F7254">
        <w:t>Sponsoring Registrar URL: www.digitalregistra.co.id</w:t>
      </w:r>
    </w:p>
    <w:p w14:paraId="1917041A" w14:textId="77777777" w:rsidR="000972A0" w:rsidRPr="004F7254" w:rsidRDefault="000972A0" w:rsidP="000972A0">
      <w:r w:rsidRPr="004F7254">
        <w:t xml:space="preserve">Sponsoring Registrar City: </w:t>
      </w:r>
      <w:proofErr w:type="spellStart"/>
      <w:r w:rsidRPr="004F7254">
        <w:t>Sleman</w:t>
      </w:r>
      <w:proofErr w:type="spellEnd"/>
    </w:p>
    <w:p w14:paraId="230515D7" w14:textId="77777777" w:rsidR="000972A0" w:rsidRDefault="000972A0" w:rsidP="000972A0">
      <w:r w:rsidRPr="004F7254">
        <w:t>Sponsoring Registrar State/Province: Yogyakarta</w:t>
      </w:r>
    </w:p>
    <w:p w14:paraId="15239C05" w14:textId="77777777" w:rsidR="000972A0" w:rsidRPr="00ED41B2" w:rsidRDefault="000972A0" w:rsidP="000972A0">
      <w:r w:rsidRPr="00ED41B2">
        <w:t>Sponsoring Registrar Country: ID</w:t>
      </w:r>
    </w:p>
    <w:p w14:paraId="1225272A" w14:textId="77777777" w:rsidR="000972A0" w:rsidRPr="004F7254" w:rsidRDefault="000972A0" w:rsidP="000972A0">
      <w:r w:rsidRPr="004F7254">
        <w:t>Sponsoring Registrar Phone: 0274882257</w:t>
      </w:r>
    </w:p>
    <w:p w14:paraId="365C2457" w14:textId="77777777" w:rsidR="000972A0" w:rsidRDefault="000972A0" w:rsidP="000972A0">
      <w:r w:rsidRPr="004F7254">
        <w:t xml:space="preserve">Sponsoring Registrar Email: </w:t>
      </w:r>
      <w:hyperlink r:id="rId52" w:history="1">
        <w:r w:rsidRPr="00D703BB">
          <w:rPr>
            <w:rStyle w:val="a7"/>
          </w:rPr>
          <w:t>info@digitalregistra.co.id</w:t>
        </w:r>
      </w:hyperlink>
    </w:p>
    <w:p w14:paraId="5A77555B" w14:textId="212EA103" w:rsidR="000972A0" w:rsidRDefault="00F406C5" w:rsidP="000972A0">
      <w:r w:rsidRPr="00B643DA">
        <w:rPr>
          <w:b/>
          <w:bCs/>
        </w:rPr>
        <w:t xml:space="preserve">Last Updated On: </w:t>
      </w:r>
      <w:r w:rsidRPr="00B643DA">
        <w:t>2020-06-05 10:09:06</w:t>
      </w:r>
    </w:p>
    <w:p w14:paraId="2F125DAD" w14:textId="77777777" w:rsidR="000972A0" w:rsidRPr="00FF3ADF" w:rsidRDefault="000972A0" w:rsidP="000972A0"/>
    <w:p w14:paraId="6EA0729D" w14:textId="77777777" w:rsidR="000972A0" w:rsidRDefault="000972A0" w:rsidP="000972A0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proofErr w:type="spellStart"/>
      <w:r>
        <w:t>nz</w:t>
      </w:r>
      <w:proofErr w:type="spellEnd"/>
      <w:r>
        <w:t xml:space="preserve">  </w:t>
      </w:r>
      <w:hyperlink r:id="rId53" w:history="1">
        <w:r w:rsidRPr="00D703BB">
          <w:rPr>
            <w:rStyle w:val="a7"/>
          </w:rPr>
          <w:t>https://mega.nz/login</w:t>
        </w:r>
      </w:hyperlink>
      <w:r>
        <w:t xml:space="preserve"> </w:t>
      </w:r>
      <w:proofErr w:type="gramStart"/>
      <w:r w:rsidRPr="004F7254">
        <w:t>】</w:t>
      </w:r>
      <w:proofErr w:type="gramEnd"/>
    </w:p>
    <w:p w14:paraId="1C59D6CA" w14:textId="77777777" w:rsidR="000972A0" w:rsidRPr="00B71954" w:rsidRDefault="000972A0" w:rsidP="000972A0">
      <w:r w:rsidRPr="00B71954">
        <w:t>domain name: mega.nz</w:t>
      </w:r>
    </w:p>
    <w:p w14:paraId="3D91D0A2" w14:textId="77777777" w:rsidR="000972A0" w:rsidRPr="00E91AD1" w:rsidRDefault="000972A0" w:rsidP="000972A0">
      <w:r w:rsidRPr="00E91AD1">
        <w:t xml:space="preserve">registrar name: </w:t>
      </w:r>
      <w:proofErr w:type="spellStart"/>
      <w:r w:rsidRPr="00E91AD1">
        <w:t>Instra</w:t>
      </w:r>
      <w:proofErr w:type="spellEnd"/>
      <w:r w:rsidRPr="00E91AD1">
        <w:t xml:space="preserve"> Corporation (www.instra.com)</w:t>
      </w:r>
    </w:p>
    <w:p w14:paraId="1DFDBB1C" w14:textId="77777777" w:rsidR="000972A0" w:rsidRPr="00E91AD1" w:rsidRDefault="000972A0" w:rsidP="000972A0">
      <w:r w:rsidRPr="00E91AD1">
        <w:t>registrar city: Melbourne</w:t>
      </w:r>
    </w:p>
    <w:p w14:paraId="29FFD5FF" w14:textId="77777777" w:rsidR="000972A0" w:rsidRPr="00E91AD1" w:rsidRDefault="000972A0" w:rsidP="000972A0">
      <w:r w:rsidRPr="00E91AD1">
        <w:t>registrar province: Victoria</w:t>
      </w:r>
    </w:p>
    <w:p w14:paraId="56C173A6" w14:textId="77777777" w:rsidR="000972A0" w:rsidRPr="00E91AD1" w:rsidRDefault="000972A0" w:rsidP="000972A0">
      <w:r w:rsidRPr="00E91AD1">
        <w:t>registrar country: AU (AUSTRALIA)</w:t>
      </w:r>
    </w:p>
    <w:p w14:paraId="567E833E" w14:textId="77777777" w:rsidR="000972A0" w:rsidRPr="00E91AD1" w:rsidRDefault="000972A0" w:rsidP="000972A0">
      <w:r w:rsidRPr="00E91AD1">
        <w:t>registrar phone: +61 3 97831800</w:t>
      </w:r>
    </w:p>
    <w:p w14:paraId="4E7DB67E" w14:textId="77777777" w:rsidR="000972A0" w:rsidRDefault="000972A0" w:rsidP="000972A0">
      <w:r w:rsidRPr="00E91AD1">
        <w:t xml:space="preserve">registrar email: </w:t>
      </w:r>
      <w:hyperlink r:id="rId54" w:history="1">
        <w:r w:rsidRPr="00E91AD1">
          <w:rPr>
            <w:rStyle w:val="a7"/>
          </w:rPr>
          <w:t>support@instra.com</w:t>
        </w:r>
      </w:hyperlink>
    </w:p>
    <w:p w14:paraId="2C53D45E" w14:textId="77777777" w:rsidR="006628B0" w:rsidRDefault="006628B0" w:rsidP="006628B0">
      <w:r w:rsidRPr="00B643DA">
        <w:rPr>
          <w:b/>
          <w:bCs/>
        </w:rPr>
        <w:t xml:space="preserve">domain </w:t>
      </w:r>
      <w:proofErr w:type="spellStart"/>
      <w:r w:rsidRPr="00B643DA">
        <w:rPr>
          <w:b/>
          <w:bCs/>
        </w:rPr>
        <w:t>datelastmodified</w:t>
      </w:r>
      <w:proofErr w:type="spellEnd"/>
      <w:r w:rsidRPr="00B643DA">
        <w:rPr>
          <w:b/>
          <w:bCs/>
        </w:rPr>
        <w:t>:</w:t>
      </w:r>
      <w:r>
        <w:t xml:space="preserve"> 2021-02-10T09:44:57+13:00</w:t>
      </w:r>
    </w:p>
    <w:p w14:paraId="65626F00" w14:textId="4963F97E" w:rsidR="000972A0" w:rsidRDefault="000972A0" w:rsidP="000972A0"/>
    <w:p w14:paraId="1B6739D5" w14:textId="622258CC" w:rsidR="0013647D" w:rsidRDefault="0013647D" w:rsidP="000972A0"/>
    <w:p w14:paraId="5AB581B2" w14:textId="003D5F9C" w:rsidR="0013647D" w:rsidRDefault="0013647D" w:rsidP="000972A0"/>
    <w:p w14:paraId="4D89A442" w14:textId="77777777" w:rsidR="0013647D" w:rsidRDefault="0013647D" w:rsidP="000972A0"/>
    <w:p w14:paraId="0C492F3D" w14:textId="77777777" w:rsidR="000972A0" w:rsidRDefault="000972A0" w:rsidP="000972A0">
      <w:proofErr w:type="gramStart"/>
      <w:r>
        <w:rPr>
          <w:rFonts w:hint="eastAsia"/>
        </w:rPr>
        <w:lastRenderedPageBreak/>
        <w:t>【</w:t>
      </w:r>
      <w:proofErr w:type="gramEnd"/>
      <w:r>
        <w:rPr>
          <w:rFonts w:hint="eastAsia"/>
        </w:rPr>
        <w:t>.</w:t>
      </w:r>
      <w:proofErr w:type="spellStart"/>
      <w:r>
        <w:t>br</w:t>
      </w:r>
      <w:proofErr w:type="spellEnd"/>
      <w:r>
        <w:t xml:space="preserve">  </w:t>
      </w:r>
    </w:p>
    <w:p w14:paraId="6EA601A3" w14:textId="77777777" w:rsidR="000972A0" w:rsidRDefault="00D523BD" w:rsidP="000972A0">
      <w:hyperlink r:id="rId55" w:history="1">
        <w:r w:rsidR="000972A0" w:rsidRPr="00D703BB">
          <w:rPr>
            <w:rStyle w:val="a7"/>
          </w:rPr>
          <w:t>https://broker.bitcointrade.com.br/sign-in?_ga=2.173863009.311637472.1650164924-282148747.1650164924</w:t>
        </w:r>
      </w:hyperlink>
      <w:r w:rsidR="000972A0">
        <w:t xml:space="preserve"> </w:t>
      </w:r>
      <w:r w:rsidR="000972A0" w:rsidRPr="004267C4">
        <w:t>】</w:t>
      </w:r>
    </w:p>
    <w:p w14:paraId="7199B92E" w14:textId="77777777" w:rsidR="000972A0" w:rsidRDefault="000972A0" w:rsidP="000972A0">
      <w:r w:rsidRPr="00E91AD1">
        <w:t xml:space="preserve">owner:       </w:t>
      </w:r>
      <w:proofErr w:type="spellStart"/>
      <w:r w:rsidRPr="00E91AD1">
        <w:t>PeerTrade</w:t>
      </w:r>
      <w:proofErr w:type="spellEnd"/>
      <w:r w:rsidRPr="00E91AD1">
        <w:t xml:space="preserve"> Digital</w:t>
      </w:r>
    </w:p>
    <w:p w14:paraId="1B9A36FB" w14:textId="7CBE1ADE" w:rsidR="000972A0" w:rsidRDefault="00661504" w:rsidP="000972A0">
      <w:r w:rsidRPr="00661504">
        <w:rPr>
          <w:b/>
          <w:bCs/>
        </w:rPr>
        <w:t xml:space="preserve">changed: </w:t>
      </w:r>
      <w:r w:rsidRPr="00661504">
        <w:t xml:space="preserve">    20171019</w:t>
      </w:r>
    </w:p>
    <w:p w14:paraId="063C02D2" w14:textId="77777777" w:rsidR="000972A0" w:rsidRDefault="000972A0" w:rsidP="000972A0"/>
    <w:p w14:paraId="4744D847" w14:textId="77777777" w:rsidR="000972A0" w:rsidRDefault="000972A0" w:rsidP="000972A0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proofErr w:type="spellStart"/>
      <w:r>
        <w:t>lu</w:t>
      </w:r>
      <w:proofErr w:type="spellEnd"/>
      <w:r>
        <w:t xml:space="preserve">  </w:t>
      </w:r>
      <w:hyperlink r:id="rId56" w:history="1">
        <w:r w:rsidRPr="00B92A75">
          <w:rPr>
            <w:rStyle w:val="a7"/>
          </w:rPr>
          <w:t>https://webmail.pt.lu/webmail</w:t>
        </w:r>
      </w:hyperlink>
      <w:r>
        <w:t xml:space="preserve"> </w:t>
      </w:r>
      <w:proofErr w:type="gramStart"/>
      <w:r w:rsidRPr="004F7254">
        <w:t>】</w:t>
      </w:r>
      <w:proofErr w:type="gramEnd"/>
    </w:p>
    <w:p w14:paraId="3729F928" w14:textId="301F61EE" w:rsidR="000972A0" w:rsidRDefault="000972A0" w:rsidP="000972A0">
      <w:proofErr w:type="spellStart"/>
      <w:r w:rsidRPr="001A50A8">
        <w:t>domainname</w:t>
      </w:r>
      <w:proofErr w:type="spellEnd"/>
      <w:r w:rsidRPr="001A50A8">
        <w:t>:     pt.lu</w:t>
      </w:r>
    </w:p>
    <w:p w14:paraId="60483372" w14:textId="77777777" w:rsidR="000972A0" w:rsidRPr="00103F73" w:rsidRDefault="000972A0" w:rsidP="000972A0">
      <w:r w:rsidRPr="00103F73">
        <w:t>registrar-name:         POST Technologies</w:t>
      </w:r>
    </w:p>
    <w:p w14:paraId="4CEA73EE" w14:textId="77777777" w:rsidR="000972A0" w:rsidRPr="00103F73" w:rsidRDefault="000972A0" w:rsidP="000972A0">
      <w:r w:rsidRPr="00103F73">
        <w:t>registrar-email:        dns@post.lu</w:t>
      </w:r>
    </w:p>
    <w:p w14:paraId="596E514B" w14:textId="77777777" w:rsidR="000972A0" w:rsidRPr="00103F73" w:rsidRDefault="000972A0" w:rsidP="000972A0">
      <w:r w:rsidRPr="00103F73">
        <w:t>registrar-url:          http://www.post.lu</w:t>
      </w:r>
    </w:p>
    <w:p w14:paraId="7831904C" w14:textId="77777777" w:rsidR="000972A0" w:rsidRDefault="000972A0" w:rsidP="000972A0">
      <w:r w:rsidRPr="00103F73">
        <w:t>registrar-country:      LU</w:t>
      </w:r>
    </w:p>
    <w:p w14:paraId="66B35E06" w14:textId="77777777" w:rsidR="00AA475D" w:rsidRPr="00003563" w:rsidRDefault="00AA475D" w:rsidP="00AA475D">
      <w:pPr>
        <w:rPr>
          <w:b/>
          <w:bCs/>
        </w:rPr>
      </w:pPr>
      <w:r w:rsidRPr="00003563">
        <w:rPr>
          <w:rFonts w:hint="eastAsia"/>
          <w:b/>
          <w:bCs/>
        </w:rPr>
        <w:t>沒有</w:t>
      </w:r>
      <w:r>
        <w:rPr>
          <w:b/>
          <w:bCs/>
        </w:rPr>
        <w:t>updated date</w:t>
      </w:r>
    </w:p>
    <w:p w14:paraId="7478EC66" w14:textId="77777777" w:rsidR="000972A0" w:rsidRDefault="000972A0" w:rsidP="000972A0"/>
    <w:p w14:paraId="5E11F0F3" w14:textId="77777777" w:rsidR="000972A0" w:rsidRDefault="000972A0" w:rsidP="000972A0"/>
    <w:p w14:paraId="715589B1" w14:textId="77777777" w:rsidR="000972A0" w:rsidRDefault="000972A0" w:rsidP="000972A0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proofErr w:type="spellStart"/>
      <w:r>
        <w:t>ru</w:t>
      </w:r>
      <w:proofErr w:type="spellEnd"/>
      <w:r>
        <w:t xml:space="preserve">  </w:t>
      </w:r>
      <w:hyperlink r:id="rId57" w:history="1">
        <w:r w:rsidRPr="008D0E66">
          <w:rPr>
            <w:rStyle w:val="a7"/>
          </w:rPr>
          <w:t>https://mos.ru/</w:t>
        </w:r>
      </w:hyperlink>
      <w:r>
        <w:t xml:space="preserve"> </w:t>
      </w:r>
      <w:proofErr w:type="gramStart"/>
      <w:r w:rsidRPr="004F7254">
        <w:t>】</w:t>
      </w:r>
      <w:proofErr w:type="gramEnd"/>
    </w:p>
    <w:p w14:paraId="79904F52" w14:textId="77777777" w:rsidR="000972A0" w:rsidRPr="001A50A8" w:rsidRDefault="000972A0" w:rsidP="000972A0">
      <w:r w:rsidRPr="001A50A8">
        <w:t>domain:        MOS.RU</w:t>
      </w:r>
    </w:p>
    <w:p w14:paraId="303FFF17" w14:textId="20C0CC37" w:rsidR="000972A0" w:rsidRDefault="000972A0" w:rsidP="000972A0">
      <w:r w:rsidRPr="005322D5">
        <w:t>registrar:     RU-CENTER-RU</w:t>
      </w:r>
    </w:p>
    <w:p w14:paraId="5E5EE925" w14:textId="77777777" w:rsidR="00882216" w:rsidRDefault="00882216" w:rsidP="00882216">
      <w:bookmarkStart w:id="3" w:name="_Hlk101604503"/>
      <w:r w:rsidRPr="00882216">
        <w:rPr>
          <w:b/>
          <w:bCs/>
        </w:rPr>
        <w:t xml:space="preserve">Last updated on </w:t>
      </w:r>
      <w:r>
        <w:t>2022-04-22T02:06:30Z</w:t>
      </w:r>
    </w:p>
    <w:bookmarkEnd w:id="3"/>
    <w:p w14:paraId="3D122B1D" w14:textId="77777777" w:rsidR="000972A0" w:rsidRDefault="000972A0" w:rsidP="000972A0"/>
    <w:p w14:paraId="7D0CCC20" w14:textId="77777777" w:rsidR="000972A0" w:rsidRDefault="000972A0" w:rsidP="000972A0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proofErr w:type="spellStart"/>
      <w:r>
        <w:t>ua</w:t>
      </w:r>
      <w:proofErr w:type="spellEnd"/>
      <w:r>
        <w:t xml:space="preserve">  </w:t>
      </w:r>
      <w:hyperlink r:id="rId58" w:history="1">
        <w:r w:rsidRPr="002558B4">
          <w:rPr>
            <w:rStyle w:val="a7"/>
          </w:rPr>
          <w:t>https://ukraine.com.ua/</w:t>
        </w:r>
      </w:hyperlink>
      <w:proofErr w:type="gramStart"/>
      <w:r w:rsidRPr="004F7254">
        <w:t>】</w:t>
      </w:r>
      <w:proofErr w:type="gramEnd"/>
    </w:p>
    <w:p w14:paraId="7AA93F6A" w14:textId="5A86292A" w:rsidR="000972A0" w:rsidRDefault="006E73CB" w:rsidP="000972A0">
      <w:bookmarkStart w:id="4" w:name="_Hlk101604559"/>
      <w:r w:rsidRPr="006F5BFD">
        <w:rPr>
          <w:b/>
          <w:bCs/>
        </w:rPr>
        <w:t>modified:</w:t>
      </w:r>
      <w:r>
        <w:t xml:space="preserve">         2016-11-07 10:31:12+02</w:t>
      </w:r>
      <w:bookmarkEnd w:id="4"/>
    </w:p>
    <w:p w14:paraId="49F2AF62" w14:textId="77777777" w:rsidR="000972A0" w:rsidRDefault="000972A0" w:rsidP="000972A0"/>
    <w:p w14:paraId="7E3F0F66" w14:textId="77777777" w:rsidR="000972A0" w:rsidRDefault="000972A0" w:rsidP="000972A0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.s</w:t>
      </w:r>
      <w:r>
        <w:t xml:space="preserve">e  </w:t>
      </w:r>
      <w:hyperlink r:id="rId59" w:history="1">
        <w:r w:rsidRPr="00B92A75">
          <w:rPr>
            <w:rStyle w:val="a7"/>
          </w:rPr>
          <w:t>https://www.avanza.se/</w:t>
        </w:r>
      </w:hyperlink>
      <w:r>
        <w:rPr>
          <w:rStyle w:val="a7"/>
        </w:rPr>
        <w:t xml:space="preserve"> </w:t>
      </w:r>
      <w:proofErr w:type="gramStart"/>
      <w:r w:rsidRPr="004F7254">
        <w:t>】</w:t>
      </w:r>
      <w:proofErr w:type="gramEnd"/>
    </w:p>
    <w:p w14:paraId="543EC339" w14:textId="77777777" w:rsidR="000972A0" w:rsidRPr="00472240" w:rsidRDefault="000972A0" w:rsidP="000972A0">
      <w:r w:rsidRPr="00472240">
        <w:t>domain:           avanza.se</w:t>
      </w:r>
    </w:p>
    <w:p w14:paraId="06D455A0" w14:textId="77777777" w:rsidR="000972A0" w:rsidRDefault="000972A0" w:rsidP="000972A0">
      <w:r w:rsidRPr="00B524E8">
        <w:t>registrar:        Ports Group AB</w:t>
      </w:r>
    </w:p>
    <w:p w14:paraId="7F7FEE5A" w14:textId="77777777" w:rsidR="006E73CB" w:rsidRDefault="006E73CB" w:rsidP="006E73CB">
      <w:bookmarkStart w:id="5" w:name="_Hlk101604581"/>
      <w:r w:rsidRPr="006F5BFD">
        <w:rPr>
          <w:b/>
          <w:bCs/>
        </w:rPr>
        <w:t>modified:</w:t>
      </w:r>
      <w:r>
        <w:t xml:space="preserve">         2021-11-01</w:t>
      </w:r>
    </w:p>
    <w:bookmarkEnd w:id="5"/>
    <w:p w14:paraId="73999BBE" w14:textId="77777777" w:rsidR="000972A0" w:rsidRPr="00B524E8" w:rsidRDefault="000972A0" w:rsidP="000972A0"/>
    <w:p w14:paraId="66F8CBE5" w14:textId="77777777" w:rsidR="000972A0" w:rsidRDefault="000972A0" w:rsidP="000972A0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r>
        <w:t xml:space="preserve">no  </w:t>
      </w:r>
      <w:hyperlink r:id="rId60" w:history="1">
        <w:r w:rsidRPr="00FB4986">
          <w:rPr>
            <w:rStyle w:val="a7"/>
          </w:rPr>
          <w:t>https://domeneshop.no/</w:t>
        </w:r>
      </w:hyperlink>
      <w:r>
        <w:rPr>
          <w:rStyle w:val="a7"/>
        </w:rPr>
        <w:t xml:space="preserve"> </w:t>
      </w:r>
      <w:proofErr w:type="gramStart"/>
      <w:r w:rsidRPr="004F7254">
        <w:t>】</w:t>
      </w:r>
      <w:proofErr w:type="gramEnd"/>
    </w:p>
    <w:p w14:paraId="71B30467" w14:textId="77777777" w:rsidR="000972A0" w:rsidRPr="00472240" w:rsidRDefault="000972A0" w:rsidP="000972A0">
      <w:pPr>
        <w:widowControl/>
      </w:pPr>
      <w:r w:rsidRPr="00472240">
        <w:t>Domain Name: domeneshop.no</w:t>
      </w:r>
    </w:p>
    <w:p w14:paraId="7BBCD90D" w14:textId="77777777" w:rsidR="000972A0" w:rsidRDefault="000972A0" w:rsidP="000972A0">
      <w:pPr>
        <w:widowControl/>
      </w:pPr>
      <w:r w:rsidRPr="00B524E8">
        <w:t xml:space="preserve">Registrar Handle: </w:t>
      </w:r>
      <w:r>
        <w:t>REG42-NORID</w:t>
      </w:r>
    </w:p>
    <w:p w14:paraId="230E14F3" w14:textId="334CA94C" w:rsidR="000972A0" w:rsidRDefault="00323E96" w:rsidP="000972A0">
      <w:pPr>
        <w:widowControl/>
      </w:pPr>
      <w:r w:rsidRPr="006F5BFD">
        <w:rPr>
          <w:b/>
          <w:bCs/>
        </w:rPr>
        <w:t>Last updated:</w:t>
      </w:r>
      <w:r>
        <w:t xml:space="preserve">    2022-01-30</w:t>
      </w:r>
    </w:p>
    <w:p w14:paraId="1F07A66C" w14:textId="03884099" w:rsidR="00323E96" w:rsidRDefault="00323E96" w:rsidP="000972A0">
      <w:pPr>
        <w:widowControl/>
      </w:pPr>
    </w:p>
    <w:p w14:paraId="1D22EC60" w14:textId="5FD2DA97" w:rsidR="00323E96" w:rsidRDefault="00323E96" w:rsidP="000972A0">
      <w:pPr>
        <w:widowControl/>
      </w:pPr>
    </w:p>
    <w:p w14:paraId="3718CA24" w14:textId="4D0FA783" w:rsidR="00323E96" w:rsidRDefault="00323E96" w:rsidP="000972A0">
      <w:pPr>
        <w:widowControl/>
      </w:pPr>
    </w:p>
    <w:p w14:paraId="6C9A1DA9" w14:textId="6F70CAC3" w:rsidR="00323E96" w:rsidRDefault="00323E96" w:rsidP="000972A0">
      <w:pPr>
        <w:widowControl/>
      </w:pPr>
    </w:p>
    <w:p w14:paraId="551F8A1B" w14:textId="77777777" w:rsidR="00323E96" w:rsidRDefault="00323E96" w:rsidP="000972A0">
      <w:pPr>
        <w:widowControl/>
      </w:pPr>
    </w:p>
    <w:p w14:paraId="6E466CC4" w14:textId="77777777" w:rsidR="000972A0" w:rsidRDefault="000972A0" w:rsidP="000972A0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proofErr w:type="spellStart"/>
      <w:r>
        <w:t>rs</w:t>
      </w:r>
      <w:proofErr w:type="spellEnd"/>
      <w:r>
        <w:t xml:space="preserve">  </w:t>
      </w:r>
      <w:hyperlink r:id="rId61" w:history="1">
        <w:r w:rsidRPr="00D703BB">
          <w:rPr>
            <w:rStyle w:val="a7"/>
          </w:rPr>
          <w:t>https://lobste.rs/login</w:t>
        </w:r>
      </w:hyperlink>
      <w:r>
        <w:rPr>
          <w:rStyle w:val="a7"/>
        </w:rPr>
        <w:t xml:space="preserve"> </w:t>
      </w:r>
      <w:proofErr w:type="gramStart"/>
      <w:r w:rsidRPr="002A6FC1">
        <w:t>】</w:t>
      </w:r>
      <w:proofErr w:type="gramEnd"/>
    </w:p>
    <w:p w14:paraId="1EC787C7" w14:textId="77777777" w:rsidR="000972A0" w:rsidRPr="00472240" w:rsidRDefault="000972A0" w:rsidP="000972A0">
      <w:r w:rsidRPr="00472240">
        <w:lastRenderedPageBreak/>
        <w:t>Domain name: lobste.rs</w:t>
      </w:r>
    </w:p>
    <w:p w14:paraId="67B09869" w14:textId="77777777" w:rsidR="000972A0" w:rsidRDefault="000972A0" w:rsidP="000972A0">
      <w:r w:rsidRPr="00D76EA9">
        <w:t>Registrar: CRI DOMAINS</w:t>
      </w:r>
    </w:p>
    <w:p w14:paraId="7CD3DA0B" w14:textId="77777777" w:rsidR="000972A0" w:rsidRPr="00702375" w:rsidRDefault="000972A0" w:rsidP="000972A0">
      <w:r w:rsidRPr="00702375">
        <w:t>Registrant: Individual</w:t>
      </w:r>
    </w:p>
    <w:p w14:paraId="6660D965" w14:textId="14E2C6DA" w:rsidR="000972A0" w:rsidRPr="00D76EA9" w:rsidRDefault="00E46EB0" w:rsidP="000972A0">
      <w:r w:rsidRPr="006F5BFD">
        <w:rPr>
          <w:b/>
          <w:bCs/>
        </w:rPr>
        <w:t>Modification date</w:t>
      </w:r>
      <w:r w:rsidRPr="00702375">
        <w:t>: 02.12.2021 02:30:03</w:t>
      </w:r>
    </w:p>
    <w:p w14:paraId="2C80EC35" w14:textId="77777777" w:rsidR="000972A0" w:rsidRDefault="000972A0" w:rsidP="000972A0">
      <w:pPr>
        <w:widowControl/>
      </w:pPr>
    </w:p>
    <w:p w14:paraId="68F27209" w14:textId="77777777" w:rsidR="000972A0" w:rsidRDefault="000972A0" w:rsidP="000972A0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proofErr w:type="spellStart"/>
      <w:r>
        <w:t>eu</w:t>
      </w:r>
      <w:proofErr w:type="spellEnd"/>
      <w:r>
        <w:t xml:space="preserve">  </w:t>
      </w:r>
      <w:hyperlink r:id="rId62" w:history="1">
        <w:r w:rsidRPr="00D703BB">
          <w:rPr>
            <w:rStyle w:val="a7"/>
          </w:rPr>
          <w:t>https://anycoindirect.eu/en/spa/login-register</w:t>
        </w:r>
      </w:hyperlink>
      <w:r>
        <w:rPr>
          <w:rFonts w:hint="eastAsia"/>
        </w:rPr>
        <w:t xml:space="preserve"> </w:t>
      </w:r>
      <w:proofErr w:type="gramStart"/>
      <w:r w:rsidRPr="004F7254">
        <w:t>】</w:t>
      </w:r>
      <w:proofErr w:type="gramEnd"/>
    </w:p>
    <w:p w14:paraId="4D7AA08F" w14:textId="77777777" w:rsidR="00826385" w:rsidRPr="00EE3D4B" w:rsidRDefault="00826385" w:rsidP="00826385">
      <w:pPr>
        <w:rPr>
          <w:b/>
          <w:bCs/>
        </w:rPr>
      </w:pPr>
      <w:r w:rsidRPr="00003563">
        <w:rPr>
          <w:rFonts w:hint="eastAsia"/>
          <w:b/>
          <w:bCs/>
        </w:rPr>
        <w:t>沒有</w:t>
      </w:r>
      <w:r>
        <w:rPr>
          <w:b/>
          <w:bCs/>
        </w:rPr>
        <w:t>updated date</w:t>
      </w:r>
    </w:p>
    <w:p w14:paraId="4B22DA9B" w14:textId="77777777" w:rsidR="000972A0" w:rsidRDefault="000972A0" w:rsidP="000972A0"/>
    <w:p w14:paraId="132940FB" w14:textId="77777777" w:rsidR="000972A0" w:rsidRDefault="000972A0" w:rsidP="000972A0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r>
        <w:t xml:space="preserve">gg  </w:t>
      </w:r>
      <w:hyperlink r:id="rId63" w:history="1">
        <w:r w:rsidRPr="0025575C">
          <w:rPr>
            <w:rStyle w:val="a7"/>
          </w:rPr>
          <w:t>https://www.guilded.gg/</w:t>
        </w:r>
      </w:hyperlink>
      <w:r>
        <w:t xml:space="preserve"> </w:t>
      </w:r>
      <w:proofErr w:type="gramStart"/>
      <w:r w:rsidRPr="004F7254">
        <w:t>】</w:t>
      </w:r>
      <w:proofErr w:type="gramEnd"/>
    </w:p>
    <w:p w14:paraId="073B92F6" w14:textId="77777777" w:rsidR="00EC5E3C" w:rsidRDefault="00EC5E3C" w:rsidP="00EC5E3C">
      <w:r>
        <w:t>Relevant dates:</w:t>
      </w:r>
    </w:p>
    <w:p w14:paraId="13819FA4" w14:textId="77777777" w:rsidR="00EC5E3C" w:rsidRDefault="00EC5E3C" w:rsidP="00EC5E3C">
      <w:r>
        <w:t xml:space="preserve">     Registered on 18th April 2016 at 01:45:32.344</w:t>
      </w:r>
    </w:p>
    <w:p w14:paraId="6ED619DC" w14:textId="77777777" w:rsidR="00EC5E3C" w:rsidRDefault="00EC5E3C" w:rsidP="00EC5E3C">
      <w:r>
        <w:t xml:space="preserve">     Registry fee due on 18th April each year</w:t>
      </w:r>
    </w:p>
    <w:p w14:paraId="2A89AC5A" w14:textId="77777777" w:rsidR="000972A0" w:rsidRPr="00EC5E3C" w:rsidRDefault="000972A0" w:rsidP="000972A0"/>
    <w:p w14:paraId="7EA5D142" w14:textId="77777777" w:rsidR="000972A0" w:rsidRDefault="000972A0" w:rsidP="000972A0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proofErr w:type="spellStart"/>
      <w:r>
        <w:t>uk</w:t>
      </w:r>
      <w:proofErr w:type="spellEnd"/>
      <w:r>
        <w:t xml:space="preserve">  </w:t>
      </w:r>
      <w:hyperlink r:id="rId64" w:history="1">
        <w:r w:rsidRPr="00D703BB">
          <w:rPr>
            <w:rStyle w:val="a7"/>
          </w:rPr>
          <w:t>https://app.smartsurvey.co.uk/login</w:t>
        </w:r>
      </w:hyperlink>
      <w:r>
        <w:t xml:space="preserve"> </w:t>
      </w:r>
      <w:proofErr w:type="gramStart"/>
      <w:r w:rsidRPr="004267C4">
        <w:t>】</w:t>
      </w:r>
      <w:proofErr w:type="gramEnd"/>
    </w:p>
    <w:p w14:paraId="74B58D05" w14:textId="77777777" w:rsidR="00826385" w:rsidRDefault="00826385" w:rsidP="00826385">
      <w:r>
        <w:t>Relevant dates:</w:t>
      </w:r>
    </w:p>
    <w:p w14:paraId="73EFF81E" w14:textId="77777777" w:rsidR="00826385" w:rsidRDefault="00826385" w:rsidP="00826385">
      <w:r>
        <w:t xml:space="preserve">        Registered on: 30-Dec-2009</w:t>
      </w:r>
    </w:p>
    <w:p w14:paraId="580E881D" w14:textId="77777777" w:rsidR="00826385" w:rsidRDefault="00826385" w:rsidP="00826385">
      <w:r>
        <w:t xml:space="preserve">        Expiry date:  30-Dec-2023</w:t>
      </w:r>
    </w:p>
    <w:p w14:paraId="37F1D99A" w14:textId="26E1DA5E" w:rsidR="000972A0" w:rsidRDefault="00826385" w:rsidP="000972A0">
      <w:r>
        <w:t xml:space="preserve">        Last updated:  27-Oct-2021</w:t>
      </w:r>
    </w:p>
    <w:p w14:paraId="5435CA0D" w14:textId="77777777" w:rsidR="000972A0" w:rsidRPr="00E54356" w:rsidRDefault="000972A0" w:rsidP="000972A0"/>
    <w:p w14:paraId="2E953E26" w14:textId="77777777" w:rsidR="000972A0" w:rsidRDefault="000972A0" w:rsidP="000972A0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r>
        <w:t xml:space="preserve">pl  </w:t>
      </w:r>
      <w:hyperlink r:id="rId65" w:history="1">
        <w:r w:rsidRPr="00D703BB">
          <w:rPr>
            <w:rStyle w:val="a7"/>
          </w:rPr>
          <w:t>https://konto.onet.pl/en/signin?state=https%3A%2F%2Fpoczta.onet.pl%2F&amp;client_id=poczta.onet.pl.front.onetapi.pl</w:t>
        </w:r>
      </w:hyperlink>
      <w:r>
        <w:t xml:space="preserve"> </w:t>
      </w:r>
      <w:r w:rsidRPr="00180717">
        <w:t>】</w:t>
      </w:r>
    </w:p>
    <w:p w14:paraId="5B3DC0CD" w14:textId="77777777" w:rsidR="00EC5E3C" w:rsidRDefault="00EC5E3C" w:rsidP="00EC5E3C">
      <w:pPr>
        <w:widowControl/>
      </w:pPr>
      <w:r w:rsidRPr="00EC5E3C">
        <w:rPr>
          <w:b/>
          <w:bCs/>
        </w:rPr>
        <w:t>last modified:</w:t>
      </w:r>
      <w:r>
        <w:t xml:space="preserve">         2021.12.24 00:30:21</w:t>
      </w:r>
    </w:p>
    <w:p w14:paraId="32FC7532" w14:textId="77777777" w:rsidR="000972A0" w:rsidRPr="00E54356" w:rsidRDefault="000972A0" w:rsidP="000972A0"/>
    <w:p w14:paraId="1A28CE97" w14:textId="77777777" w:rsidR="000972A0" w:rsidRDefault="000972A0" w:rsidP="000972A0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proofErr w:type="spellStart"/>
      <w:r>
        <w:t>nl</w:t>
      </w:r>
      <w:proofErr w:type="spellEnd"/>
      <w:r>
        <w:t xml:space="preserve">  </w:t>
      </w:r>
      <w:hyperlink r:id="rId66" w:anchor="/login" w:history="1">
        <w:r w:rsidRPr="00B92A75">
          <w:rPr>
            <w:rStyle w:val="a7"/>
          </w:rPr>
          <w:t>https://trader.degiro.nl/login/nl#/login</w:t>
        </w:r>
      </w:hyperlink>
      <w:r>
        <w:rPr>
          <w:rStyle w:val="a7"/>
        </w:rPr>
        <w:t xml:space="preserve"> </w:t>
      </w:r>
      <w:proofErr w:type="gramStart"/>
      <w:r w:rsidRPr="004F7254">
        <w:t>】</w:t>
      </w:r>
      <w:proofErr w:type="gramEnd"/>
    </w:p>
    <w:p w14:paraId="47EF8A4F" w14:textId="77777777" w:rsidR="00EC5E3C" w:rsidRDefault="00EC5E3C" w:rsidP="00EC5E3C">
      <w:pPr>
        <w:widowControl/>
      </w:pPr>
      <w:r w:rsidRPr="00EC5E3C">
        <w:rPr>
          <w:b/>
          <w:bCs/>
        </w:rPr>
        <w:t>Updated Date:</w:t>
      </w:r>
      <w:r>
        <w:t xml:space="preserve"> 2017-10-24</w:t>
      </w:r>
    </w:p>
    <w:p w14:paraId="14A02CDC" w14:textId="77777777" w:rsidR="000972A0" w:rsidRDefault="000972A0" w:rsidP="000972A0"/>
    <w:p w14:paraId="5FE5B46F" w14:textId="77777777" w:rsidR="000972A0" w:rsidRDefault="000972A0" w:rsidP="000972A0"/>
    <w:p w14:paraId="0A47EF3A" w14:textId="77777777" w:rsidR="000972A0" w:rsidRDefault="000972A0" w:rsidP="000972A0"/>
    <w:p w14:paraId="04B142F0" w14:textId="77777777" w:rsidR="000972A0" w:rsidRDefault="000972A0" w:rsidP="000972A0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proofErr w:type="spellStart"/>
      <w:r>
        <w:t>tw</w:t>
      </w:r>
      <w:proofErr w:type="spellEnd"/>
      <w:r>
        <w:t xml:space="preserve">  </w:t>
      </w:r>
      <w:hyperlink r:id="rId67" w:history="1">
        <w:r w:rsidRPr="002558B4">
          <w:rPr>
            <w:rStyle w:val="a7"/>
          </w:rPr>
          <w:t>https://www.myheritage.tw/</w:t>
        </w:r>
      </w:hyperlink>
      <w:proofErr w:type="gramStart"/>
      <w:r w:rsidRPr="004F7254">
        <w:t>】</w:t>
      </w:r>
      <w:proofErr w:type="gramEnd"/>
    </w:p>
    <w:p w14:paraId="270942BB" w14:textId="4BCB5E07" w:rsidR="000972A0" w:rsidRPr="00EC5E3C" w:rsidRDefault="000972A0" w:rsidP="00EC5E3C">
      <w:pPr>
        <w:rPr>
          <w:b/>
          <w:bCs/>
        </w:rPr>
      </w:pPr>
      <w:r>
        <w:t xml:space="preserve"> </w:t>
      </w:r>
      <w:r w:rsidR="00EC5E3C" w:rsidRPr="00003563">
        <w:rPr>
          <w:rFonts w:hint="eastAsia"/>
          <w:b/>
          <w:bCs/>
        </w:rPr>
        <w:t>沒有</w:t>
      </w:r>
      <w:r w:rsidR="00EC5E3C">
        <w:rPr>
          <w:b/>
          <w:bCs/>
        </w:rPr>
        <w:t>updated date</w:t>
      </w:r>
    </w:p>
    <w:p w14:paraId="1D29351F" w14:textId="1BD9C882" w:rsidR="00E81424" w:rsidRDefault="00E81424">
      <w:pPr>
        <w:widowControl/>
      </w:pPr>
      <w:r>
        <w:br w:type="page"/>
      </w:r>
    </w:p>
    <w:p w14:paraId="0CEDEBC3" w14:textId="237B2D17" w:rsidR="000972A0" w:rsidRDefault="00E81424" w:rsidP="00E81424">
      <w:pPr>
        <w:pStyle w:val="a5"/>
      </w:pPr>
      <w:r>
        <w:rPr>
          <w:rFonts w:hint="eastAsia"/>
        </w:rPr>
        <w:lastRenderedPageBreak/>
        <w:t>【</w:t>
      </w:r>
      <w:r>
        <w:rPr>
          <w:rFonts w:hint="eastAsia"/>
        </w:rPr>
        <w:t>Cr</w:t>
      </w:r>
      <w:r>
        <w:t>eation date</w:t>
      </w:r>
      <w:r w:rsidR="0081781D">
        <w:rPr>
          <w:rFonts w:hint="eastAsia"/>
        </w:rPr>
        <w:t>日期處理</w:t>
      </w:r>
      <w:r>
        <w:rPr>
          <w:rFonts w:hint="eastAsia"/>
        </w:rPr>
        <w:t>】</w:t>
      </w:r>
    </w:p>
    <w:p w14:paraId="477D9C94" w14:textId="77777777" w:rsidR="0081781D" w:rsidRDefault="0081781D" w:rsidP="0081781D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正常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：只有檢舉濫用</w:t>
      </w:r>
      <w:r>
        <w:rPr>
          <w:rFonts w:hint="eastAsia"/>
        </w:rPr>
        <w:t>e</w:t>
      </w:r>
      <w:r>
        <w:t>mail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hone</w:t>
      </w:r>
      <w:r>
        <w:rPr>
          <w:rFonts w:hint="eastAsia"/>
        </w:rPr>
        <w:t>，故不列入考慮</w:t>
      </w:r>
      <w:proofErr w:type="gramStart"/>
      <w:r>
        <w:rPr>
          <w:rFonts w:hint="eastAsia"/>
        </w:rPr>
        <w:t>】</w:t>
      </w:r>
      <w:proofErr w:type="gramEnd"/>
    </w:p>
    <w:p w14:paraId="38ECAFB6" w14:textId="77777777" w:rsidR="0081781D" w:rsidRPr="009413A3" w:rsidRDefault="0081781D" w:rsidP="0081781D">
      <w:r w:rsidRPr="009413A3">
        <w:t>Domain Name: mega.io</w:t>
      </w:r>
    </w:p>
    <w:p w14:paraId="6B1D99B4" w14:textId="77777777" w:rsidR="0081781D" w:rsidRPr="009413A3" w:rsidRDefault="0081781D" w:rsidP="0081781D">
      <w:pPr>
        <w:widowControl/>
      </w:pPr>
      <w:r w:rsidRPr="009413A3">
        <w:t>Registrar URL: http://www.instra.com</w:t>
      </w:r>
    </w:p>
    <w:p w14:paraId="699E7E42" w14:textId="77777777" w:rsidR="0081781D" w:rsidRPr="009413A3" w:rsidRDefault="0081781D" w:rsidP="0081781D">
      <w:pPr>
        <w:widowControl/>
      </w:pPr>
      <w:r w:rsidRPr="009413A3">
        <w:t xml:space="preserve">Registrar: </w:t>
      </w:r>
      <w:proofErr w:type="spellStart"/>
      <w:r w:rsidRPr="009413A3">
        <w:t>Instra</w:t>
      </w:r>
      <w:proofErr w:type="spellEnd"/>
      <w:r w:rsidRPr="009413A3">
        <w:t xml:space="preserve"> Corporation Pty Ltd.</w:t>
      </w:r>
    </w:p>
    <w:p w14:paraId="005E8B2A" w14:textId="77777777" w:rsidR="0081781D" w:rsidRPr="000972A0" w:rsidRDefault="0081781D" w:rsidP="0081781D">
      <w:r w:rsidRPr="000972A0">
        <w:t>Registrant Name: REDACTED FOR PRIVACY</w:t>
      </w:r>
    </w:p>
    <w:p w14:paraId="460D6DEC" w14:textId="77777777" w:rsidR="0081781D" w:rsidRPr="000972A0" w:rsidRDefault="0081781D" w:rsidP="0081781D">
      <w:pPr>
        <w:widowControl/>
      </w:pPr>
      <w:r w:rsidRPr="000972A0">
        <w:t>Registrant Street: REDACTED FOR PRIVACY</w:t>
      </w:r>
    </w:p>
    <w:p w14:paraId="0C3EE243" w14:textId="77777777" w:rsidR="0081781D" w:rsidRPr="000972A0" w:rsidRDefault="0081781D" w:rsidP="0081781D">
      <w:pPr>
        <w:widowControl/>
      </w:pPr>
      <w:r w:rsidRPr="000972A0">
        <w:t>Registrant City: REDACTED FOR PRIVACY</w:t>
      </w:r>
    </w:p>
    <w:p w14:paraId="637AD8F0" w14:textId="77777777" w:rsidR="0081781D" w:rsidRPr="000972A0" w:rsidRDefault="0081781D" w:rsidP="0081781D">
      <w:pPr>
        <w:widowControl/>
      </w:pPr>
      <w:r w:rsidRPr="000972A0">
        <w:t>Registrant State/Province: Auckland</w:t>
      </w:r>
    </w:p>
    <w:p w14:paraId="7AE15CA8" w14:textId="77777777" w:rsidR="0081781D" w:rsidRPr="000972A0" w:rsidRDefault="0081781D" w:rsidP="0081781D">
      <w:pPr>
        <w:widowControl/>
      </w:pPr>
      <w:r w:rsidRPr="000972A0">
        <w:t>Registrant Country: NZ</w:t>
      </w:r>
    </w:p>
    <w:p w14:paraId="32AC8155" w14:textId="77777777" w:rsidR="0081781D" w:rsidRPr="000972A0" w:rsidRDefault="0081781D" w:rsidP="0081781D">
      <w:r w:rsidRPr="000972A0">
        <w:t>Registrant Phone: REDACTED FOR PRIVACY</w:t>
      </w:r>
    </w:p>
    <w:p w14:paraId="1EEA6DBA" w14:textId="66B4DA3D" w:rsidR="0081781D" w:rsidRDefault="0081781D" w:rsidP="0081781D">
      <w:r w:rsidRPr="0081781D">
        <w:t xml:space="preserve">Updated Date: </w:t>
      </w:r>
      <w:r w:rsidRPr="00811740">
        <w:t>2021-11-19T16:04:14Z</w:t>
      </w:r>
    </w:p>
    <w:p w14:paraId="43254CC6" w14:textId="1B6CF237" w:rsidR="0081781D" w:rsidRDefault="0081781D" w:rsidP="0081781D">
      <w:r w:rsidRPr="008B3AFF">
        <w:rPr>
          <w:b/>
          <w:bCs/>
        </w:rPr>
        <w:t>Creation Date</w:t>
      </w:r>
      <w:r w:rsidRPr="00811740">
        <w:t>: 2012-11-07T00:25:26Z</w:t>
      </w:r>
    </w:p>
    <w:p w14:paraId="5D0C8EF3" w14:textId="28FF4592" w:rsidR="000B7763" w:rsidRDefault="000B7763" w:rsidP="000B7763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proofErr w:type="spellStart"/>
      <w:r>
        <w:t>cn</w:t>
      </w:r>
      <w:proofErr w:type="spellEnd"/>
      <w:r>
        <w:t xml:space="preserve">  </w:t>
      </w:r>
      <w:r w:rsidR="00895B1A" w:rsidRPr="00895B1A">
        <w:tab/>
      </w:r>
      <w:hyperlink r:id="rId68" w:history="1">
        <w:r w:rsidR="00895B1A" w:rsidRPr="00C762BE">
          <w:rPr>
            <w:rStyle w:val="a7"/>
          </w:rPr>
          <w:t>https://www.au-asceon.mhbwqcf9.cn/</w:t>
        </w:r>
      </w:hyperlink>
      <w:r w:rsidR="00895B1A">
        <w:t xml:space="preserve"> </w:t>
      </w:r>
      <w:r>
        <w:t xml:space="preserve"> </w:t>
      </w:r>
      <w:proofErr w:type="gramStart"/>
      <w:r w:rsidRPr="004F7254">
        <w:t>】</w:t>
      </w:r>
      <w:proofErr w:type="gramEnd"/>
    </w:p>
    <w:p w14:paraId="3D94E80B" w14:textId="69312FA8" w:rsidR="000B7763" w:rsidRPr="000B7763" w:rsidRDefault="000B7763" w:rsidP="0081781D">
      <w:pPr>
        <w:rPr>
          <w:rFonts w:hint="eastAsia"/>
        </w:rPr>
      </w:pPr>
      <w:r w:rsidRPr="008F7DD8">
        <w:rPr>
          <w:b/>
          <w:bCs/>
        </w:rPr>
        <w:t>Registration</w:t>
      </w:r>
      <w:r>
        <w:t xml:space="preserve"> </w:t>
      </w:r>
      <w:r w:rsidRPr="000B7763">
        <w:rPr>
          <w:b/>
          <w:bCs/>
        </w:rPr>
        <w:t>Time:</w:t>
      </w:r>
      <w:r>
        <w:t xml:space="preserve"> 2021-04-30 23:25:22</w:t>
      </w:r>
    </w:p>
    <w:p w14:paraId="228035DD" w14:textId="77777777" w:rsidR="0081781D" w:rsidRDefault="0081781D" w:rsidP="0081781D"/>
    <w:p w14:paraId="2B9F2917" w14:textId="77777777" w:rsidR="0081781D" w:rsidRDefault="0081781D" w:rsidP="0081781D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r>
        <w:t xml:space="preserve">id  </w:t>
      </w:r>
      <w:hyperlink r:id="rId69" w:history="1">
        <w:r w:rsidRPr="00D703BB">
          <w:rPr>
            <w:rStyle w:val="a7"/>
          </w:rPr>
          <w:t>https://www.niagahoster.co.id/</w:t>
        </w:r>
      </w:hyperlink>
      <w:r>
        <w:t xml:space="preserve"> </w:t>
      </w:r>
      <w:proofErr w:type="gramStart"/>
      <w:r w:rsidRPr="004F7254">
        <w:t>】</w:t>
      </w:r>
      <w:proofErr w:type="gramEnd"/>
    </w:p>
    <w:p w14:paraId="13F82DFA" w14:textId="77777777" w:rsidR="0081781D" w:rsidRPr="009413A3" w:rsidRDefault="0081781D" w:rsidP="0081781D">
      <w:r w:rsidRPr="009413A3">
        <w:t>Domain Name: niagahoster.co.id</w:t>
      </w:r>
    </w:p>
    <w:p w14:paraId="33088266" w14:textId="77777777" w:rsidR="0081781D" w:rsidRPr="004F7254" w:rsidRDefault="0081781D" w:rsidP="0081781D">
      <w:r w:rsidRPr="004F7254">
        <w:t xml:space="preserve">Sponsoring Registrar Organization: Digital </w:t>
      </w:r>
      <w:proofErr w:type="spellStart"/>
      <w:r w:rsidRPr="004F7254">
        <w:t>Registra</w:t>
      </w:r>
      <w:proofErr w:type="spellEnd"/>
    </w:p>
    <w:p w14:paraId="687F4DD5" w14:textId="77777777" w:rsidR="0081781D" w:rsidRPr="004F7254" w:rsidRDefault="0081781D" w:rsidP="0081781D">
      <w:r w:rsidRPr="004F7254">
        <w:t>Sponsoring Registrar URL: www.digitalregistra.co.id</w:t>
      </w:r>
    </w:p>
    <w:p w14:paraId="76D9C8DB" w14:textId="77777777" w:rsidR="0081781D" w:rsidRPr="004F7254" w:rsidRDefault="0081781D" w:rsidP="0081781D">
      <w:r w:rsidRPr="004F7254">
        <w:t xml:space="preserve">Sponsoring Registrar City: </w:t>
      </w:r>
      <w:proofErr w:type="spellStart"/>
      <w:r w:rsidRPr="004F7254">
        <w:t>Sleman</w:t>
      </w:r>
      <w:proofErr w:type="spellEnd"/>
    </w:p>
    <w:p w14:paraId="1BFB69A7" w14:textId="77777777" w:rsidR="0081781D" w:rsidRDefault="0081781D" w:rsidP="0081781D">
      <w:r w:rsidRPr="004F7254">
        <w:t>Sponsoring Registrar State/Province: Yogyakarta</w:t>
      </w:r>
    </w:p>
    <w:p w14:paraId="1710FB52" w14:textId="77777777" w:rsidR="0081781D" w:rsidRPr="00ED41B2" w:rsidRDefault="0081781D" w:rsidP="0081781D">
      <w:r w:rsidRPr="00ED41B2">
        <w:t>Sponsoring Registrar Country: ID</w:t>
      </w:r>
    </w:p>
    <w:p w14:paraId="01862F7E" w14:textId="77777777" w:rsidR="0081781D" w:rsidRPr="004F7254" w:rsidRDefault="0081781D" w:rsidP="0081781D">
      <w:r w:rsidRPr="004F7254">
        <w:t>Sponsoring Registrar Phone: 0274882257</w:t>
      </w:r>
    </w:p>
    <w:p w14:paraId="13D898D1" w14:textId="77777777" w:rsidR="0081781D" w:rsidRDefault="0081781D" w:rsidP="0081781D">
      <w:r w:rsidRPr="004F7254">
        <w:t xml:space="preserve">Sponsoring Registrar Email: </w:t>
      </w:r>
      <w:hyperlink r:id="rId70" w:history="1">
        <w:r w:rsidRPr="00D703BB">
          <w:rPr>
            <w:rStyle w:val="a7"/>
          </w:rPr>
          <w:t>info@digitalregistra.co.id</w:t>
        </w:r>
      </w:hyperlink>
    </w:p>
    <w:p w14:paraId="776B4B90" w14:textId="77777777" w:rsidR="0081781D" w:rsidRPr="00420F6D" w:rsidRDefault="0081781D" w:rsidP="0081781D">
      <w:r w:rsidRPr="00420F6D">
        <w:t>Last Updated On: 2020-06-05 10:09:06</w:t>
      </w:r>
    </w:p>
    <w:p w14:paraId="4446A6CB" w14:textId="77777777" w:rsidR="00420F6D" w:rsidRDefault="00420F6D" w:rsidP="00420F6D">
      <w:r w:rsidRPr="008B3AFF">
        <w:rPr>
          <w:b/>
          <w:bCs/>
        </w:rPr>
        <w:t>Created On:</w:t>
      </w:r>
      <w:r>
        <w:t xml:space="preserve"> 2013-10-29 11:09:10</w:t>
      </w:r>
    </w:p>
    <w:p w14:paraId="6A3EBD25" w14:textId="77777777" w:rsidR="0081781D" w:rsidRPr="00FF3ADF" w:rsidRDefault="0081781D" w:rsidP="0081781D"/>
    <w:p w14:paraId="03EB3758" w14:textId="77777777" w:rsidR="0081781D" w:rsidRDefault="0081781D" w:rsidP="0081781D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proofErr w:type="spellStart"/>
      <w:r>
        <w:t>nz</w:t>
      </w:r>
      <w:proofErr w:type="spellEnd"/>
      <w:r>
        <w:t xml:space="preserve">  </w:t>
      </w:r>
      <w:hyperlink r:id="rId71" w:history="1">
        <w:r w:rsidRPr="00D703BB">
          <w:rPr>
            <w:rStyle w:val="a7"/>
          </w:rPr>
          <w:t>https://mega.nz/login</w:t>
        </w:r>
      </w:hyperlink>
      <w:r>
        <w:t xml:space="preserve"> </w:t>
      </w:r>
      <w:proofErr w:type="gramStart"/>
      <w:r w:rsidRPr="004F7254">
        <w:t>】</w:t>
      </w:r>
      <w:proofErr w:type="gramEnd"/>
    </w:p>
    <w:p w14:paraId="71B6EAF4" w14:textId="77777777" w:rsidR="0081781D" w:rsidRPr="00B71954" w:rsidRDefault="0081781D" w:rsidP="0081781D">
      <w:r w:rsidRPr="00B71954">
        <w:t>domain name: mega.nz</w:t>
      </w:r>
    </w:p>
    <w:p w14:paraId="1160977E" w14:textId="77777777" w:rsidR="0081781D" w:rsidRPr="00E91AD1" w:rsidRDefault="0081781D" w:rsidP="0081781D">
      <w:r w:rsidRPr="00E91AD1">
        <w:t xml:space="preserve">registrar name: </w:t>
      </w:r>
      <w:proofErr w:type="spellStart"/>
      <w:r w:rsidRPr="00E91AD1">
        <w:t>Instra</w:t>
      </w:r>
      <w:proofErr w:type="spellEnd"/>
      <w:r w:rsidRPr="00E91AD1">
        <w:t xml:space="preserve"> Corporation (www.instra.com)</w:t>
      </w:r>
    </w:p>
    <w:p w14:paraId="41A07233" w14:textId="77777777" w:rsidR="0081781D" w:rsidRPr="00E91AD1" w:rsidRDefault="0081781D" w:rsidP="0081781D">
      <w:r w:rsidRPr="00E91AD1">
        <w:t>registrar city: Melbourne</w:t>
      </w:r>
    </w:p>
    <w:p w14:paraId="4349D58F" w14:textId="77777777" w:rsidR="0081781D" w:rsidRPr="00E91AD1" w:rsidRDefault="0081781D" w:rsidP="0081781D">
      <w:r w:rsidRPr="00E91AD1">
        <w:t>registrar province: Victoria</w:t>
      </w:r>
    </w:p>
    <w:p w14:paraId="0292B049" w14:textId="77777777" w:rsidR="0081781D" w:rsidRPr="00E91AD1" w:rsidRDefault="0081781D" w:rsidP="0081781D">
      <w:r w:rsidRPr="00E91AD1">
        <w:t>registrar country: AU (AUSTRALIA)</w:t>
      </w:r>
    </w:p>
    <w:p w14:paraId="5081921F" w14:textId="77777777" w:rsidR="0081781D" w:rsidRPr="00E91AD1" w:rsidRDefault="0081781D" w:rsidP="0081781D">
      <w:r w:rsidRPr="00E91AD1">
        <w:t>registrar phone: +61 3 97831800</w:t>
      </w:r>
    </w:p>
    <w:p w14:paraId="15CF928C" w14:textId="77777777" w:rsidR="0081781D" w:rsidRDefault="0081781D" w:rsidP="0081781D">
      <w:r w:rsidRPr="00E91AD1">
        <w:t xml:space="preserve">registrar email: </w:t>
      </w:r>
      <w:hyperlink r:id="rId72" w:history="1">
        <w:r w:rsidRPr="00E91AD1">
          <w:rPr>
            <w:rStyle w:val="a7"/>
          </w:rPr>
          <w:t>support@instra.com</w:t>
        </w:r>
      </w:hyperlink>
    </w:p>
    <w:p w14:paraId="5735C2D3" w14:textId="77777777" w:rsidR="0081781D" w:rsidRPr="006648CE" w:rsidRDefault="0081781D" w:rsidP="0081781D">
      <w:r w:rsidRPr="006648CE">
        <w:t xml:space="preserve">domain </w:t>
      </w:r>
      <w:proofErr w:type="spellStart"/>
      <w:r w:rsidRPr="006648CE">
        <w:t>datelastmodified</w:t>
      </w:r>
      <w:proofErr w:type="spellEnd"/>
      <w:r w:rsidRPr="006648CE">
        <w:t>: 2021-02-10T09:44:57+13:00</w:t>
      </w:r>
    </w:p>
    <w:p w14:paraId="6CC9C912" w14:textId="77777777" w:rsidR="006648CE" w:rsidRDefault="006648CE" w:rsidP="006648CE">
      <w:r w:rsidRPr="008B3AFF">
        <w:rPr>
          <w:b/>
          <w:bCs/>
        </w:rPr>
        <w:lastRenderedPageBreak/>
        <w:t xml:space="preserve">domain </w:t>
      </w:r>
      <w:proofErr w:type="spellStart"/>
      <w:r w:rsidRPr="008B3AFF">
        <w:rPr>
          <w:b/>
          <w:bCs/>
        </w:rPr>
        <w:t>datecreated</w:t>
      </w:r>
      <w:proofErr w:type="spellEnd"/>
      <w:r>
        <w:t>: 2014-10-01T15:43:39+13:00</w:t>
      </w:r>
    </w:p>
    <w:p w14:paraId="56102E91" w14:textId="77777777" w:rsidR="0081781D" w:rsidRDefault="0081781D" w:rsidP="0081781D"/>
    <w:p w14:paraId="45D75B86" w14:textId="77777777" w:rsidR="0081781D" w:rsidRDefault="0081781D" w:rsidP="0081781D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proofErr w:type="spellStart"/>
      <w:r>
        <w:t>br</w:t>
      </w:r>
      <w:proofErr w:type="spellEnd"/>
      <w:r>
        <w:t xml:space="preserve">  </w:t>
      </w:r>
    </w:p>
    <w:p w14:paraId="71DEFE44" w14:textId="77777777" w:rsidR="0081781D" w:rsidRDefault="00D523BD" w:rsidP="0081781D">
      <w:hyperlink r:id="rId73" w:history="1">
        <w:r w:rsidR="0081781D" w:rsidRPr="00D703BB">
          <w:rPr>
            <w:rStyle w:val="a7"/>
          </w:rPr>
          <w:t>https://broker.bitcointrade.com.br/sign-in?_ga=2.173863009.311637472.1650164924-282148747.1650164924</w:t>
        </w:r>
      </w:hyperlink>
      <w:r w:rsidR="0081781D">
        <w:t xml:space="preserve"> </w:t>
      </w:r>
      <w:r w:rsidR="0081781D" w:rsidRPr="004267C4">
        <w:t>】</w:t>
      </w:r>
    </w:p>
    <w:p w14:paraId="12CD67B3" w14:textId="1D262BDE" w:rsidR="0081781D" w:rsidRDefault="0081781D" w:rsidP="0081781D">
      <w:r w:rsidRPr="00E91AD1">
        <w:t xml:space="preserve">owner:       </w:t>
      </w:r>
      <w:proofErr w:type="spellStart"/>
      <w:r w:rsidRPr="00E91AD1">
        <w:t>PeerTrade</w:t>
      </w:r>
      <w:proofErr w:type="spellEnd"/>
      <w:r w:rsidRPr="00E91AD1">
        <w:t xml:space="preserve"> Digital</w:t>
      </w:r>
    </w:p>
    <w:p w14:paraId="5C6DA3C9" w14:textId="7DCEBC84" w:rsidR="00661504" w:rsidRDefault="00661504" w:rsidP="0081781D">
      <w:r w:rsidRPr="00661504">
        <w:t>changed:     20171019</w:t>
      </w:r>
    </w:p>
    <w:p w14:paraId="06FEFFEA" w14:textId="77777777" w:rsidR="00661504" w:rsidRPr="00661504" w:rsidRDefault="00661504" w:rsidP="00661504">
      <w:r w:rsidRPr="00661504">
        <w:rPr>
          <w:b/>
          <w:bCs/>
        </w:rPr>
        <w:t xml:space="preserve">created: </w:t>
      </w:r>
      <w:r w:rsidRPr="00661504">
        <w:t xml:space="preserve">    20151111 #14910909</w:t>
      </w:r>
    </w:p>
    <w:p w14:paraId="1732393A" w14:textId="77777777" w:rsidR="0081781D" w:rsidRDefault="0081781D" w:rsidP="0081781D"/>
    <w:p w14:paraId="7CCA351E" w14:textId="77777777" w:rsidR="0081781D" w:rsidRDefault="0081781D" w:rsidP="0081781D"/>
    <w:p w14:paraId="7464B1F0" w14:textId="77777777" w:rsidR="0081781D" w:rsidRDefault="0081781D" w:rsidP="0081781D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proofErr w:type="spellStart"/>
      <w:r>
        <w:t>lu</w:t>
      </w:r>
      <w:proofErr w:type="spellEnd"/>
      <w:r>
        <w:t xml:space="preserve">  </w:t>
      </w:r>
      <w:hyperlink r:id="rId74" w:history="1">
        <w:r w:rsidRPr="00B92A75">
          <w:rPr>
            <w:rStyle w:val="a7"/>
          </w:rPr>
          <w:t>https://webmail.pt.lu/webmail</w:t>
        </w:r>
      </w:hyperlink>
      <w:r>
        <w:t xml:space="preserve"> </w:t>
      </w:r>
      <w:proofErr w:type="gramStart"/>
      <w:r w:rsidRPr="004F7254">
        <w:t>】</w:t>
      </w:r>
      <w:proofErr w:type="gramEnd"/>
    </w:p>
    <w:p w14:paraId="560B2FB5" w14:textId="77777777" w:rsidR="0081781D" w:rsidRDefault="0081781D" w:rsidP="0081781D">
      <w:proofErr w:type="spellStart"/>
      <w:r w:rsidRPr="001A50A8">
        <w:t>domainname</w:t>
      </w:r>
      <w:proofErr w:type="spellEnd"/>
      <w:r w:rsidRPr="001A50A8">
        <w:t>:     pt.lu</w:t>
      </w:r>
    </w:p>
    <w:p w14:paraId="063225C6" w14:textId="77777777" w:rsidR="0081781D" w:rsidRPr="00103F73" w:rsidRDefault="0081781D" w:rsidP="0081781D">
      <w:r w:rsidRPr="00103F73">
        <w:t>registrar-name:         POST Technologies</w:t>
      </w:r>
    </w:p>
    <w:p w14:paraId="4CDFC970" w14:textId="77777777" w:rsidR="0081781D" w:rsidRPr="00103F73" w:rsidRDefault="0081781D" w:rsidP="0081781D">
      <w:r w:rsidRPr="00103F73">
        <w:t>registrar-email:        dns@post.lu</w:t>
      </w:r>
    </w:p>
    <w:p w14:paraId="403FA37B" w14:textId="77777777" w:rsidR="0081781D" w:rsidRPr="00103F73" w:rsidRDefault="0081781D" w:rsidP="0081781D">
      <w:r w:rsidRPr="00103F73">
        <w:t>registrar-url:          http://www.post.lu</w:t>
      </w:r>
    </w:p>
    <w:p w14:paraId="646F7EB2" w14:textId="77777777" w:rsidR="0081781D" w:rsidRDefault="0081781D" w:rsidP="0081781D">
      <w:r w:rsidRPr="00103F73">
        <w:t>registrar-country:      LU</w:t>
      </w:r>
    </w:p>
    <w:p w14:paraId="4E5737C3" w14:textId="4DE9BA65" w:rsidR="001B19B8" w:rsidRPr="00003563" w:rsidRDefault="001B19B8" w:rsidP="001B19B8">
      <w:pPr>
        <w:rPr>
          <w:b/>
          <w:bCs/>
        </w:rPr>
      </w:pPr>
      <w:r w:rsidRPr="00003563">
        <w:rPr>
          <w:rFonts w:hint="eastAsia"/>
          <w:b/>
          <w:bCs/>
        </w:rPr>
        <w:t>沒有</w:t>
      </w:r>
      <w:r w:rsidR="00354F36">
        <w:rPr>
          <w:rFonts w:hint="eastAsia"/>
          <w:b/>
          <w:bCs/>
        </w:rPr>
        <w:t>c</w:t>
      </w:r>
      <w:r w:rsidR="00354F36">
        <w:rPr>
          <w:b/>
          <w:bCs/>
        </w:rPr>
        <w:t xml:space="preserve">reation </w:t>
      </w:r>
      <w:r>
        <w:rPr>
          <w:b/>
          <w:bCs/>
        </w:rPr>
        <w:t>date</w:t>
      </w:r>
    </w:p>
    <w:p w14:paraId="08790E4B" w14:textId="77777777" w:rsidR="0081781D" w:rsidRDefault="0081781D" w:rsidP="0081781D"/>
    <w:p w14:paraId="2725F6FD" w14:textId="77777777" w:rsidR="0081781D" w:rsidRDefault="0081781D" w:rsidP="0081781D"/>
    <w:p w14:paraId="76811409" w14:textId="77777777" w:rsidR="0081781D" w:rsidRDefault="0081781D" w:rsidP="0081781D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proofErr w:type="spellStart"/>
      <w:r>
        <w:t>ru</w:t>
      </w:r>
      <w:proofErr w:type="spellEnd"/>
      <w:r>
        <w:t xml:space="preserve">  </w:t>
      </w:r>
      <w:hyperlink r:id="rId75" w:history="1">
        <w:r w:rsidRPr="008D0E66">
          <w:rPr>
            <w:rStyle w:val="a7"/>
          </w:rPr>
          <w:t>https://mos.ru/</w:t>
        </w:r>
      </w:hyperlink>
      <w:r>
        <w:t xml:space="preserve"> </w:t>
      </w:r>
      <w:proofErr w:type="gramStart"/>
      <w:r w:rsidRPr="004F7254">
        <w:t>】</w:t>
      </w:r>
      <w:proofErr w:type="gramEnd"/>
    </w:p>
    <w:p w14:paraId="50EA8C16" w14:textId="77777777" w:rsidR="0081781D" w:rsidRPr="001A50A8" w:rsidRDefault="0081781D" w:rsidP="0081781D">
      <w:r w:rsidRPr="001A50A8">
        <w:t>domain:        MOS.RU</w:t>
      </w:r>
    </w:p>
    <w:p w14:paraId="510D1AB5" w14:textId="77777777" w:rsidR="0081781D" w:rsidRDefault="0081781D" w:rsidP="0081781D">
      <w:r w:rsidRPr="005322D5">
        <w:t>registrar:     RU-CENTER-RU</w:t>
      </w:r>
    </w:p>
    <w:p w14:paraId="2A60F928" w14:textId="77777777" w:rsidR="001B19B8" w:rsidRDefault="001B19B8" w:rsidP="001B19B8">
      <w:r w:rsidRPr="008B3AFF">
        <w:rPr>
          <w:b/>
          <w:bCs/>
        </w:rPr>
        <w:t xml:space="preserve">created: </w:t>
      </w:r>
      <w:r>
        <w:t xml:space="preserve">      1996-12-23T09:49:03Z</w:t>
      </w:r>
    </w:p>
    <w:p w14:paraId="1DA191D1" w14:textId="77777777" w:rsidR="0081781D" w:rsidRDefault="0081781D" w:rsidP="0081781D"/>
    <w:p w14:paraId="5A63B027" w14:textId="77777777" w:rsidR="0081781D" w:rsidRDefault="0081781D" w:rsidP="0081781D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proofErr w:type="spellStart"/>
      <w:r>
        <w:t>ua</w:t>
      </w:r>
      <w:proofErr w:type="spellEnd"/>
      <w:r>
        <w:t xml:space="preserve">  </w:t>
      </w:r>
      <w:hyperlink r:id="rId76" w:history="1">
        <w:r w:rsidRPr="002558B4">
          <w:rPr>
            <w:rStyle w:val="a7"/>
          </w:rPr>
          <w:t>https://ukraine.com.ua/</w:t>
        </w:r>
      </w:hyperlink>
      <w:proofErr w:type="gramStart"/>
      <w:r w:rsidRPr="004F7254">
        <w:t>】</w:t>
      </w:r>
      <w:proofErr w:type="gramEnd"/>
    </w:p>
    <w:p w14:paraId="77AF1B1F" w14:textId="77777777" w:rsidR="00F46F61" w:rsidRDefault="00F46F61" w:rsidP="00F46F61">
      <w:r w:rsidRPr="008B3AFF">
        <w:rPr>
          <w:b/>
          <w:bCs/>
        </w:rPr>
        <w:t>created:</w:t>
      </w:r>
      <w:r>
        <w:t xml:space="preserve">          2001-02-01 00:00:00+02</w:t>
      </w:r>
    </w:p>
    <w:p w14:paraId="1A6A4207" w14:textId="77777777" w:rsidR="0081781D" w:rsidRDefault="0081781D" w:rsidP="0081781D"/>
    <w:p w14:paraId="7973C987" w14:textId="77777777" w:rsidR="0081781D" w:rsidRDefault="0081781D" w:rsidP="0081781D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.s</w:t>
      </w:r>
      <w:r>
        <w:t xml:space="preserve">e  </w:t>
      </w:r>
      <w:hyperlink r:id="rId77" w:history="1">
        <w:r w:rsidRPr="00B92A75">
          <w:rPr>
            <w:rStyle w:val="a7"/>
          </w:rPr>
          <w:t>https://www.avanza.se/</w:t>
        </w:r>
      </w:hyperlink>
      <w:r>
        <w:rPr>
          <w:rStyle w:val="a7"/>
        </w:rPr>
        <w:t xml:space="preserve"> </w:t>
      </w:r>
      <w:proofErr w:type="gramStart"/>
      <w:r w:rsidRPr="004F7254">
        <w:t>】</w:t>
      </w:r>
      <w:proofErr w:type="gramEnd"/>
    </w:p>
    <w:p w14:paraId="6A0728B7" w14:textId="77777777" w:rsidR="0081781D" w:rsidRPr="00472240" w:rsidRDefault="0081781D" w:rsidP="0081781D">
      <w:r w:rsidRPr="00472240">
        <w:t>domain:           avanza.se</w:t>
      </w:r>
    </w:p>
    <w:p w14:paraId="2FB1EB3E" w14:textId="77777777" w:rsidR="0081781D" w:rsidRDefault="0081781D" w:rsidP="0081781D">
      <w:r w:rsidRPr="00B524E8">
        <w:t>registrar:        Ports Group AB</w:t>
      </w:r>
    </w:p>
    <w:p w14:paraId="579A7F8A" w14:textId="77777777" w:rsidR="0081781D" w:rsidRPr="00F868D1" w:rsidRDefault="0081781D" w:rsidP="0081781D">
      <w:r w:rsidRPr="00F868D1">
        <w:t>modified:         2021-11-01</w:t>
      </w:r>
    </w:p>
    <w:p w14:paraId="00546B90" w14:textId="77777777" w:rsidR="00F868D1" w:rsidRDefault="00F868D1" w:rsidP="00F868D1">
      <w:r w:rsidRPr="008B3AFF">
        <w:rPr>
          <w:b/>
          <w:bCs/>
        </w:rPr>
        <w:t>created:</w:t>
      </w:r>
      <w:r>
        <w:t xml:space="preserve">          2002-11-08</w:t>
      </w:r>
    </w:p>
    <w:p w14:paraId="5D1BBF0D" w14:textId="77777777" w:rsidR="0081781D" w:rsidRPr="00B524E8" w:rsidRDefault="0081781D" w:rsidP="0081781D"/>
    <w:p w14:paraId="0C7D4179" w14:textId="77777777" w:rsidR="0081781D" w:rsidRDefault="0081781D" w:rsidP="0081781D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r>
        <w:t xml:space="preserve">no  </w:t>
      </w:r>
      <w:hyperlink r:id="rId78" w:history="1">
        <w:r w:rsidRPr="00FB4986">
          <w:rPr>
            <w:rStyle w:val="a7"/>
          </w:rPr>
          <w:t>https://domeneshop.no/</w:t>
        </w:r>
      </w:hyperlink>
      <w:r>
        <w:rPr>
          <w:rStyle w:val="a7"/>
        </w:rPr>
        <w:t xml:space="preserve"> </w:t>
      </w:r>
      <w:proofErr w:type="gramStart"/>
      <w:r w:rsidRPr="004F7254">
        <w:t>】</w:t>
      </w:r>
      <w:proofErr w:type="gramEnd"/>
    </w:p>
    <w:p w14:paraId="3C457A13" w14:textId="77777777" w:rsidR="0081781D" w:rsidRPr="00472240" w:rsidRDefault="0081781D" w:rsidP="0081781D">
      <w:pPr>
        <w:widowControl/>
      </w:pPr>
      <w:r w:rsidRPr="00472240">
        <w:t>Domain Name: domeneshop.no</w:t>
      </w:r>
    </w:p>
    <w:p w14:paraId="506910CE" w14:textId="77777777" w:rsidR="0081781D" w:rsidRDefault="0081781D" w:rsidP="0081781D">
      <w:pPr>
        <w:widowControl/>
      </w:pPr>
      <w:r w:rsidRPr="00B524E8">
        <w:t xml:space="preserve">Registrar Handle: </w:t>
      </w:r>
      <w:r>
        <w:t>REG42-NORID</w:t>
      </w:r>
    </w:p>
    <w:p w14:paraId="69B689DF" w14:textId="77777777" w:rsidR="0081781D" w:rsidRPr="002F0E0B" w:rsidRDefault="0081781D" w:rsidP="0081781D">
      <w:pPr>
        <w:widowControl/>
      </w:pPr>
      <w:r w:rsidRPr="002F0E0B">
        <w:t>Last updated:    2022-01-30</w:t>
      </w:r>
    </w:p>
    <w:p w14:paraId="53F1D329" w14:textId="77777777" w:rsidR="002F0E0B" w:rsidRDefault="002F0E0B" w:rsidP="002F0E0B">
      <w:pPr>
        <w:widowControl/>
      </w:pPr>
      <w:r w:rsidRPr="008B3AFF">
        <w:rPr>
          <w:b/>
          <w:bCs/>
        </w:rPr>
        <w:t>Created:</w:t>
      </w:r>
      <w:r>
        <w:t xml:space="preserve">         2001-02-26</w:t>
      </w:r>
    </w:p>
    <w:p w14:paraId="1AD42474" w14:textId="77777777" w:rsidR="0081781D" w:rsidRDefault="0081781D" w:rsidP="0081781D">
      <w:pPr>
        <w:widowControl/>
      </w:pPr>
    </w:p>
    <w:p w14:paraId="578733F5" w14:textId="77777777" w:rsidR="0081781D" w:rsidRDefault="0081781D" w:rsidP="0081781D">
      <w:pPr>
        <w:widowControl/>
      </w:pPr>
    </w:p>
    <w:p w14:paraId="20B1B7BF" w14:textId="77777777" w:rsidR="0081781D" w:rsidRDefault="0081781D" w:rsidP="0081781D">
      <w:pPr>
        <w:widowControl/>
      </w:pPr>
    </w:p>
    <w:p w14:paraId="5CE2D38E" w14:textId="77777777" w:rsidR="0081781D" w:rsidRDefault="0081781D" w:rsidP="0081781D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proofErr w:type="spellStart"/>
      <w:r>
        <w:t>rs</w:t>
      </w:r>
      <w:proofErr w:type="spellEnd"/>
      <w:r>
        <w:t xml:space="preserve">  </w:t>
      </w:r>
      <w:hyperlink r:id="rId79" w:history="1">
        <w:r w:rsidRPr="00D703BB">
          <w:rPr>
            <w:rStyle w:val="a7"/>
          </w:rPr>
          <w:t>https://lobste.rs/login</w:t>
        </w:r>
      </w:hyperlink>
      <w:r>
        <w:rPr>
          <w:rStyle w:val="a7"/>
        </w:rPr>
        <w:t xml:space="preserve"> </w:t>
      </w:r>
      <w:proofErr w:type="gramStart"/>
      <w:r w:rsidRPr="002A6FC1">
        <w:t>】</w:t>
      </w:r>
      <w:proofErr w:type="gramEnd"/>
    </w:p>
    <w:p w14:paraId="04DADF22" w14:textId="77777777" w:rsidR="0081781D" w:rsidRPr="00472240" w:rsidRDefault="0081781D" w:rsidP="0081781D">
      <w:r w:rsidRPr="00472240">
        <w:t>Domain name: lobste.rs</w:t>
      </w:r>
    </w:p>
    <w:p w14:paraId="5BAEC815" w14:textId="77777777" w:rsidR="0081781D" w:rsidRDefault="0081781D" w:rsidP="0081781D">
      <w:r w:rsidRPr="00D76EA9">
        <w:t>Registrar: CRI DOMAINS</w:t>
      </w:r>
    </w:p>
    <w:p w14:paraId="5B3EB853" w14:textId="77777777" w:rsidR="0081781D" w:rsidRPr="00702375" w:rsidRDefault="0081781D" w:rsidP="0081781D">
      <w:r w:rsidRPr="00702375">
        <w:t>Registrant: Individual</w:t>
      </w:r>
    </w:p>
    <w:p w14:paraId="10323B2C" w14:textId="77777777" w:rsidR="0081781D" w:rsidRPr="00C25777" w:rsidRDefault="0081781D" w:rsidP="0081781D">
      <w:r w:rsidRPr="00C25777">
        <w:t>Modification date: 02.12.2021 02:30:03</w:t>
      </w:r>
    </w:p>
    <w:p w14:paraId="53D1A231" w14:textId="77777777" w:rsidR="00C25777" w:rsidRPr="00702375" w:rsidRDefault="00C25777" w:rsidP="00C25777">
      <w:r w:rsidRPr="00217A70">
        <w:rPr>
          <w:b/>
          <w:bCs/>
        </w:rPr>
        <w:t>Registration date:</w:t>
      </w:r>
      <w:r w:rsidRPr="00702375">
        <w:t xml:space="preserve"> 13.12.2011 10:00:16</w:t>
      </w:r>
    </w:p>
    <w:p w14:paraId="7214B37D" w14:textId="77777777" w:rsidR="0081781D" w:rsidRDefault="0081781D" w:rsidP="0081781D">
      <w:pPr>
        <w:widowControl/>
      </w:pPr>
    </w:p>
    <w:p w14:paraId="1F36BE92" w14:textId="77777777" w:rsidR="0081781D" w:rsidRDefault="0081781D" w:rsidP="0081781D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proofErr w:type="spellStart"/>
      <w:r>
        <w:t>eu</w:t>
      </w:r>
      <w:proofErr w:type="spellEnd"/>
      <w:r>
        <w:t xml:space="preserve">  </w:t>
      </w:r>
      <w:hyperlink r:id="rId80" w:history="1">
        <w:r w:rsidRPr="00D703BB">
          <w:rPr>
            <w:rStyle w:val="a7"/>
          </w:rPr>
          <w:t>https://anycoindirect.eu/en/spa/login-register</w:t>
        </w:r>
      </w:hyperlink>
      <w:r>
        <w:rPr>
          <w:rFonts w:hint="eastAsia"/>
        </w:rPr>
        <w:t xml:space="preserve"> </w:t>
      </w:r>
      <w:proofErr w:type="gramStart"/>
      <w:r w:rsidRPr="004F7254">
        <w:t>】</w:t>
      </w:r>
      <w:proofErr w:type="gramEnd"/>
    </w:p>
    <w:p w14:paraId="123999C5" w14:textId="12E3CC4A" w:rsidR="0081781D" w:rsidRPr="00EE3D4B" w:rsidRDefault="0081781D" w:rsidP="0081781D">
      <w:pPr>
        <w:rPr>
          <w:b/>
          <w:bCs/>
        </w:rPr>
      </w:pPr>
      <w:r w:rsidRPr="00003563">
        <w:rPr>
          <w:rFonts w:hint="eastAsia"/>
          <w:b/>
          <w:bCs/>
        </w:rPr>
        <w:t>沒有</w:t>
      </w:r>
      <w:r w:rsidR="00C25777">
        <w:rPr>
          <w:rFonts w:hint="eastAsia"/>
          <w:b/>
          <w:bCs/>
        </w:rPr>
        <w:t>c</w:t>
      </w:r>
      <w:r w:rsidR="00C25777">
        <w:rPr>
          <w:b/>
          <w:bCs/>
        </w:rPr>
        <w:t>reation</w:t>
      </w:r>
      <w:r>
        <w:rPr>
          <w:b/>
          <w:bCs/>
        </w:rPr>
        <w:t xml:space="preserve"> date</w:t>
      </w:r>
    </w:p>
    <w:p w14:paraId="46CCCCEB" w14:textId="77777777" w:rsidR="0081781D" w:rsidRDefault="0081781D" w:rsidP="0081781D"/>
    <w:p w14:paraId="39DE2F9C" w14:textId="77777777" w:rsidR="0081781D" w:rsidRDefault="0081781D" w:rsidP="0081781D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r>
        <w:t xml:space="preserve">gg  </w:t>
      </w:r>
      <w:hyperlink r:id="rId81" w:history="1">
        <w:r w:rsidRPr="0025575C">
          <w:rPr>
            <w:rStyle w:val="a7"/>
          </w:rPr>
          <w:t>https://www.guilded.gg/</w:t>
        </w:r>
      </w:hyperlink>
      <w:r>
        <w:t xml:space="preserve"> </w:t>
      </w:r>
      <w:proofErr w:type="gramStart"/>
      <w:r w:rsidRPr="004F7254">
        <w:t>】</w:t>
      </w:r>
      <w:proofErr w:type="gramEnd"/>
    </w:p>
    <w:p w14:paraId="1BD53E27" w14:textId="77777777" w:rsidR="0081781D" w:rsidRPr="00996333" w:rsidRDefault="0081781D" w:rsidP="0081781D">
      <w:pPr>
        <w:rPr>
          <w:b/>
          <w:bCs/>
        </w:rPr>
      </w:pPr>
      <w:r w:rsidRPr="00996333">
        <w:rPr>
          <w:b/>
          <w:bCs/>
        </w:rPr>
        <w:t>Relevant dates:</w:t>
      </w:r>
    </w:p>
    <w:p w14:paraId="5EBE26C6" w14:textId="77777777" w:rsidR="0081781D" w:rsidRDefault="0081781D" w:rsidP="0081781D">
      <w:r>
        <w:t xml:space="preserve">     Registered on 18th April 2016 at 01:45:32.344</w:t>
      </w:r>
    </w:p>
    <w:p w14:paraId="3FE25425" w14:textId="77777777" w:rsidR="0081781D" w:rsidRDefault="0081781D" w:rsidP="0081781D">
      <w:r>
        <w:t xml:space="preserve">     Registry fee due on 18th April each year</w:t>
      </w:r>
    </w:p>
    <w:p w14:paraId="68C2DD97" w14:textId="77777777" w:rsidR="0081781D" w:rsidRPr="00EC5E3C" w:rsidRDefault="0081781D" w:rsidP="0081781D"/>
    <w:p w14:paraId="16BBD501" w14:textId="77777777" w:rsidR="0081781D" w:rsidRDefault="0081781D" w:rsidP="0081781D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proofErr w:type="spellStart"/>
      <w:r>
        <w:t>uk</w:t>
      </w:r>
      <w:proofErr w:type="spellEnd"/>
      <w:r>
        <w:t xml:space="preserve">  </w:t>
      </w:r>
      <w:hyperlink r:id="rId82" w:history="1">
        <w:r w:rsidRPr="00D703BB">
          <w:rPr>
            <w:rStyle w:val="a7"/>
          </w:rPr>
          <w:t>https://app.smartsurvey.co.uk/login</w:t>
        </w:r>
      </w:hyperlink>
      <w:r>
        <w:t xml:space="preserve"> </w:t>
      </w:r>
      <w:proofErr w:type="gramStart"/>
      <w:r w:rsidRPr="004267C4">
        <w:t>】</w:t>
      </w:r>
      <w:proofErr w:type="gramEnd"/>
    </w:p>
    <w:p w14:paraId="3EE75776" w14:textId="77777777" w:rsidR="0081781D" w:rsidRPr="00996333" w:rsidRDefault="0081781D" w:rsidP="0081781D">
      <w:pPr>
        <w:rPr>
          <w:b/>
          <w:bCs/>
        </w:rPr>
      </w:pPr>
      <w:r w:rsidRPr="00996333">
        <w:rPr>
          <w:b/>
          <w:bCs/>
        </w:rPr>
        <w:t>Relevant dates:</w:t>
      </w:r>
    </w:p>
    <w:p w14:paraId="4C132A60" w14:textId="77777777" w:rsidR="0081781D" w:rsidRDefault="0081781D" w:rsidP="0081781D">
      <w:r>
        <w:t xml:space="preserve">        Registered on: 30-Dec-2009</w:t>
      </w:r>
    </w:p>
    <w:p w14:paraId="164D7CEB" w14:textId="77777777" w:rsidR="0081781D" w:rsidRDefault="0081781D" w:rsidP="0081781D">
      <w:r>
        <w:t xml:space="preserve">        Expiry date:  30-Dec-2023</w:t>
      </w:r>
    </w:p>
    <w:p w14:paraId="35BE0742" w14:textId="77777777" w:rsidR="0081781D" w:rsidRDefault="0081781D" w:rsidP="0081781D">
      <w:r>
        <w:t xml:space="preserve">        Last updated:  27-Oct-2021</w:t>
      </w:r>
    </w:p>
    <w:p w14:paraId="5629382E" w14:textId="77777777" w:rsidR="0081781D" w:rsidRPr="00E54356" w:rsidRDefault="0081781D" w:rsidP="0081781D"/>
    <w:p w14:paraId="065D2850" w14:textId="77777777" w:rsidR="0081781D" w:rsidRDefault="0081781D" w:rsidP="0081781D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r>
        <w:t xml:space="preserve">pl  </w:t>
      </w:r>
      <w:hyperlink r:id="rId83" w:history="1">
        <w:r w:rsidRPr="00D703BB">
          <w:rPr>
            <w:rStyle w:val="a7"/>
          </w:rPr>
          <w:t>https://konto.onet.pl/en/signin?state=https%3A%2F%2Fpoczta.onet.pl%2F&amp;client_id=poczta.onet.pl.front.onetapi.pl</w:t>
        </w:r>
      </w:hyperlink>
      <w:r>
        <w:t xml:space="preserve"> </w:t>
      </w:r>
      <w:r w:rsidRPr="00180717">
        <w:t>】</w:t>
      </w:r>
    </w:p>
    <w:p w14:paraId="6B1633A7" w14:textId="77777777" w:rsidR="00996333" w:rsidRDefault="00996333" w:rsidP="00996333">
      <w:pPr>
        <w:widowControl/>
      </w:pPr>
      <w:r w:rsidRPr="00217A70">
        <w:rPr>
          <w:b/>
          <w:bCs/>
        </w:rPr>
        <w:t xml:space="preserve">created: </w:t>
      </w:r>
      <w:r>
        <w:t xml:space="preserve">              1996.06.22 01:00:00</w:t>
      </w:r>
    </w:p>
    <w:p w14:paraId="39F462AB" w14:textId="77777777" w:rsidR="0081781D" w:rsidRPr="00E54356" w:rsidRDefault="0081781D" w:rsidP="0081781D"/>
    <w:p w14:paraId="6F7A1468" w14:textId="77777777" w:rsidR="0081781D" w:rsidRDefault="0081781D" w:rsidP="0081781D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proofErr w:type="spellStart"/>
      <w:r>
        <w:t>nl</w:t>
      </w:r>
      <w:proofErr w:type="spellEnd"/>
      <w:r>
        <w:t xml:space="preserve">  </w:t>
      </w:r>
      <w:hyperlink r:id="rId84" w:anchor="/login" w:history="1">
        <w:r w:rsidRPr="00B92A75">
          <w:rPr>
            <w:rStyle w:val="a7"/>
          </w:rPr>
          <w:t>https://trader.degiro.nl/login/nl#/login</w:t>
        </w:r>
      </w:hyperlink>
      <w:r>
        <w:rPr>
          <w:rStyle w:val="a7"/>
        </w:rPr>
        <w:t xml:space="preserve"> </w:t>
      </w:r>
      <w:proofErr w:type="gramStart"/>
      <w:r w:rsidRPr="004F7254">
        <w:t>】</w:t>
      </w:r>
      <w:proofErr w:type="gramEnd"/>
    </w:p>
    <w:p w14:paraId="09F7B05F" w14:textId="77777777" w:rsidR="007D5990" w:rsidRDefault="007D5990" w:rsidP="007D5990">
      <w:pPr>
        <w:widowControl/>
      </w:pPr>
      <w:r w:rsidRPr="00217A70">
        <w:rPr>
          <w:b/>
          <w:bCs/>
        </w:rPr>
        <w:t>Creation Date:</w:t>
      </w:r>
      <w:r>
        <w:t xml:space="preserve"> 2009-12-09</w:t>
      </w:r>
    </w:p>
    <w:p w14:paraId="459B525E" w14:textId="77777777" w:rsidR="0081781D" w:rsidRDefault="0081781D" w:rsidP="0081781D"/>
    <w:p w14:paraId="72B3B09E" w14:textId="77777777" w:rsidR="0081781D" w:rsidRDefault="0081781D" w:rsidP="0081781D"/>
    <w:p w14:paraId="728BA0BF" w14:textId="77777777" w:rsidR="0081781D" w:rsidRDefault="0081781D" w:rsidP="0081781D"/>
    <w:p w14:paraId="71A2A942" w14:textId="7B40D6FD" w:rsidR="0081781D" w:rsidRDefault="0081781D" w:rsidP="0081781D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proofErr w:type="spellStart"/>
      <w:r>
        <w:t>tw</w:t>
      </w:r>
      <w:proofErr w:type="spellEnd"/>
      <w:r>
        <w:t xml:space="preserve">  </w:t>
      </w:r>
      <w:hyperlink r:id="rId85" w:history="1">
        <w:r w:rsidR="00AE6180" w:rsidRPr="00D703BB">
          <w:rPr>
            <w:rStyle w:val="a7"/>
          </w:rPr>
          <w:t>https://www.myheritage.tw/</w:t>
        </w:r>
      </w:hyperlink>
      <w:r w:rsidR="00AE6180">
        <w:t xml:space="preserve"> </w:t>
      </w:r>
      <w:proofErr w:type="gramStart"/>
      <w:r w:rsidR="00B72D84" w:rsidRPr="00AE6180">
        <w:t>】</w:t>
      </w:r>
      <w:proofErr w:type="gramEnd"/>
    </w:p>
    <w:p w14:paraId="723C0C64" w14:textId="288850F9" w:rsidR="00355899" w:rsidRDefault="00600375" w:rsidP="0081781D">
      <w:r w:rsidRPr="00217A70">
        <w:rPr>
          <w:b/>
          <w:bCs/>
        </w:rPr>
        <w:t>Record created on</w:t>
      </w:r>
      <w:r>
        <w:t xml:space="preserve"> 2007-07-26 19:41:43 (UTC+8)</w:t>
      </w:r>
    </w:p>
    <w:p w14:paraId="1097349B" w14:textId="77777777" w:rsidR="00355899" w:rsidRDefault="00355899">
      <w:pPr>
        <w:widowControl/>
      </w:pPr>
      <w:r>
        <w:br w:type="page"/>
      </w:r>
    </w:p>
    <w:p w14:paraId="404B6C58" w14:textId="1839C48D" w:rsidR="0081781D" w:rsidRDefault="00355899" w:rsidP="00355899">
      <w:pPr>
        <w:pStyle w:val="a5"/>
      </w:pPr>
      <w:r>
        <w:rPr>
          <w:rFonts w:hint="eastAsia"/>
        </w:rPr>
        <w:lastRenderedPageBreak/>
        <w:t>【</w:t>
      </w:r>
      <w:r w:rsidR="007C70E9" w:rsidRPr="007C70E9">
        <w:t>Expiry</w:t>
      </w:r>
      <w:r>
        <w:rPr>
          <w:rFonts w:hint="eastAsia"/>
        </w:rPr>
        <w:t>日期處理】</w:t>
      </w:r>
    </w:p>
    <w:p w14:paraId="04ED994B" w14:textId="77777777" w:rsidR="00355899" w:rsidRDefault="00355899" w:rsidP="00355899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正常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：只有檢舉濫用</w:t>
      </w:r>
      <w:r>
        <w:rPr>
          <w:rFonts w:hint="eastAsia"/>
        </w:rPr>
        <w:t>e</w:t>
      </w:r>
      <w:r>
        <w:t>mail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hone</w:t>
      </w:r>
      <w:r>
        <w:rPr>
          <w:rFonts w:hint="eastAsia"/>
        </w:rPr>
        <w:t>，故不列入考慮</w:t>
      </w:r>
    </w:p>
    <w:p w14:paraId="7C71F6B2" w14:textId="0DB8CB34" w:rsidR="00355899" w:rsidRDefault="00D523BD" w:rsidP="00355899">
      <w:hyperlink r:id="rId86" w:history="1">
        <w:r w:rsidR="00355899" w:rsidRPr="0025575C">
          <w:rPr>
            <w:rStyle w:val="a7"/>
          </w:rPr>
          <w:t>https://mega.io/</w:t>
        </w:r>
      </w:hyperlink>
      <w:r w:rsidR="00355899">
        <w:rPr>
          <w:rStyle w:val="a7"/>
          <w:rFonts w:hint="eastAsia"/>
        </w:rPr>
        <w:t xml:space="preserve"> </w:t>
      </w:r>
      <w:proofErr w:type="gramStart"/>
      <w:r w:rsidR="00355899">
        <w:rPr>
          <w:rFonts w:hint="eastAsia"/>
        </w:rPr>
        <w:t>】</w:t>
      </w:r>
      <w:proofErr w:type="gramEnd"/>
    </w:p>
    <w:p w14:paraId="3B11F729" w14:textId="77777777" w:rsidR="00355899" w:rsidRPr="009413A3" w:rsidRDefault="00355899" w:rsidP="00355899">
      <w:r w:rsidRPr="009413A3">
        <w:t>Domain Name: mega.io</w:t>
      </w:r>
    </w:p>
    <w:p w14:paraId="3B43BA55" w14:textId="77777777" w:rsidR="00355899" w:rsidRPr="009413A3" w:rsidRDefault="00355899" w:rsidP="00355899">
      <w:pPr>
        <w:widowControl/>
      </w:pPr>
      <w:r w:rsidRPr="009413A3">
        <w:t>Registrar URL: http://www.instra.com</w:t>
      </w:r>
    </w:p>
    <w:p w14:paraId="305031EF" w14:textId="77777777" w:rsidR="00355899" w:rsidRPr="009413A3" w:rsidRDefault="00355899" w:rsidP="00355899">
      <w:pPr>
        <w:widowControl/>
      </w:pPr>
      <w:r w:rsidRPr="009413A3">
        <w:t xml:space="preserve">Registrar: </w:t>
      </w:r>
      <w:proofErr w:type="spellStart"/>
      <w:r w:rsidRPr="009413A3">
        <w:t>Instra</w:t>
      </w:r>
      <w:proofErr w:type="spellEnd"/>
      <w:r w:rsidRPr="009413A3">
        <w:t xml:space="preserve"> Corporation Pty Ltd.</w:t>
      </w:r>
    </w:p>
    <w:p w14:paraId="0F987C9D" w14:textId="77777777" w:rsidR="00355899" w:rsidRPr="000972A0" w:rsidRDefault="00355899" w:rsidP="00355899">
      <w:r w:rsidRPr="000972A0">
        <w:t>Registrant Name: REDACTED FOR PRIVACY</w:t>
      </w:r>
    </w:p>
    <w:p w14:paraId="67F13DE4" w14:textId="77777777" w:rsidR="00355899" w:rsidRPr="000972A0" w:rsidRDefault="00355899" w:rsidP="00355899">
      <w:pPr>
        <w:widowControl/>
      </w:pPr>
      <w:r w:rsidRPr="000972A0">
        <w:t>Registrant Street: REDACTED FOR PRIVACY</w:t>
      </w:r>
    </w:p>
    <w:p w14:paraId="2CE05023" w14:textId="77777777" w:rsidR="00355899" w:rsidRPr="000972A0" w:rsidRDefault="00355899" w:rsidP="00355899">
      <w:pPr>
        <w:widowControl/>
      </w:pPr>
      <w:r w:rsidRPr="000972A0">
        <w:t>Registrant City: REDACTED FOR PRIVACY</w:t>
      </w:r>
    </w:p>
    <w:p w14:paraId="346F0F4E" w14:textId="77777777" w:rsidR="00355899" w:rsidRPr="000972A0" w:rsidRDefault="00355899" w:rsidP="00355899">
      <w:pPr>
        <w:widowControl/>
      </w:pPr>
      <w:r w:rsidRPr="000972A0">
        <w:t>Registrant State/Province: Auckland</w:t>
      </w:r>
    </w:p>
    <w:p w14:paraId="23AAECD8" w14:textId="77777777" w:rsidR="00355899" w:rsidRPr="000972A0" w:rsidRDefault="00355899" w:rsidP="00355899">
      <w:pPr>
        <w:widowControl/>
      </w:pPr>
      <w:r w:rsidRPr="000972A0">
        <w:t>Registrant Country: NZ</w:t>
      </w:r>
    </w:p>
    <w:p w14:paraId="6F4CD536" w14:textId="77777777" w:rsidR="00355899" w:rsidRPr="000972A0" w:rsidRDefault="00355899" w:rsidP="00355899">
      <w:r w:rsidRPr="000972A0">
        <w:t>Registrant Phone: REDACTED FOR PRIVACY</w:t>
      </w:r>
    </w:p>
    <w:p w14:paraId="719C620A" w14:textId="77777777" w:rsidR="00355899" w:rsidRDefault="00355899" w:rsidP="00355899">
      <w:r w:rsidRPr="0081781D">
        <w:t xml:space="preserve">Updated Date: </w:t>
      </w:r>
      <w:r w:rsidRPr="00811740">
        <w:t>2021-11-19T16:04:14Z</w:t>
      </w:r>
    </w:p>
    <w:p w14:paraId="176A095B" w14:textId="0D68ACE5" w:rsidR="00355899" w:rsidRPr="006E3F77" w:rsidRDefault="00355899" w:rsidP="00355899">
      <w:r w:rsidRPr="006E3F77">
        <w:t>Creation Date: 2012-11-07T00:25:26Z</w:t>
      </w:r>
    </w:p>
    <w:p w14:paraId="03BD7F1A" w14:textId="17C1AB84" w:rsidR="006E3F77" w:rsidRPr="000972A0" w:rsidRDefault="006E3F77" w:rsidP="00355899">
      <w:r w:rsidRPr="00B7121E">
        <w:rPr>
          <w:b/>
          <w:bCs/>
        </w:rPr>
        <w:t>Registry Expiry Date:</w:t>
      </w:r>
      <w:r w:rsidRPr="00811740">
        <w:t xml:space="preserve"> 2024-11-07T00:25:26Z</w:t>
      </w:r>
    </w:p>
    <w:p w14:paraId="757BC2C3" w14:textId="77777777" w:rsidR="00895B1A" w:rsidRDefault="00895B1A" w:rsidP="00895B1A"/>
    <w:p w14:paraId="5EAC0D25" w14:textId="6FDC6781" w:rsidR="00895B1A" w:rsidRDefault="00895B1A" w:rsidP="00895B1A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proofErr w:type="spellStart"/>
      <w:r>
        <w:t>cn</w:t>
      </w:r>
      <w:proofErr w:type="spellEnd"/>
      <w:r>
        <w:t xml:space="preserve">  </w:t>
      </w:r>
      <w:r w:rsidRPr="00895B1A">
        <w:tab/>
      </w:r>
      <w:hyperlink r:id="rId87" w:history="1">
        <w:r w:rsidRPr="00C762BE">
          <w:rPr>
            <w:rStyle w:val="a7"/>
          </w:rPr>
          <w:t>https://www.au-asceon.mhbwqcf9.cn/</w:t>
        </w:r>
      </w:hyperlink>
      <w:r>
        <w:t xml:space="preserve">  </w:t>
      </w:r>
      <w:proofErr w:type="gramStart"/>
      <w:r w:rsidRPr="004F7254">
        <w:t>】</w:t>
      </w:r>
      <w:proofErr w:type="gramEnd"/>
    </w:p>
    <w:p w14:paraId="09811F8F" w14:textId="77777777" w:rsidR="00895B1A" w:rsidRPr="000B7763" w:rsidRDefault="00895B1A" w:rsidP="00895B1A">
      <w:pPr>
        <w:rPr>
          <w:rFonts w:hint="eastAsia"/>
        </w:rPr>
      </w:pPr>
      <w:r w:rsidRPr="008F7DD8">
        <w:rPr>
          <w:b/>
          <w:bCs/>
        </w:rPr>
        <w:t>Registration</w:t>
      </w:r>
      <w:r>
        <w:t xml:space="preserve"> </w:t>
      </w:r>
      <w:r w:rsidRPr="000B7763">
        <w:rPr>
          <w:b/>
          <w:bCs/>
        </w:rPr>
        <w:t>Time:</w:t>
      </w:r>
      <w:r>
        <w:t xml:space="preserve"> 2021-04-30 23:25:22</w:t>
      </w:r>
    </w:p>
    <w:p w14:paraId="59F594F0" w14:textId="77777777" w:rsidR="00355899" w:rsidRDefault="00355899" w:rsidP="00355899"/>
    <w:p w14:paraId="3D5FB3D3" w14:textId="77777777" w:rsidR="00355899" w:rsidRDefault="00355899" w:rsidP="00355899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r>
        <w:t xml:space="preserve">id  </w:t>
      </w:r>
      <w:hyperlink r:id="rId88" w:history="1">
        <w:r w:rsidRPr="00D703BB">
          <w:rPr>
            <w:rStyle w:val="a7"/>
          </w:rPr>
          <w:t>https://www.niagahoster.co.id/</w:t>
        </w:r>
      </w:hyperlink>
      <w:r>
        <w:t xml:space="preserve"> </w:t>
      </w:r>
      <w:proofErr w:type="gramStart"/>
      <w:r w:rsidRPr="004F7254">
        <w:t>】</w:t>
      </w:r>
      <w:proofErr w:type="gramEnd"/>
    </w:p>
    <w:p w14:paraId="1B826A10" w14:textId="77777777" w:rsidR="00355899" w:rsidRPr="009413A3" w:rsidRDefault="00355899" w:rsidP="00355899">
      <w:r w:rsidRPr="009413A3">
        <w:t>Domain Name: niagahoster.co.id</w:t>
      </w:r>
    </w:p>
    <w:p w14:paraId="752BBB6E" w14:textId="77777777" w:rsidR="00355899" w:rsidRPr="004F7254" w:rsidRDefault="00355899" w:rsidP="00355899">
      <w:r w:rsidRPr="004F7254">
        <w:t xml:space="preserve">Sponsoring Registrar Organization: Digital </w:t>
      </w:r>
      <w:proofErr w:type="spellStart"/>
      <w:r w:rsidRPr="004F7254">
        <w:t>Registra</w:t>
      </w:r>
      <w:proofErr w:type="spellEnd"/>
    </w:p>
    <w:p w14:paraId="29C26013" w14:textId="77777777" w:rsidR="00355899" w:rsidRPr="004F7254" w:rsidRDefault="00355899" w:rsidP="00355899">
      <w:r w:rsidRPr="004F7254">
        <w:t>Sponsoring Registrar URL: www.digitalregistra.co.id</w:t>
      </w:r>
    </w:p>
    <w:p w14:paraId="20EC8F26" w14:textId="77777777" w:rsidR="00355899" w:rsidRPr="004F7254" w:rsidRDefault="00355899" w:rsidP="00355899">
      <w:r w:rsidRPr="004F7254">
        <w:t xml:space="preserve">Sponsoring Registrar City: </w:t>
      </w:r>
      <w:proofErr w:type="spellStart"/>
      <w:r w:rsidRPr="004F7254">
        <w:t>Sleman</w:t>
      </w:r>
      <w:proofErr w:type="spellEnd"/>
    </w:p>
    <w:p w14:paraId="2E3C5AE8" w14:textId="77777777" w:rsidR="00355899" w:rsidRDefault="00355899" w:rsidP="00355899">
      <w:r w:rsidRPr="004F7254">
        <w:t>Sponsoring Registrar State/Province: Yogyakarta</w:t>
      </w:r>
    </w:p>
    <w:p w14:paraId="5C782F4D" w14:textId="77777777" w:rsidR="00355899" w:rsidRPr="00ED41B2" w:rsidRDefault="00355899" w:rsidP="00355899">
      <w:r w:rsidRPr="00ED41B2">
        <w:t>Sponsoring Registrar Country: ID</w:t>
      </w:r>
    </w:p>
    <w:p w14:paraId="09BB7F95" w14:textId="77777777" w:rsidR="00355899" w:rsidRPr="004F7254" w:rsidRDefault="00355899" w:rsidP="00355899">
      <w:r w:rsidRPr="004F7254">
        <w:t>Sponsoring Registrar Phone: 0274882257</w:t>
      </w:r>
    </w:p>
    <w:p w14:paraId="791A2C1A" w14:textId="77777777" w:rsidR="00355899" w:rsidRDefault="00355899" w:rsidP="00355899">
      <w:r w:rsidRPr="004F7254">
        <w:t xml:space="preserve">Sponsoring Registrar Email: </w:t>
      </w:r>
      <w:hyperlink r:id="rId89" w:history="1">
        <w:r w:rsidRPr="00D703BB">
          <w:rPr>
            <w:rStyle w:val="a7"/>
          </w:rPr>
          <w:t>info@digitalregistra.co.id</w:t>
        </w:r>
      </w:hyperlink>
    </w:p>
    <w:p w14:paraId="7C1ACB64" w14:textId="77777777" w:rsidR="00355899" w:rsidRPr="00420F6D" w:rsidRDefault="00355899" w:rsidP="00355899">
      <w:r w:rsidRPr="00420F6D">
        <w:t>Last Updated On: 2020-06-05 10:09:06</w:t>
      </w:r>
    </w:p>
    <w:p w14:paraId="2AF9B58A" w14:textId="70F70E02" w:rsidR="00355899" w:rsidRDefault="00355899" w:rsidP="00355899">
      <w:r w:rsidRPr="00016007">
        <w:t>Created On:</w:t>
      </w:r>
      <w:r>
        <w:t xml:space="preserve"> 2013-10-29 11:09:10</w:t>
      </w:r>
    </w:p>
    <w:p w14:paraId="50E15870" w14:textId="63E7E6EB" w:rsidR="00016007" w:rsidRDefault="00016007" w:rsidP="00355899">
      <w:r w:rsidRPr="00B7121E">
        <w:rPr>
          <w:b/>
          <w:bCs/>
        </w:rPr>
        <w:t>Expiration Date:</w:t>
      </w:r>
      <w:r>
        <w:t xml:space="preserve"> 2023-10-29 00:09:10</w:t>
      </w:r>
    </w:p>
    <w:p w14:paraId="48B62C80" w14:textId="77777777" w:rsidR="00355899" w:rsidRPr="00FF3ADF" w:rsidRDefault="00355899" w:rsidP="00355899"/>
    <w:p w14:paraId="0FD5FB47" w14:textId="77777777" w:rsidR="00355899" w:rsidRDefault="00355899" w:rsidP="00355899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proofErr w:type="spellStart"/>
      <w:r>
        <w:t>nz</w:t>
      </w:r>
      <w:proofErr w:type="spellEnd"/>
      <w:r>
        <w:t xml:space="preserve">  </w:t>
      </w:r>
      <w:hyperlink r:id="rId90" w:history="1">
        <w:r w:rsidRPr="00D703BB">
          <w:rPr>
            <w:rStyle w:val="a7"/>
          </w:rPr>
          <w:t>https://mega.nz/login</w:t>
        </w:r>
      </w:hyperlink>
      <w:r>
        <w:t xml:space="preserve"> </w:t>
      </w:r>
      <w:proofErr w:type="gramStart"/>
      <w:r w:rsidRPr="004F7254">
        <w:t>】</w:t>
      </w:r>
      <w:proofErr w:type="gramEnd"/>
    </w:p>
    <w:p w14:paraId="1F157EEE" w14:textId="77777777" w:rsidR="00355899" w:rsidRPr="00B71954" w:rsidRDefault="00355899" w:rsidP="00355899">
      <w:r w:rsidRPr="00B71954">
        <w:t>domain name: mega.nz</w:t>
      </w:r>
    </w:p>
    <w:p w14:paraId="16B3236A" w14:textId="77777777" w:rsidR="00355899" w:rsidRPr="00E91AD1" w:rsidRDefault="00355899" w:rsidP="00355899">
      <w:r w:rsidRPr="00E91AD1">
        <w:t xml:space="preserve">registrar name: </w:t>
      </w:r>
      <w:proofErr w:type="spellStart"/>
      <w:r w:rsidRPr="00E91AD1">
        <w:t>Instra</w:t>
      </w:r>
      <w:proofErr w:type="spellEnd"/>
      <w:r w:rsidRPr="00E91AD1">
        <w:t xml:space="preserve"> Corporation (www.instra.com)</w:t>
      </w:r>
    </w:p>
    <w:p w14:paraId="716260C3" w14:textId="77777777" w:rsidR="00355899" w:rsidRPr="00E91AD1" w:rsidRDefault="00355899" w:rsidP="00355899">
      <w:r w:rsidRPr="00E91AD1">
        <w:t>registrar city: Melbourne</w:t>
      </w:r>
    </w:p>
    <w:p w14:paraId="66270F13" w14:textId="77777777" w:rsidR="00355899" w:rsidRPr="00E91AD1" w:rsidRDefault="00355899" w:rsidP="00355899">
      <w:r w:rsidRPr="00E91AD1">
        <w:t>registrar province: Victoria</w:t>
      </w:r>
    </w:p>
    <w:p w14:paraId="037A3E06" w14:textId="77777777" w:rsidR="00355899" w:rsidRPr="00E91AD1" w:rsidRDefault="00355899" w:rsidP="00355899">
      <w:r w:rsidRPr="00E91AD1">
        <w:lastRenderedPageBreak/>
        <w:t>registrar country: AU (AUSTRALIA)</w:t>
      </w:r>
    </w:p>
    <w:p w14:paraId="03AA11CC" w14:textId="77777777" w:rsidR="00355899" w:rsidRPr="00E91AD1" w:rsidRDefault="00355899" w:rsidP="00355899">
      <w:r w:rsidRPr="00E91AD1">
        <w:t>registrar phone: +61 3 97831800</w:t>
      </w:r>
    </w:p>
    <w:p w14:paraId="2E7979A1" w14:textId="77777777" w:rsidR="00355899" w:rsidRDefault="00355899" w:rsidP="00355899">
      <w:r w:rsidRPr="00E91AD1">
        <w:t xml:space="preserve">registrar email: </w:t>
      </w:r>
      <w:hyperlink r:id="rId91" w:history="1">
        <w:r w:rsidRPr="00E91AD1">
          <w:rPr>
            <w:rStyle w:val="a7"/>
          </w:rPr>
          <w:t>support@instra.com</w:t>
        </w:r>
      </w:hyperlink>
    </w:p>
    <w:p w14:paraId="053BEA03" w14:textId="77777777" w:rsidR="00355899" w:rsidRPr="006648CE" w:rsidRDefault="00355899" w:rsidP="00355899">
      <w:r w:rsidRPr="006648CE">
        <w:t xml:space="preserve">domain </w:t>
      </w:r>
      <w:proofErr w:type="spellStart"/>
      <w:r w:rsidRPr="006648CE">
        <w:t>datelastmodified</w:t>
      </w:r>
      <w:proofErr w:type="spellEnd"/>
      <w:r w:rsidRPr="006648CE">
        <w:t>: 2021-02-10T09:44:57+13:00</w:t>
      </w:r>
    </w:p>
    <w:p w14:paraId="668D245E" w14:textId="370F5325" w:rsidR="00355899" w:rsidRDefault="00355899" w:rsidP="00355899">
      <w:r w:rsidRPr="00AF3F82">
        <w:t xml:space="preserve">domain </w:t>
      </w:r>
      <w:proofErr w:type="spellStart"/>
      <w:r w:rsidRPr="00AF3F82">
        <w:t>datecreated</w:t>
      </w:r>
      <w:proofErr w:type="spellEnd"/>
      <w:r w:rsidRPr="00AF3F82">
        <w:t>:</w:t>
      </w:r>
      <w:r>
        <w:t xml:space="preserve"> 2014-10-01T15:43:39+13:00</w:t>
      </w:r>
    </w:p>
    <w:p w14:paraId="61F5866F" w14:textId="007495F0" w:rsidR="00AF3F82" w:rsidRDefault="00AF3F82" w:rsidP="00355899">
      <w:r w:rsidRPr="00B7121E">
        <w:rPr>
          <w:b/>
          <w:bCs/>
        </w:rPr>
        <w:t xml:space="preserve">domain </w:t>
      </w:r>
      <w:proofErr w:type="spellStart"/>
      <w:r w:rsidRPr="00B7121E">
        <w:rPr>
          <w:b/>
          <w:bCs/>
        </w:rPr>
        <w:t>dateregistered</w:t>
      </w:r>
      <w:proofErr w:type="spellEnd"/>
      <w:r w:rsidRPr="00B7121E">
        <w:rPr>
          <w:b/>
          <w:bCs/>
        </w:rPr>
        <w:t>:</w:t>
      </w:r>
      <w:r>
        <w:t xml:space="preserve"> 2014-10-01T15:43:39+13:00</w:t>
      </w:r>
    </w:p>
    <w:p w14:paraId="4FB91B97" w14:textId="77777777" w:rsidR="00355899" w:rsidRDefault="00355899" w:rsidP="00355899"/>
    <w:p w14:paraId="0B6449D9" w14:textId="77777777" w:rsidR="00355899" w:rsidRDefault="00355899" w:rsidP="00355899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proofErr w:type="spellStart"/>
      <w:r>
        <w:t>br</w:t>
      </w:r>
      <w:proofErr w:type="spellEnd"/>
      <w:r>
        <w:t xml:space="preserve">  </w:t>
      </w:r>
    </w:p>
    <w:p w14:paraId="2171C314" w14:textId="77777777" w:rsidR="00355899" w:rsidRDefault="00D523BD" w:rsidP="00355899">
      <w:hyperlink r:id="rId92" w:history="1">
        <w:r w:rsidR="00355899" w:rsidRPr="00D703BB">
          <w:rPr>
            <w:rStyle w:val="a7"/>
          </w:rPr>
          <w:t>https://broker.bitcointrade.com.br/sign-in?_ga=2.173863009.311637472.1650164924-282148747.1650164924</w:t>
        </w:r>
      </w:hyperlink>
      <w:r w:rsidR="00355899">
        <w:t xml:space="preserve"> </w:t>
      </w:r>
      <w:r w:rsidR="00355899" w:rsidRPr="004267C4">
        <w:t>】</w:t>
      </w:r>
    </w:p>
    <w:p w14:paraId="2455A76A" w14:textId="77777777" w:rsidR="00355899" w:rsidRDefault="00355899" w:rsidP="00355899">
      <w:r w:rsidRPr="00E91AD1">
        <w:t xml:space="preserve">owner:       </w:t>
      </w:r>
      <w:proofErr w:type="spellStart"/>
      <w:r w:rsidRPr="00E91AD1">
        <w:t>PeerTrade</w:t>
      </w:r>
      <w:proofErr w:type="spellEnd"/>
      <w:r w:rsidRPr="00E91AD1">
        <w:t xml:space="preserve"> Digital</w:t>
      </w:r>
    </w:p>
    <w:p w14:paraId="18DB80C9" w14:textId="77777777" w:rsidR="005879EC" w:rsidRPr="00661504" w:rsidRDefault="005879EC" w:rsidP="005879EC">
      <w:r w:rsidRPr="00661504">
        <w:t>created:     20151111 #14910909</w:t>
      </w:r>
    </w:p>
    <w:p w14:paraId="6A8E7751" w14:textId="77777777" w:rsidR="005879EC" w:rsidRPr="00661504" w:rsidRDefault="005879EC" w:rsidP="005879EC">
      <w:r w:rsidRPr="00661504">
        <w:t>changed:     20171019</w:t>
      </w:r>
    </w:p>
    <w:p w14:paraId="4F62D5D5" w14:textId="77777777" w:rsidR="005879EC" w:rsidRPr="005879EC" w:rsidRDefault="005879EC" w:rsidP="005879EC">
      <w:r w:rsidRPr="005879EC">
        <w:rPr>
          <w:b/>
          <w:bCs/>
        </w:rPr>
        <w:t>expires:</w:t>
      </w:r>
      <w:r w:rsidRPr="005879EC">
        <w:t xml:space="preserve">     20271111</w:t>
      </w:r>
    </w:p>
    <w:p w14:paraId="135CC5C2" w14:textId="77777777" w:rsidR="00355899" w:rsidRDefault="00355899" w:rsidP="00355899"/>
    <w:p w14:paraId="691B6C9B" w14:textId="77777777" w:rsidR="00355899" w:rsidRDefault="00355899" w:rsidP="00355899"/>
    <w:p w14:paraId="5C225AF0" w14:textId="77777777" w:rsidR="00355899" w:rsidRDefault="00355899" w:rsidP="00355899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proofErr w:type="spellStart"/>
      <w:r>
        <w:t>lu</w:t>
      </w:r>
      <w:proofErr w:type="spellEnd"/>
      <w:r>
        <w:t xml:space="preserve">  </w:t>
      </w:r>
      <w:hyperlink r:id="rId93" w:history="1">
        <w:r w:rsidRPr="00B92A75">
          <w:rPr>
            <w:rStyle w:val="a7"/>
          </w:rPr>
          <w:t>https://webmail.pt.lu/webmail</w:t>
        </w:r>
      </w:hyperlink>
      <w:r>
        <w:t xml:space="preserve"> </w:t>
      </w:r>
      <w:proofErr w:type="gramStart"/>
      <w:r w:rsidRPr="004F7254">
        <w:t>】</w:t>
      </w:r>
      <w:proofErr w:type="gramEnd"/>
    </w:p>
    <w:p w14:paraId="2D0780DB" w14:textId="77777777" w:rsidR="00355899" w:rsidRDefault="00355899" w:rsidP="00355899">
      <w:proofErr w:type="spellStart"/>
      <w:r w:rsidRPr="001A50A8">
        <w:t>domainname</w:t>
      </w:r>
      <w:proofErr w:type="spellEnd"/>
      <w:r w:rsidRPr="001A50A8">
        <w:t>:     pt.lu</w:t>
      </w:r>
    </w:p>
    <w:p w14:paraId="13E718F8" w14:textId="77777777" w:rsidR="00355899" w:rsidRPr="00103F73" w:rsidRDefault="00355899" w:rsidP="00355899">
      <w:r w:rsidRPr="00103F73">
        <w:t>registrar-name:         POST Technologies</w:t>
      </w:r>
    </w:p>
    <w:p w14:paraId="23B5998B" w14:textId="77777777" w:rsidR="00355899" w:rsidRPr="00103F73" w:rsidRDefault="00355899" w:rsidP="00355899">
      <w:r w:rsidRPr="00103F73">
        <w:t>registrar-email:        dns@post.lu</w:t>
      </w:r>
    </w:p>
    <w:p w14:paraId="08D02CDC" w14:textId="77777777" w:rsidR="00355899" w:rsidRPr="00103F73" w:rsidRDefault="00355899" w:rsidP="00355899">
      <w:r w:rsidRPr="00103F73">
        <w:t>registrar-url:          http://www.post.lu</w:t>
      </w:r>
    </w:p>
    <w:p w14:paraId="3555B2B6" w14:textId="1FAA8E00" w:rsidR="00355899" w:rsidRDefault="00355899" w:rsidP="00355899">
      <w:r w:rsidRPr="00103F73">
        <w:t>registrar-country:      LU</w:t>
      </w:r>
    </w:p>
    <w:p w14:paraId="6D16669F" w14:textId="35983735" w:rsidR="007C70E9" w:rsidRPr="007C70E9" w:rsidRDefault="007C70E9" w:rsidP="00355899">
      <w:pPr>
        <w:rPr>
          <w:b/>
          <w:bCs/>
        </w:rPr>
      </w:pPr>
      <w:r w:rsidRPr="00003563">
        <w:rPr>
          <w:rFonts w:hint="eastAsia"/>
          <w:b/>
          <w:bCs/>
        </w:rPr>
        <w:t>沒有</w:t>
      </w:r>
      <w:r>
        <w:rPr>
          <w:b/>
          <w:bCs/>
        </w:rPr>
        <w:t>Registry date</w:t>
      </w:r>
    </w:p>
    <w:p w14:paraId="7EB67F35" w14:textId="77777777" w:rsidR="00355899" w:rsidRDefault="00355899" w:rsidP="00355899"/>
    <w:p w14:paraId="3A3B0BB1" w14:textId="77777777" w:rsidR="00355899" w:rsidRDefault="00355899" w:rsidP="00355899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proofErr w:type="spellStart"/>
      <w:r>
        <w:t>ru</w:t>
      </w:r>
      <w:proofErr w:type="spellEnd"/>
      <w:r>
        <w:t xml:space="preserve">  </w:t>
      </w:r>
      <w:hyperlink r:id="rId94" w:history="1">
        <w:r w:rsidRPr="008D0E66">
          <w:rPr>
            <w:rStyle w:val="a7"/>
          </w:rPr>
          <w:t>https://mos.ru/</w:t>
        </w:r>
      </w:hyperlink>
      <w:r>
        <w:t xml:space="preserve"> </w:t>
      </w:r>
      <w:proofErr w:type="gramStart"/>
      <w:r w:rsidRPr="004F7254">
        <w:t>】</w:t>
      </w:r>
      <w:proofErr w:type="gramEnd"/>
    </w:p>
    <w:p w14:paraId="063C4D76" w14:textId="77777777" w:rsidR="00355899" w:rsidRPr="001A50A8" w:rsidRDefault="00355899" w:rsidP="00355899">
      <w:r w:rsidRPr="001A50A8">
        <w:t>domain:        MOS.RU</w:t>
      </w:r>
    </w:p>
    <w:p w14:paraId="52745845" w14:textId="77777777" w:rsidR="00355899" w:rsidRDefault="00355899" w:rsidP="00355899">
      <w:r w:rsidRPr="005322D5">
        <w:t>registrar:     RU-CENTER-RU</w:t>
      </w:r>
    </w:p>
    <w:p w14:paraId="546B35F1" w14:textId="04040DBC" w:rsidR="00355899" w:rsidRPr="007C70E9" w:rsidRDefault="00355899" w:rsidP="00355899">
      <w:r w:rsidRPr="007C70E9">
        <w:t>created:       1996-12-23T09:49:03Z</w:t>
      </w:r>
    </w:p>
    <w:p w14:paraId="2A8F8DC3" w14:textId="4BA8E068" w:rsidR="007C70E9" w:rsidRDefault="007C70E9" w:rsidP="00355899">
      <w:r w:rsidRPr="0000223A">
        <w:rPr>
          <w:b/>
          <w:bCs/>
        </w:rPr>
        <w:t>paid-till:</w:t>
      </w:r>
      <w:r w:rsidRPr="003C476F">
        <w:t xml:space="preserve">     2022-12-31T21:00:00Z</w:t>
      </w:r>
    </w:p>
    <w:p w14:paraId="30014774" w14:textId="77777777" w:rsidR="00355899" w:rsidRDefault="00355899" w:rsidP="00355899"/>
    <w:p w14:paraId="3C1EEC02" w14:textId="77777777" w:rsidR="00355899" w:rsidRDefault="00355899" w:rsidP="00355899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proofErr w:type="spellStart"/>
      <w:r>
        <w:t>ua</w:t>
      </w:r>
      <w:proofErr w:type="spellEnd"/>
      <w:r>
        <w:t xml:space="preserve">  </w:t>
      </w:r>
      <w:hyperlink r:id="rId95" w:history="1">
        <w:r w:rsidRPr="002558B4">
          <w:rPr>
            <w:rStyle w:val="a7"/>
          </w:rPr>
          <w:t>https://ukraine.com.ua/</w:t>
        </w:r>
      </w:hyperlink>
      <w:proofErr w:type="gramStart"/>
      <w:r w:rsidRPr="004F7254">
        <w:t>】</w:t>
      </w:r>
      <w:proofErr w:type="gramEnd"/>
    </w:p>
    <w:p w14:paraId="69AD6290" w14:textId="77777777" w:rsidR="004C11F5" w:rsidRDefault="004C11F5" w:rsidP="004C11F5">
      <w:r w:rsidRPr="004D42A8">
        <w:rPr>
          <w:b/>
          <w:bCs/>
        </w:rPr>
        <w:t>expires:</w:t>
      </w:r>
      <w:r>
        <w:t xml:space="preserve">          2026-09-06 00:00:00+03</w:t>
      </w:r>
    </w:p>
    <w:p w14:paraId="7B986E4E" w14:textId="77777777" w:rsidR="00355899" w:rsidRDefault="00355899" w:rsidP="00355899"/>
    <w:p w14:paraId="21CCAD82" w14:textId="77777777" w:rsidR="00355899" w:rsidRDefault="00355899" w:rsidP="00355899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.s</w:t>
      </w:r>
      <w:r>
        <w:t xml:space="preserve">e  </w:t>
      </w:r>
      <w:hyperlink r:id="rId96" w:history="1">
        <w:r w:rsidRPr="00B92A75">
          <w:rPr>
            <w:rStyle w:val="a7"/>
          </w:rPr>
          <w:t>https://www.avanza.se/</w:t>
        </w:r>
      </w:hyperlink>
      <w:r>
        <w:rPr>
          <w:rStyle w:val="a7"/>
        </w:rPr>
        <w:t xml:space="preserve"> </w:t>
      </w:r>
      <w:proofErr w:type="gramStart"/>
      <w:r w:rsidRPr="004F7254">
        <w:t>】</w:t>
      </w:r>
      <w:proofErr w:type="gramEnd"/>
    </w:p>
    <w:p w14:paraId="442921C7" w14:textId="77777777" w:rsidR="00355899" w:rsidRPr="00472240" w:rsidRDefault="00355899" w:rsidP="00355899">
      <w:r w:rsidRPr="00472240">
        <w:t>domain:           avanza.se</w:t>
      </w:r>
    </w:p>
    <w:p w14:paraId="7901A90E" w14:textId="77777777" w:rsidR="00355899" w:rsidRDefault="00355899" w:rsidP="00355899">
      <w:r w:rsidRPr="00B524E8">
        <w:t>registrar:        Ports Group AB</w:t>
      </w:r>
    </w:p>
    <w:p w14:paraId="4FBF6F27" w14:textId="77777777" w:rsidR="00355899" w:rsidRPr="00F868D1" w:rsidRDefault="00355899" w:rsidP="00355899">
      <w:r w:rsidRPr="00F868D1">
        <w:t>modified:         2021-11-01</w:t>
      </w:r>
    </w:p>
    <w:p w14:paraId="7E1808C0" w14:textId="77777777" w:rsidR="00355899" w:rsidRPr="00C1143B" w:rsidRDefault="00355899" w:rsidP="00355899">
      <w:r w:rsidRPr="00C1143B">
        <w:t>created:          2002-11-08</w:t>
      </w:r>
    </w:p>
    <w:p w14:paraId="6DF6E9D0" w14:textId="77777777" w:rsidR="00C1143B" w:rsidRDefault="00C1143B" w:rsidP="00C1143B">
      <w:r w:rsidRPr="004D42A8">
        <w:rPr>
          <w:b/>
          <w:bCs/>
        </w:rPr>
        <w:lastRenderedPageBreak/>
        <w:t xml:space="preserve">expires: </w:t>
      </w:r>
      <w:r>
        <w:t xml:space="preserve">         2022-11-08</w:t>
      </w:r>
    </w:p>
    <w:p w14:paraId="7B14A8EE" w14:textId="7598B772" w:rsidR="00355899" w:rsidRDefault="00355899" w:rsidP="00355899"/>
    <w:p w14:paraId="7EC28573" w14:textId="77777777" w:rsidR="00101EA2" w:rsidRPr="00B524E8" w:rsidRDefault="00101EA2" w:rsidP="00355899"/>
    <w:p w14:paraId="62A1A3FA" w14:textId="77777777" w:rsidR="00355899" w:rsidRDefault="00355899" w:rsidP="00355899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r>
        <w:t xml:space="preserve">no  </w:t>
      </w:r>
      <w:hyperlink r:id="rId97" w:history="1">
        <w:r w:rsidRPr="00FB4986">
          <w:rPr>
            <w:rStyle w:val="a7"/>
          </w:rPr>
          <w:t>https://domeneshop.no/</w:t>
        </w:r>
      </w:hyperlink>
      <w:r>
        <w:rPr>
          <w:rStyle w:val="a7"/>
        </w:rPr>
        <w:t xml:space="preserve"> </w:t>
      </w:r>
      <w:proofErr w:type="gramStart"/>
      <w:r w:rsidRPr="004F7254">
        <w:t>】</w:t>
      </w:r>
      <w:proofErr w:type="gramEnd"/>
    </w:p>
    <w:p w14:paraId="6E1C8EDA" w14:textId="77777777" w:rsidR="00355899" w:rsidRPr="00472240" w:rsidRDefault="00355899" w:rsidP="00355899">
      <w:pPr>
        <w:widowControl/>
      </w:pPr>
      <w:r w:rsidRPr="00472240">
        <w:t>Domain Name: domeneshop.no</w:t>
      </w:r>
    </w:p>
    <w:p w14:paraId="58A123A6" w14:textId="77777777" w:rsidR="00355899" w:rsidRDefault="00355899" w:rsidP="00355899">
      <w:pPr>
        <w:widowControl/>
      </w:pPr>
      <w:r w:rsidRPr="00B524E8">
        <w:t xml:space="preserve">Registrar Handle: </w:t>
      </w:r>
      <w:r>
        <w:t>REG42-NORID</w:t>
      </w:r>
    </w:p>
    <w:p w14:paraId="38E18B38" w14:textId="77777777" w:rsidR="00355899" w:rsidRPr="002F0E0B" w:rsidRDefault="00355899" w:rsidP="00355899">
      <w:pPr>
        <w:widowControl/>
      </w:pPr>
      <w:r w:rsidRPr="002F0E0B">
        <w:t>Last updated:    2022-01-30</w:t>
      </w:r>
    </w:p>
    <w:p w14:paraId="3FA6BD1C" w14:textId="77777777" w:rsidR="00355899" w:rsidRPr="00764646" w:rsidRDefault="00355899" w:rsidP="00355899">
      <w:pPr>
        <w:widowControl/>
      </w:pPr>
      <w:r w:rsidRPr="00764646">
        <w:t>Created:         2001-02-26</w:t>
      </w:r>
    </w:p>
    <w:p w14:paraId="378CB69C" w14:textId="77777777" w:rsidR="00764646" w:rsidRPr="00003563" w:rsidRDefault="00764646" w:rsidP="00764646">
      <w:pPr>
        <w:rPr>
          <w:b/>
          <w:bCs/>
        </w:rPr>
      </w:pPr>
      <w:r w:rsidRPr="00003563">
        <w:rPr>
          <w:rFonts w:hint="eastAsia"/>
          <w:b/>
          <w:bCs/>
        </w:rPr>
        <w:t>沒有</w:t>
      </w:r>
      <w:r>
        <w:rPr>
          <w:b/>
          <w:bCs/>
        </w:rPr>
        <w:t>Registry date</w:t>
      </w:r>
    </w:p>
    <w:p w14:paraId="7AB1A5DF" w14:textId="77777777" w:rsidR="00355899" w:rsidRDefault="00355899" w:rsidP="00355899">
      <w:pPr>
        <w:widowControl/>
      </w:pPr>
    </w:p>
    <w:p w14:paraId="0C355FE4" w14:textId="77777777" w:rsidR="00355899" w:rsidRDefault="00355899" w:rsidP="00355899">
      <w:pPr>
        <w:widowControl/>
      </w:pPr>
    </w:p>
    <w:p w14:paraId="76AC5550" w14:textId="77777777" w:rsidR="00355899" w:rsidRDefault="00355899" w:rsidP="00355899">
      <w:pPr>
        <w:widowControl/>
      </w:pPr>
    </w:p>
    <w:p w14:paraId="4C51D3B3" w14:textId="77777777" w:rsidR="00355899" w:rsidRDefault="00355899" w:rsidP="00355899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proofErr w:type="spellStart"/>
      <w:r>
        <w:t>rs</w:t>
      </w:r>
      <w:proofErr w:type="spellEnd"/>
      <w:r>
        <w:t xml:space="preserve">  </w:t>
      </w:r>
      <w:hyperlink r:id="rId98" w:history="1">
        <w:r w:rsidRPr="00D703BB">
          <w:rPr>
            <w:rStyle w:val="a7"/>
          </w:rPr>
          <w:t>https://lobste.rs/login</w:t>
        </w:r>
      </w:hyperlink>
      <w:r>
        <w:rPr>
          <w:rStyle w:val="a7"/>
        </w:rPr>
        <w:t xml:space="preserve"> </w:t>
      </w:r>
      <w:proofErr w:type="gramStart"/>
      <w:r w:rsidRPr="002A6FC1">
        <w:t>】</w:t>
      </w:r>
      <w:proofErr w:type="gramEnd"/>
    </w:p>
    <w:p w14:paraId="7A335AC2" w14:textId="77777777" w:rsidR="00355899" w:rsidRPr="00472240" w:rsidRDefault="00355899" w:rsidP="00355899">
      <w:r w:rsidRPr="00472240">
        <w:t>Domain name: lobste.rs</w:t>
      </w:r>
    </w:p>
    <w:p w14:paraId="1F2DB16D" w14:textId="77777777" w:rsidR="00355899" w:rsidRDefault="00355899" w:rsidP="00355899">
      <w:r w:rsidRPr="00D76EA9">
        <w:t>Registrar: CRI DOMAINS</w:t>
      </w:r>
    </w:p>
    <w:p w14:paraId="36FC5A45" w14:textId="77777777" w:rsidR="00355899" w:rsidRPr="00702375" w:rsidRDefault="00355899" w:rsidP="00355899">
      <w:r w:rsidRPr="00702375">
        <w:t>Registrant: Individual</w:t>
      </w:r>
    </w:p>
    <w:p w14:paraId="0A1FE156" w14:textId="77777777" w:rsidR="00355899" w:rsidRPr="00C25777" w:rsidRDefault="00355899" w:rsidP="00355899">
      <w:r w:rsidRPr="00C25777">
        <w:t>Modification date: 02.12.2021 02:30:03</w:t>
      </w:r>
    </w:p>
    <w:p w14:paraId="041452AC" w14:textId="098AF48F" w:rsidR="00355899" w:rsidRPr="00854D3C" w:rsidRDefault="00355899" w:rsidP="00355899">
      <w:r w:rsidRPr="00854D3C">
        <w:t>Registration date: 13.12.2011 10:00:16</w:t>
      </w:r>
    </w:p>
    <w:p w14:paraId="32D4D7A2" w14:textId="6ECE8BE2" w:rsidR="00854D3C" w:rsidRPr="00702375" w:rsidRDefault="00854D3C" w:rsidP="00355899">
      <w:r w:rsidRPr="004D42A8">
        <w:rPr>
          <w:b/>
          <w:bCs/>
        </w:rPr>
        <w:t>Expiration date:</w:t>
      </w:r>
      <w:r w:rsidRPr="00702375">
        <w:t xml:space="preserve"> 13.12.2022 10:00:16</w:t>
      </w:r>
    </w:p>
    <w:p w14:paraId="1AB44D54" w14:textId="77777777" w:rsidR="00355899" w:rsidRDefault="00355899" w:rsidP="00355899">
      <w:pPr>
        <w:widowControl/>
      </w:pPr>
    </w:p>
    <w:p w14:paraId="120755E0" w14:textId="77777777" w:rsidR="00355899" w:rsidRDefault="00355899" w:rsidP="00355899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proofErr w:type="spellStart"/>
      <w:r>
        <w:t>eu</w:t>
      </w:r>
      <w:proofErr w:type="spellEnd"/>
      <w:r>
        <w:t xml:space="preserve">  </w:t>
      </w:r>
      <w:hyperlink r:id="rId99" w:history="1">
        <w:r w:rsidRPr="00D703BB">
          <w:rPr>
            <w:rStyle w:val="a7"/>
          </w:rPr>
          <w:t>https://anycoindirect.eu/en/spa/login-register</w:t>
        </w:r>
      </w:hyperlink>
      <w:r>
        <w:rPr>
          <w:rFonts w:hint="eastAsia"/>
        </w:rPr>
        <w:t xml:space="preserve"> </w:t>
      </w:r>
      <w:proofErr w:type="gramStart"/>
      <w:r w:rsidRPr="004F7254">
        <w:t>】</w:t>
      </w:r>
      <w:proofErr w:type="gramEnd"/>
    </w:p>
    <w:p w14:paraId="1D367CE1" w14:textId="77777777" w:rsidR="00BB1050" w:rsidRPr="00003563" w:rsidRDefault="00BB1050" w:rsidP="00BB1050">
      <w:pPr>
        <w:rPr>
          <w:b/>
          <w:bCs/>
        </w:rPr>
      </w:pPr>
      <w:r w:rsidRPr="00003563">
        <w:rPr>
          <w:rFonts w:hint="eastAsia"/>
          <w:b/>
          <w:bCs/>
        </w:rPr>
        <w:t>沒有</w:t>
      </w:r>
      <w:r>
        <w:rPr>
          <w:b/>
          <w:bCs/>
        </w:rPr>
        <w:t>Registry date</w:t>
      </w:r>
    </w:p>
    <w:p w14:paraId="58CFE8C0" w14:textId="77777777" w:rsidR="00355899" w:rsidRDefault="00355899" w:rsidP="00355899"/>
    <w:p w14:paraId="3B20EDA9" w14:textId="77777777" w:rsidR="00355899" w:rsidRDefault="00355899" w:rsidP="00355899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r>
        <w:t xml:space="preserve">gg  </w:t>
      </w:r>
      <w:hyperlink r:id="rId100" w:history="1">
        <w:r w:rsidRPr="0025575C">
          <w:rPr>
            <w:rStyle w:val="a7"/>
          </w:rPr>
          <w:t>https://www.guilded.gg/</w:t>
        </w:r>
      </w:hyperlink>
      <w:r>
        <w:t xml:space="preserve"> </w:t>
      </w:r>
      <w:proofErr w:type="gramStart"/>
      <w:r w:rsidRPr="004F7254">
        <w:t>】</w:t>
      </w:r>
      <w:proofErr w:type="gramEnd"/>
    </w:p>
    <w:p w14:paraId="794A330C" w14:textId="77777777" w:rsidR="00355899" w:rsidRPr="00996333" w:rsidRDefault="00355899" w:rsidP="00355899">
      <w:pPr>
        <w:rPr>
          <w:b/>
          <w:bCs/>
        </w:rPr>
      </w:pPr>
      <w:r w:rsidRPr="00996333">
        <w:rPr>
          <w:b/>
          <w:bCs/>
        </w:rPr>
        <w:t>Relevant dates:</w:t>
      </w:r>
    </w:p>
    <w:p w14:paraId="2E955E94" w14:textId="77777777" w:rsidR="00355899" w:rsidRDefault="00355899" w:rsidP="00355899">
      <w:r>
        <w:t xml:space="preserve">     Registered on 18th April 2016 at 01:45:32.344</w:t>
      </w:r>
    </w:p>
    <w:p w14:paraId="335A1A20" w14:textId="77777777" w:rsidR="00355899" w:rsidRDefault="00355899" w:rsidP="00355899">
      <w:r>
        <w:t xml:space="preserve">     Registry fee due on 18th April each year</w:t>
      </w:r>
    </w:p>
    <w:p w14:paraId="22A9069B" w14:textId="77777777" w:rsidR="00355899" w:rsidRPr="00EC5E3C" w:rsidRDefault="00355899" w:rsidP="00355899"/>
    <w:p w14:paraId="496F3F00" w14:textId="77777777" w:rsidR="00355899" w:rsidRDefault="00355899" w:rsidP="00355899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proofErr w:type="spellStart"/>
      <w:r>
        <w:t>uk</w:t>
      </w:r>
      <w:proofErr w:type="spellEnd"/>
      <w:r>
        <w:t xml:space="preserve">  </w:t>
      </w:r>
      <w:hyperlink r:id="rId101" w:history="1">
        <w:r w:rsidRPr="00D703BB">
          <w:rPr>
            <w:rStyle w:val="a7"/>
          </w:rPr>
          <w:t>https://app.smartsurvey.co.uk/login</w:t>
        </w:r>
      </w:hyperlink>
      <w:r>
        <w:t xml:space="preserve"> </w:t>
      </w:r>
      <w:proofErr w:type="gramStart"/>
      <w:r w:rsidRPr="004267C4">
        <w:t>】</w:t>
      </w:r>
      <w:proofErr w:type="gramEnd"/>
    </w:p>
    <w:p w14:paraId="4BD0C2E8" w14:textId="77777777" w:rsidR="00355899" w:rsidRPr="00996333" w:rsidRDefault="00355899" w:rsidP="00355899">
      <w:pPr>
        <w:rPr>
          <w:b/>
          <w:bCs/>
        </w:rPr>
      </w:pPr>
      <w:r w:rsidRPr="00996333">
        <w:rPr>
          <w:b/>
          <w:bCs/>
        </w:rPr>
        <w:t>Relevant dates:</w:t>
      </w:r>
    </w:p>
    <w:p w14:paraId="22D22B4E" w14:textId="77777777" w:rsidR="00355899" w:rsidRDefault="00355899" w:rsidP="00355899">
      <w:r>
        <w:t xml:space="preserve">        Registered on: 30-Dec-2009</w:t>
      </w:r>
    </w:p>
    <w:p w14:paraId="73D40DD3" w14:textId="77777777" w:rsidR="00355899" w:rsidRDefault="00355899" w:rsidP="00355899">
      <w:r>
        <w:t xml:space="preserve">        Expiry date:  30-Dec-2023</w:t>
      </w:r>
    </w:p>
    <w:p w14:paraId="2923443A" w14:textId="77777777" w:rsidR="00355899" w:rsidRDefault="00355899" w:rsidP="00355899">
      <w:r>
        <w:t xml:space="preserve">        Last updated:  27-Oct-2021</w:t>
      </w:r>
    </w:p>
    <w:p w14:paraId="48FD2030" w14:textId="77777777" w:rsidR="00355899" w:rsidRPr="00E54356" w:rsidRDefault="00355899" w:rsidP="00355899"/>
    <w:p w14:paraId="31C8B757" w14:textId="77777777" w:rsidR="00355899" w:rsidRDefault="00355899" w:rsidP="00355899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r>
        <w:t xml:space="preserve">pl  </w:t>
      </w:r>
      <w:hyperlink r:id="rId102" w:history="1">
        <w:r w:rsidRPr="00D703BB">
          <w:rPr>
            <w:rStyle w:val="a7"/>
          </w:rPr>
          <w:t>https://konto.onet.pl/en/signin?state=https%3A%2F%2Fpoczta.onet.pl%2F&amp;client_id=poczta.onet.pl.front.onetapi.pl</w:t>
        </w:r>
      </w:hyperlink>
      <w:r>
        <w:t xml:space="preserve"> </w:t>
      </w:r>
      <w:r w:rsidRPr="00180717">
        <w:t>】</w:t>
      </w:r>
    </w:p>
    <w:p w14:paraId="74CE4106" w14:textId="77777777" w:rsidR="007C339C" w:rsidRDefault="007C339C" w:rsidP="007C339C">
      <w:pPr>
        <w:widowControl/>
      </w:pPr>
      <w:r w:rsidRPr="005547D4">
        <w:rPr>
          <w:b/>
          <w:bCs/>
        </w:rPr>
        <w:t>option expiration date:</w:t>
      </w:r>
      <w:r>
        <w:t xml:space="preserve">       2022.08.20 19:44:39</w:t>
      </w:r>
    </w:p>
    <w:p w14:paraId="1A180B05" w14:textId="77777777" w:rsidR="00355899" w:rsidRPr="00E54356" w:rsidRDefault="00355899" w:rsidP="00355899"/>
    <w:p w14:paraId="276B7CC9" w14:textId="77777777" w:rsidR="00355899" w:rsidRDefault="00355899" w:rsidP="00355899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proofErr w:type="spellStart"/>
      <w:r>
        <w:t>nl</w:t>
      </w:r>
      <w:proofErr w:type="spellEnd"/>
      <w:r>
        <w:t xml:space="preserve">  </w:t>
      </w:r>
      <w:hyperlink r:id="rId103" w:anchor="/login" w:history="1">
        <w:r w:rsidRPr="00B92A75">
          <w:rPr>
            <w:rStyle w:val="a7"/>
          </w:rPr>
          <w:t>https://trader.degiro.nl/login/nl#/login</w:t>
        </w:r>
      </w:hyperlink>
      <w:r>
        <w:rPr>
          <w:rStyle w:val="a7"/>
        </w:rPr>
        <w:t xml:space="preserve"> </w:t>
      </w:r>
      <w:proofErr w:type="gramStart"/>
      <w:r w:rsidRPr="004F7254">
        <w:t>】</w:t>
      </w:r>
      <w:proofErr w:type="gramEnd"/>
    </w:p>
    <w:p w14:paraId="24BE8B4E" w14:textId="69151C85" w:rsidR="00BB1050" w:rsidRPr="00101EA2" w:rsidRDefault="00BB1050" w:rsidP="00355899">
      <w:pPr>
        <w:rPr>
          <w:b/>
          <w:bCs/>
        </w:rPr>
      </w:pPr>
      <w:r w:rsidRPr="00003563">
        <w:rPr>
          <w:rFonts w:hint="eastAsia"/>
          <w:b/>
          <w:bCs/>
        </w:rPr>
        <w:t>沒有</w:t>
      </w:r>
      <w:r>
        <w:rPr>
          <w:b/>
          <w:bCs/>
        </w:rPr>
        <w:t>Registry date</w:t>
      </w:r>
    </w:p>
    <w:p w14:paraId="15AA6F58" w14:textId="77777777" w:rsidR="00355899" w:rsidRDefault="00355899" w:rsidP="00355899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.</w:t>
      </w:r>
      <w:proofErr w:type="spellStart"/>
      <w:r>
        <w:t>tw</w:t>
      </w:r>
      <w:proofErr w:type="spellEnd"/>
      <w:r>
        <w:t xml:space="preserve">  </w:t>
      </w:r>
      <w:hyperlink r:id="rId104" w:history="1">
        <w:r w:rsidRPr="00D703BB">
          <w:rPr>
            <w:rStyle w:val="a7"/>
          </w:rPr>
          <w:t>https://www.myheritage.tw/</w:t>
        </w:r>
      </w:hyperlink>
      <w:r>
        <w:t xml:space="preserve"> </w:t>
      </w:r>
      <w:proofErr w:type="gramStart"/>
      <w:r w:rsidRPr="00AE6180">
        <w:t>】</w:t>
      </w:r>
      <w:proofErr w:type="gramEnd"/>
    </w:p>
    <w:p w14:paraId="60947351" w14:textId="77777777" w:rsidR="00BB1050" w:rsidRPr="0086649F" w:rsidRDefault="00BB1050" w:rsidP="00BB1050">
      <w:r w:rsidRPr="005547D4">
        <w:rPr>
          <w:b/>
          <w:bCs/>
        </w:rPr>
        <w:t>Record expires on</w:t>
      </w:r>
      <w:r w:rsidRPr="0086649F">
        <w:t xml:space="preserve"> 2022-07-26 19:41:43 (UTC+8)</w:t>
      </w:r>
    </w:p>
    <w:p w14:paraId="4B969833" w14:textId="4E7B05A5" w:rsidR="00355899" w:rsidRPr="00355899" w:rsidRDefault="00355899" w:rsidP="00BB1050"/>
    <w:sectPr w:rsidR="00355899" w:rsidRPr="003558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75DB7" w14:textId="77777777" w:rsidR="00D523BD" w:rsidRDefault="00D523BD" w:rsidP="000B7763">
      <w:r>
        <w:separator/>
      </w:r>
    </w:p>
  </w:endnote>
  <w:endnote w:type="continuationSeparator" w:id="0">
    <w:p w14:paraId="046FD0AE" w14:textId="77777777" w:rsidR="00D523BD" w:rsidRDefault="00D523BD" w:rsidP="000B7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B8218" w14:textId="77777777" w:rsidR="00D523BD" w:rsidRDefault="00D523BD" w:rsidP="000B7763">
      <w:r>
        <w:separator/>
      </w:r>
    </w:p>
  </w:footnote>
  <w:footnote w:type="continuationSeparator" w:id="0">
    <w:p w14:paraId="0A6588D1" w14:textId="77777777" w:rsidR="00D523BD" w:rsidRDefault="00D523BD" w:rsidP="000B77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858"/>
    <w:rsid w:val="0000223A"/>
    <w:rsid w:val="00003563"/>
    <w:rsid w:val="00004848"/>
    <w:rsid w:val="00010BCA"/>
    <w:rsid w:val="00016007"/>
    <w:rsid w:val="0002134E"/>
    <w:rsid w:val="0002530E"/>
    <w:rsid w:val="0005173D"/>
    <w:rsid w:val="0008004A"/>
    <w:rsid w:val="00087B82"/>
    <w:rsid w:val="000972A0"/>
    <w:rsid w:val="000B7763"/>
    <w:rsid w:val="000D6895"/>
    <w:rsid w:val="000F5EDE"/>
    <w:rsid w:val="00101EA2"/>
    <w:rsid w:val="00103F73"/>
    <w:rsid w:val="00111E77"/>
    <w:rsid w:val="0013647D"/>
    <w:rsid w:val="0013697A"/>
    <w:rsid w:val="00150C83"/>
    <w:rsid w:val="00172B34"/>
    <w:rsid w:val="00180717"/>
    <w:rsid w:val="001A50A8"/>
    <w:rsid w:val="001A6D09"/>
    <w:rsid w:val="001B19B8"/>
    <w:rsid w:val="001B4C49"/>
    <w:rsid w:val="00224B80"/>
    <w:rsid w:val="002A6FC1"/>
    <w:rsid w:val="002F0E0B"/>
    <w:rsid w:val="002F72CA"/>
    <w:rsid w:val="00311561"/>
    <w:rsid w:val="00323A12"/>
    <w:rsid w:val="00323E96"/>
    <w:rsid w:val="0035129A"/>
    <w:rsid w:val="00354F36"/>
    <w:rsid w:val="00355899"/>
    <w:rsid w:val="00361444"/>
    <w:rsid w:val="003C476F"/>
    <w:rsid w:val="003D7FB9"/>
    <w:rsid w:val="003E13DD"/>
    <w:rsid w:val="003F0F65"/>
    <w:rsid w:val="003F5FDE"/>
    <w:rsid w:val="00407454"/>
    <w:rsid w:val="00420F6D"/>
    <w:rsid w:val="004267C4"/>
    <w:rsid w:val="00446659"/>
    <w:rsid w:val="0046291F"/>
    <w:rsid w:val="00472240"/>
    <w:rsid w:val="004B28CA"/>
    <w:rsid w:val="004C11F5"/>
    <w:rsid w:val="004F7254"/>
    <w:rsid w:val="005322D5"/>
    <w:rsid w:val="00552F95"/>
    <w:rsid w:val="005879EC"/>
    <w:rsid w:val="00587E94"/>
    <w:rsid w:val="005D4703"/>
    <w:rsid w:val="005D6462"/>
    <w:rsid w:val="005E0635"/>
    <w:rsid w:val="00600375"/>
    <w:rsid w:val="00601176"/>
    <w:rsid w:val="00643747"/>
    <w:rsid w:val="00661504"/>
    <w:rsid w:val="006628B0"/>
    <w:rsid w:val="006648CE"/>
    <w:rsid w:val="006829EA"/>
    <w:rsid w:val="006A292C"/>
    <w:rsid w:val="006B374D"/>
    <w:rsid w:val="006E3F77"/>
    <w:rsid w:val="006E73CB"/>
    <w:rsid w:val="00711508"/>
    <w:rsid w:val="007173EE"/>
    <w:rsid w:val="007210B0"/>
    <w:rsid w:val="00752518"/>
    <w:rsid w:val="00764646"/>
    <w:rsid w:val="00772762"/>
    <w:rsid w:val="00775155"/>
    <w:rsid w:val="00782505"/>
    <w:rsid w:val="00785DAF"/>
    <w:rsid w:val="007A0196"/>
    <w:rsid w:val="007C339C"/>
    <w:rsid w:val="007C70E9"/>
    <w:rsid w:val="007D58BC"/>
    <w:rsid w:val="007D5990"/>
    <w:rsid w:val="007D707E"/>
    <w:rsid w:val="007D7A30"/>
    <w:rsid w:val="007E28EC"/>
    <w:rsid w:val="007F04F1"/>
    <w:rsid w:val="007F139A"/>
    <w:rsid w:val="007F63C8"/>
    <w:rsid w:val="0081781D"/>
    <w:rsid w:val="00820433"/>
    <w:rsid w:val="00826385"/>
    <w:rsid w:val="00854D3C"/>
    <w:rsid w:val="00882216"/>
    <w:rsid w:val="00887962"/>
    <w:rsid w:val="00895B1A"/>
    <w:rsid w:val="008C0F9E"/>
    <w:rsid w:val="008E16DF"/>
    <w:rsid w:val="00906422"/>
    <w:rsid w:val="00935B83"/>
    <w:rsid w:val="009413A3"/>
    <w:rsid w:val="00957FA5"/>
    <w:rsid w:val="00960DFB"/>
    <w:rsid w:val="009732C8"/>
    <w:rsid w:val="009741F2"/>
    <w:rsid w:val="0098737D"/>
    <w:rsid w:val="00994B7F"/>
    <w:rsid w:val="00995F05"/>
    <w:rsid w:val="00996333"/>
    <w:rsid w:val="009B39E6"/>
    <w:rsid w:val="009D4E71"/>
    <w:rsid w:val="009E1341"/>
    <w:rsid w:val="00A04858"/>
    <w:rsid w:val="00A04DDD"/>
    <w:rsid w:val="00A6004F"/>
    <w:rsid w:val="00A66FB6"/>
    <w:rsid w:val="00A926FD"/>
    <w:rsid w:val="00A97852"/>
    <w:rsid w:val="00AA475D"/>
    <w:rsid w:val="00AE6180"/>
    <w:rsid w:val="00AE6700"/>
    <w:rsid w:val="00AF3F82"/>
    <w:rsid w:val="00B04614"/>
    <w:rsid w:val="00B524E8"/>
    <w:rsid w:val="00B63A9F"/>
    <w:rsid w:val="00B71954"/>
    <w:rsid w:val="00B72D84"/>
    <w:rsid w:val="00B827AF"/>
    <w:rsid w:val="00BA3911"/>
    <w:rsid w:val="00BA4DD0"/>
    <w:rsid w:val="00BB1050"/>
    <w:rsid w:val="00BD1891"/>
    <w:rsid w:val="00BF5283"/>
    <w:rsid w:val="00C1143B"/>
    <w:rsid w:val="00C25777"/>
    <w:rsid w:val="00C65C39"/>
    <w:rsid w:val="00C76B34"/>
    <w:rsid w:val="00C84D11"/>
    <w:rsid w:val="00C94249"/>
    <w:rsid w:val="00CC70BD"/>
    <w:rsid w:val="00CD069F"/>
    <w:rsid w:val="00CD0ABC"/>
    <w:rsid w:val="00CE7027"/>
    <w:rsid w:val="00D33726"/>
    <w:rsid w:val="00D523BD"/>
    <w:rsid w:val="00D6027A"/>
    <w:rsid w:val="00D76EA9"/>
    <w:rsid w:val="00DB78DB"/>
    <w:rsid w:val="00DD2521"/>
    <w:rsid w:val="00DD2FDC"/>
    <w:rsid w:val="00DF32BD"/>
    <w:rsid w:val="00E0238D"/>
    <w:rsid w:val="00E20122"/>
    <w:rsid w:val="00E46EB0"/>
    <w:rsid w:val="00E54356"/>
    <w:rsid w:val="00E62D76"/>
    <w:rsid w:val="00E64E74"/>
    <w:rsid w:val="00E71EE0"/>
    <w:rsid w:val="00E81424"/>
    <w:rsid w:val="00E91AD1"/>
    <w:rsid w:val="00E9695B"/>
    <w:rsid w:val="00EA30E8"/>
    <w:rsid w:val="00EA6FB5"/>
    <w:rsid w:val="00EC5E3C"/>
    <w:rsid w:val="00EC68DC"/>
    <w:rsid w:val="00ED41B2"/>
    <w:rsid w:val="00ED4A81"/>
    <w:rsid w:val="00EE3D4B"/>
    <w:rsid w:val="00EF5C2D"/>
    <w:rsid w:val="00F406C5"/>
    <w:rsid w:val="00F46F61"/>
    <w:rsid w:val="00F868D1"/>
    <w:rsid w:val="00F96973"/>
    <w:rsid w:val="00FA406F"/>
    <w:rsid w:val="00FF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C1CF39"/>
  <w15:chartTrackingRefBased/>
  <w15:docId w15:val="{96578227-E3E4-4E1A-AA3F-6B2493A1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B1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A04858"/>
    <w:pPr>
      <w:spacing w:after="60"/>
      <w:jc w:val="center"/>
      <w:outlineLvl w:val="1"/>
    </w:pPr>
    <w:rPr>
      <w:szCs w:val="24"/>
    </w:rPr>
  </w:style>
  <w:style w:type="character" w:customStyle="1" w:styleId="a4">
    <w:name w:val="副標題 字元"/>
    <w:basedOn w:val="a0"/>
    <w:link w:val="a3"/>
    <w:uiPriority w:val="11"/>
    <w:rsid w:val="00A04858"/>
    <w:rPr>
      <w:szCs w:val="24"/>
    </w:rPr>
  </w:style>
  <w:style w:type="paragraph" w:styleId="a5">
    <w:name w:val="Title"/>
    <w:aliases w:val="自訂標題"/>
    <w:basedOn w:val="a"/>
    <w:next w:val="a"/>
    <w:link w:val="a6"/>
    <w:uiPriority w:val="10"/>
    <w:qFormat/>
    <w:rsid w:val="00D33726"/>
    <w:pPr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標題 字元"/>
    <w:aliases w:val="自訂標題 字元"/>
    <w:basedOn w:val="a0"/>
    <w:link w:val="a5"/>
    <w:uiPriority w:val="10"/>
    <w:rsid w:val="00D337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B0461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B28CA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0B77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0B7763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0B77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0B776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3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nycoindirect.eu/en/spa/login-register" TargetMode="External"/><Relationship Id="rId21" Type="http://schemas.openxmlformats.org/officeDocument/2006/relationships/hyperlink" Target="https://mos.ru/" TargetMode="External"/><Relationship Id="rId42" Type="http://schemas.openxmlformats.org/officeDocument/2006/relationships/hyperlink" Target="https://www.avanza.se/" TargetMode="External"/><Relationship Id="rId47" Type="http://schemas.openxmlformats.org/officeDocument/2006/relationships/hyperlink" Target="https://app.smartsurvey.co.uk/login" TargetMode="External"/><Relationship Id="rId63" Type="http://schemas.openxmlformats.org/officeDocument/2006/relationships/hyperlink" Target="https://www.guilded.gg/" TargetMode="External"/><Relationship Id="rId68" Type="http://schemas.openxmlformats.org/officeDocument/2006/relationships/hyperlink" Target="https://www.au-asceon.mhbwqcf9.cn/" TargetMode="External"/><Relationship Id="rId84" Type="http://schemas.openxmlformats.org/officeDocument/2006/relationships/hyperlink" Target="https://trader.degiro.nl/login/nl" TargetMode="External"/><Relationship Id="rId89" Type="http://schemas.openxmlformats.org/officeDocument/2006/relationships/hyperlink" Target="mailto:info@digitalregistra.co.id" TargetMode="External"/><Relationship Id="rId16" Type="http://schemas.openxmlformats.org/officeDocument/2006/relationships/hyperlink" Target="mailto:info@digitalregistra.co.id" TargetMode="External"/><Relationship Id="rId11" Type="http://schemas.openxmlformats.org/officeDocument/2006/relationships/hyperlink" Target="https://webmail.pt.lu/webmail" TargetMode="External"/><Relationship Id="rId32" Type="http://schemas.openxmlformats.org/officeDocument/2006/relationships/hyperlink" Target="https://trader.degiro.nl/login/nl" TargetMode="External"/><Relationship Id="rId37" Type="http://schemas.openxmlformats.org/officeDocument/2006/relationships/hyperlink" Target="mailto:support@instra.com" TargetMode="External"/><Relationship Id="rId53" Type="http://schemas.openxmlformats.org/officeDocument/2006/relationships/hyperlink" Target="https://mega.nz/login" TargetMode="External"/><Relationship Id="rId58" Type="http://schemas.openxmlformats.org/officeDocument/2006/relationships/hyperlink" Target="https://ukraine.com.ua/" TargetMode="External"/><Relationship Id="rId74" Type="http://schemas.openxmlformats.org/officeDocument/2006/relationships/hyperlink" Target="https://webmail.pt.lu/webmail" TargetMode="External"/><Relationship Id="rId79" Type="http://schemas.openxmlformats.org/officeDocument/2006/relationships/hyperlink" Target="https://lobste.rs/login" TargetMode="External"/><Relationship Id="rId102" Type="http://schemas.openxmlformats.org/officeDocument/2006/relationships/hyperlink" Target="https://konto.onet.pl/en/signin?state=https%3A%2F%2Fpoczta.onet.pl%2F&amp;client_id=poczta.onet.pl.front.onetapi.pl" TargetMode="External"/><Relationship Id="rId5" Type="http://schemas.openxmlformats.org/officeDocument/2006/relationships/endnotes" Target="endnotes.xml"/><Relationship Id="rId90" Type="http://schemas.openxmlformats.org/officeDocument/2006/relationships/hyperlink" Target="https://mega.nz/login" TargetMode="External"/><Relationship Id="rId95" Type="http://schemas.openxmlformats.org/officeDocument/2006/relationships/hyperlink" Target="https://ukraine.com.ua/" TargetMode="External"/><Relationship Id="rId22" Type="http://schemas.openxmlformats.org/officeDocument/2006/relationships/hyperlink" Target="https://ukraine.com.ua/" TargetMode="External"/><Relationship Id="rId27" Type="http://schemas.openxmlformats.org/officeDocument/2006/relationships/hyperlink" Target="https://www.openprovider.com" TargetMode="External"/><Relationship Id="rId43" Type="http://schemas.openxmlformats.org/officeDocument/2006/relationships/hyperlink" Target="https://domeneshop.no/" TargetMode="External"/><Relationship Id="rId48" Type="http://schemas.openxmlformats.org/officeDocument/2006/relationships/hyperlink" Target="https://konto.onet.pl/en/signin?state=https%3A%2F%2Fpoczta.onet.pl%2F&amp;client_id=poczta.onet.pl.front.onetapi.pl" TargetMode="External"/><Relationship Id="rId64" Type="http://schemas.openxmlformats.org/officeDocument/2006/relationships/hyperlink" Target="https://app.smartsurvey.co.uk/login" TargetMode="External"/><Relationship Id="rId69" Type="http://schemas.openxmlformats.org/officeDocument/2006/relationships/hyperlink" Target="https://www.niagahoster.co.id/" TargetMode="External"/><Relationship Id="rId80" Type="http://schemas.openxmlformats.org/officeDocument/2006/relationships/hyperlink" Target="https://anycoindirect.eu/en/spa/login-register" TargetMode="External"/><Relationship Id="rId85" Type="http://schemas.openxmlformats.org/officeDocument/2006/relationships/hyperlink" Target="https://www.myheritage.tw/" TargetMode="External"/><Relationship Id="rId12" Type="http://schemas.openxmlformats.org/officeDocument/2006/relationships/hyperlink" Target="https://www.bitcoin.de/en/login" TargetMode="External"/><Relationship Id="rId17" Type="http://schemas.openxmlformats.org/officeDocument/2006/relationships/hyperlink" Target="https://mega.nz/login" TargetMode="External"/><Relationship Id="rId33" Type="http://schemas.openxmlformats.org/officeDocument/2006/relationships/hyperlink" Target="https://www.myheritage.tw/" TargetMode="External"/><Relationship Id="rId38" Type="http://schemas.openxmlformats.org/officeDocument/2006/relationships/hyperlink" Target="https://broker.bitcointrade.com.br/sign-in?_ga=2.173863009.311637472.1650164924-282148747.1650164924" TargetMode="External"/><Relationship Id="rId59" Type="http://schemas.openxmlformats.org/officeDocument/2006/relationships/hyperlink" Target="https://www.avanza.se/" TargetMode="External"/><Relationship Id="rId103" Type="http://schemas.openxmlformats.org/officeDocument/2006/relationships/hyperlink" Target="https://trader.degiro.nl/login/nl" TargetMode="External"/><Relationship Id="rId20" Type="http://schemas.openxmlformats.org/officeDocument/2006/relationships/hyperlink" Target="https://webmail.pt.lu/webmail" TargetMode="External"/><Relationship Id="rId41" Type="http://schemas.openxmlformats.org/officeDocument/2006/relationships/hyperlink" Target="https://ukraine.com.ua/" TargetMode="External"/><Relationship Id="rId54" Type="http://schemas.openxmlformats.org/officeDocument/2006/relationships/hyperlink" Target="mailto:support@instra.com" TargetMode="External"/><Relationship Id="rId62" Type="http://schemas.openxmlformats.org/officeDocument/2006/relationships/hyperlink" Target="https://anycoindirect.eu/en/spa/login-register" TargetMode="External"/><Relationship Id="rId70" Type="http://schemas.openxmlformats.org/officeDocument/2006/relationships/hyperlink" Target="mailto:info@digitalregistra.co.id" TargetMode="External"/><Relationship Id="rId75" Type="http://schemas.openxmlformats.org/officeDocument/2006/relationships/hyperlink" Target="https://mos.ru/" TargetMode="External"/><Relationship Id="rId83" Type="http://schemas.openxmlformats.org/officeDocument/2006/relationships/hyperlink" Target="https://konto.onet.pl/en/signin?state=https%3A%2F%2Fpoczta.onet.pl%2F&amp;client_id=poczta.onet.pl.front.onetapi.pl" TargetMode="External"/><Relationship Id="rId88" Type="http://schemas.openxmlformats.org/officeDocument/2006/relationships/hyperlink" Target="https://www.niagahoster.co.id/" TargetMode="External"/><Relationship Id="rId91" Type="http://schemas.openxmlformats.org/officeDocument/2006/relationships/hyperlink" Target="mailto:support@instra.com" TargetMode="External"/><Relationship Id="rId96" Type="http://schemas.openxmlformats.org/officeDocument/2006/relationships/hyperlink" Target="https://www.avanza.se/" TargetMode="External"/><Relationship Id="rId1" Type="http://schemas.openxmlformats.org/officeDocument/2006/relationships/styles" Target="styles.xml"/><Relationship Id="rId6" Type="http://schemas.openxmlformats.org/officeDocument/2006/relationships/hyperlink" Target="https://mega.nz/login" TargetMode="External"/><Relationship Id="rId15" Type="http://schemas.openxmlformats.org/officeDocument/2006/relationships/hyperlink" Target="https://www.niagahoster.co.id/" TargetMode="External"/><Relationship Id="rId23" Type="http://schemas.openxmlformats.org/officeDocument/2006/relationships/hyperlink" Target="https://www.avanza.se/" TargetMode="External"/><Relationship Id="rId28" Type="http://schemas.openxmlformats.org/officeDocument/2006/relationships/hyperlink" Target="https://www.guilded.gg/" TargetMode="External"/><Relationship Id="rId36" Type="http://schemas.openxmlformats.org/officeDocument/2006/relationships/hyperlink" Target="https://mega.nz/login" TargetMode="External"/><Relationship Id="rId49" Type="http://schemas.openxmlformats.org/officeDocument/2006/relationships/hyperlink" Target="https://trader.degiro.nl/login/nl" TargetMode="External"/><Relationship Id="rId57" Type="http://schemas.openxmlformats.org/officeDocument/2006/relationships/hyperlink" Target="https://mos.ru/" TargetMode="External"/><Relationship Id="rId106" Type="http://schemas.openxmlformats.org/officeDocument/2006/relationships/theme" Target="theme/theme1.xml"/><Relationship Id="rId10" Type="http://schemas.openxmlformats.org/officeDocument/2006/relationships/hyperlink" Target="https://www.avanza.se/" TargetMode="External"/><Relationship Id="rId31" Type="http://schemas.openxmlformats.org/officeDocument/2006/relationships/hyperlink" Target="mailto:info@domeny.pl" TargetMode="External"/><Relationship Id="rId44" Type="http://schemas.openxmlformats.org/officeDocument/2006/relationships/hyperlink" Target="https://lobste.rs/login" TargetMode="External"/><Relationship Id="rId52" Type="http://schemas.openxmlformats.org/officeDocument/2006/relationships/hyperlink" Target="mailto:info@digitalregistra.co.id" TargetMode="External"/><Relationship Id="rId60" Type="http://schemas.openxmlformats.org/officeDocument/2006/relationships/hyperlink" Target="https://domeneshop.no/" TargetMode="External"/><Relationship Id="rId65" Type="http://schemas.openxmlformats.org/officeDocument/2006/relationships/hyperlink" Target="https://konto.onet.pl/en/signin?state=https%3A%2F%2Fpoczta.onet.pl%2F&amp;client_id=poczta.onet.pl.front.onetapi.pl" TargetMode="External"/><Relationship Id="rId73" Type="http://schemas.openxmlformats.org/officeDocument/2006/relationships/hyperlink" Target="https://broker.bitcointrade.com.br/sign-in?_ga=2.173863009.311637472.1650164924-282148747.1650164924" TargetMode="External"/><Relationship Id="rId78" Type="http://schemas.openxmlformats.org/officeDocument/2006/relationships/hyperlink" Target="https://domeneshop.no/" TargetMode="External"/><Relationship Id="rId81" Type="http://schemas.openxmlformats.org/officeDocument/2006/relationships/hyperlink" Target="https://www.guilded.gg/" TargetMode="External"/><Relationship Id="rId86" Type="http://schemas.openxmlformats.org/officeDocument/2006/relationships/hyperlink" Target="https://mega.io/" TargetMode="External"/><Relationship Id="rId94" Type="http://schemas.openxmlformats.org/officeDocument/2006/relationships/hyperlink" Target="https://mos.ru/" TargetMode="External"/><Relationship Id="rId99" Type="http://schemas.openxmlformats.org/officeDocument/2006/relationships/hyperlink" Target="https://anycoindirect.eu/en/spa/login-register" TargetMode="External"/><Relationship Id="rId101" Type="http://schemas.openxmlformats.org/officeDocument/2006/relationships/hyperlink" Target="https://app.smartsurvey.co.uk/logi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ukraine.com.ua/" TargetMode="External"/><Relationship Id="rId13" Type="http://schemas.openxmlformats.org/officeDocument/2006/relationships/hyperlink" Target="https://konto.onet.pl/en/signin?state=https%3A%2F%2Fpoczta.onet.pl%2F&amp;client_id=poczta.onet.pl.front.onetapi.pl" TargetMode="External"/><Relationship Id="rId18" Type="http://schemas.openxmlformats.org/officeDocument/2006/relationships/hyperlink" Target="mailto:support@instra.com" TargetMode="External"/><Relationship Id="rId39" Type="http://schemas.openxmlformats.org/officeDocument/2006/relationships/hyperlink" Target="https://webmail.pt.lu/webmail" TargetMode="External"/><Relationship Id="rId34" Type="http://schemas.openxmlformats.org/officeDocument/2006/relationships/hyperlink" Target="https://www.niagahoster.co.id/" TargetMode="External"/><Relationship Id="rId50" Type="http://schemas.openxmlformats.org/officeDocument/2006/relationships/hyperlink" Target="https://www.myheritage.tw/" TargetMode="External"/><Relationship Id="rId55" Type="http://schemas.openxmlformats.org/officeDocument/2006/relationships/hyperlink" Target="https://broker.bitcointrade.com.br/sign-in?_ga=2.173863009.311637472.1650164924-282148747.1650164924" TargetMode="External"/><Relationship Id="rId76" Type="http://schemas.openxmlformats.org/officeDocument/2006/relationships/hyperlink" Target="https://ukraine.com.ua/" TargetMode="External"/><Relationship Id="rId97" Type="http://schemas.openxmlformats.org/officeDocument/2006/relationships/hyperlink" Target="https://domeneshop.no/" TargetMode="External"/><Relationship Id="rId104" Type="http://schemas.openxmlformats.org/officeDocument/2006/relationships/hyperlink" Target="https://www.myheritage.tw/" TargetMode="External"/><Relationship Id="rId7" Type="http://schemas.openxmlformats.org/officeDocument/2006/relationships/hyperlink" Target="https://broker.bitcointrade.com.br/sign-in?_ga=2.173863009.311637472.1650164924-282148747.1650164924" TargetMode="External"/><Relationship Id="rId71" Type="http://schemas.openxmlformats.org/officeDocument/2006/relationships/hyperlink" Target="https://mega.nz/login" TargetMode="External"/><Relationship Id="rId92" Type="http://schemas.openxmlformats.org/officeDocument/2006/relationships/hyperlink" Target="https://broker.bitcointrade.com.br/sign-in?_ga=2.173863009.311637472.1650164924-282148747.1650164924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app.smartsurvey.co.uk/login" TargetMode="External"/><Relationship Id="rId24" Type="http://schemas.openxmlformats.org/officeDocument/2006/relationships/hyperlink" Target="https://domeneshop.no/" TargetMode="External"/><Relationship Id="rId40" Type="http://schemas.openxmlformats.org/officeDocument/2006/relationships/hyperlink" Target="https://mos.ru/" TargetMode="External"/><Relationship Id="rId45" Type="http://schemas.openxmlformats.org/officeDocument/2006/relationships/hyperlink" Target="https://anycoindirect.eu/en/spa/login-register" TargetMode="External"/><Relationship Id="rId66" Type="http://schemas.openxmlformats.org/officeDocument/2006/relationships/hyperlink" Target="https://trader.degiro.nl/login/nl" TargetMode="External"/><Relationship Id="rId87" Type="http://schemas.openxmlformats.org/officeDocument/2006/relationships/hyperlink" Target="https://www.au-asceon.mhbwqcf9.cn/" TargetMode="External"/><Relationship Id="rId61" Type="http://schemas.openxmlformats.org/officeDocument/2006/relationships/hyperlink" Target="https://lobste.rs/login" TargetMode="External"/><Relationship Id="rId82" Type="http://schemas.openxmlformats.org/officeDocument/2006/relationships/hyperlink" Target="https://app.smartsurvey.co.uk/login" TargetMode="External"/><Relationship Id="rId19" Type="http://schemas.openxmlformats.org/officeDocument/2006/relationships/hyperlink" Target="https://broker.bitcointrade.com.br/sign-in?_ga=2.173863009.311637472.1650164924-282148747.1650164924" TargetMode="External"/><Relationship Id="rId14" Type="http://schemas.openxmlformats.org/officeDocument/2006/relationships/hyperlink" Target="https://trader.degiro.nl/login/nl" TargetMode="External"/><Relationship Id="rId30" Type="http://schemas.openxmlformats.org/officeDocument/2006/relationships/hyperlink" Target="https://konto.onet.pl/en/signin?state=https%3A%2F%2Fpoczta.onet.pl%2F&amp;client_id=poczta.onet.pl.front.onetapi.pl" TargetMode="External"/><Relationship Id="rId35" Type="http://schemas.openxmlformats.org/officeDocument/2006/relationships/hyperlink" Target="mailto:info@digitalregistra.co.id" TargetMode="External"/><Relationship Id="rId56" Type="http://schemas.openxmlformats.org/officeDocument/2006/relationships/hyperlink" Target="https://webmail.pt.lu/webmail" TargetMode="External"/><Relationship Id="rId77" Type="http://schemas.openxmlformats.org/officeDocument/2006/relationships/hyperlink" Target="https://www.avanza.se/" TargetMode="External"/><Relationship Id="rId100" Type="http://schemas.openxmlformats.org/officeDocument/2006/relationships/hyperlink" Target="https://www.guilded.gg/" TargetMode="External"/><Relationship Id="rId105" Type="http://schemas.openxmlformats.org/officeDocument/2006/relationships/fontTable" Target="fontTable.xml"/><Relationship Id="rId8" Type="http://schemas.openxmlformats.org/officeDocument/2006/relationships/hyperlink" Target="https://mos.ru/" TargetMode="External"/><Relationship Id="rId51" Type="http://schemas.openxmlformats.org/officeDocument/2006/relationships/hyperlink" Target="https://www.niagahoster.co.id/" TargetMode="External"/><Relationship Id="rId72" Type="http://schemas.openxmlformats.org/officeDocument/2006/relationships/hyperlink" Target="mailto:support@instra.com" TargetMode="External"/><Relationship Id="rId93" Type="http://schemas.openxmlformats.org/officeDocument/2006/relationships/hyperlink" Target="https://webmail.pt.lu/webmail" TargetMode="External"/><Relationship Id="rId98" Type="http://schemas.openxmlformats.org/officeDocument/2006/relationships/hyperlink" Target="https://lobste.rs/login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lobste.rs/login" TargetMode="External"/><Relationship Id="rId46" Type="http://schemas.openxmlformats.org/officeDocument/2006/relationships/hyperlink" Target="https://www.guilded.gg/" TargetMode="External"/><Relationship Id="rId67" Type="http://schemas.openxmlformats.org/officeDocument/2006/relationships/hyperlink" Target="https://www.myheritage.tw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18</Pages>
  <Words>3116</Words>
  <Characters>17767</Characters>
  <Application>Microsoft Office Word</Application>
  <DocSecurity>0</DocSecurity>
  <Lines>148</Lines>
  <Paragraphs>41</Paragraphs>
  <ScaleCrop>false</ScaleCrop>
  <Company/>
  <LinksUpToDate>false</LinksUpToDate>
  <CharactersWithSpaces>20842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Yen</dc:creator>
  <cp:keywords/>
  <dc:description/>
  <cp:lastModifiedBy>Judy Yen</cp:lastModifiedBy>
  <cp:revision>168</cp:revision>
  <dcterms:created xsi:type="dcterms:W3CDTF">2022-04-22T07:54:00Z</dcterms:created>
  <dcterms:modified xsi:type="dcterms:W3CDTF">2022-04-24T01:53:00Z</dcterms:modified>
</cp:coreProperties>
</file>