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Yahoo SDE2 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Discord: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https://discord.gg/kXDPs3mJrU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感谢各位能来助攻，一起加油上岸！请尽量先贴代码</w:t>
      </w:r>
    </w:p>
    <w:p w:rsidR="00000000" w:rsidDel="00000000" w:rsidP="00000000" w:rsidRDefault="00000000" w:rsidRPr="00000000" w14:paraId="00000004">
      <w:pPr>
        <w:pStyle w:val="Heading1"/>
        <w:rPr>
          <w:sz w:val="24"/>
          <w:szCs w:val="24"/>
        </w:rPr>
      </w:pPr>
      <w:bookmarkStart w:colFirst="0" w:colLast="0" w:name="_vy6fzrwtgokc" w:id="0"/>
      <w:bookmarkEnd w:id="0"/>
      <w:r w:rsidDel="00000000" w:rsidR="00000000" w:rsidRPr="00000000">
        <w:rPr>
          <w:sz w:val="24"/>
          <w:szCs w:val="24"/>
          <w:rtl w:val="0"/>
        </w:rPr>
        <w:t xml:space="preserve">Round 1 8 am - 8:50 am 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BQ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你自己就假装写几个test case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反正他也不说话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6"/>
          <w:szCs w:val="26"/>
          <w:rtl w:val="0"/>
        </w:rPr>
        <w:t xml:space="preserve">***忘了考虑一点，写个todo long  因为你可能int 之内怎么加都没有palindrome number，可以写个todo long多一层思考。 然后要有个判断， if num &gt;= Integer.MAX_VALUE,那就是没有palindrome  对对对 你小子，反应快啊</w:t>
      </w:r>
    </w:p>
    <w:p w:rsidR="00000000" w:rsidDel="00000000" w:rsidP="00000000" w:rsidRDefault="00000000" w:rsidRPr="00000000" w14:paraId="0000000F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6"/>
          <w:szCs w:val="26"/>
          <w:rtl w:val="0"/>
        </w:rPr>
        <w:t xml:space="preserve">45行写错了吧，while的判断条件。一开始的number不是回文，你的while进不去的。我下面写的是直接while(true)，当发现是回文时break掉。如果是!isPalindrome()的话，那个if{break;}就不用了。随便用哪种方式都行，但是得统一一下，然后自己拿例子稍微走一下试试看还有没有其他问题  okok</w:t>
      </w:r>
    </w:p>
    <w:p w:rsidR="00000000" w:rsidDel="00000000" w:rsidP="00000000" w:rsidRDefault="00000000" w:rsidRPr="00000000" w14:paraId="00000011">
      <w:pPr>
        <w:rPr>
          <w:color w:val="ff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6"/>
          <w:szCs w:val="26"/>
          <w:rtl w:val="0"/>
        </w:rPr>
        <w:t xml:space="preserve">少了一步赋值，先别run！sum算完之后要赋值给number吧，否则你在不停地算number。加一步number = sum；45行的叹号没加上</w:t>
      </w:r>
    </w:p>
    <w:p w:rsidR="00000000" w:rsidDel="00000000" w:rsidP="00000000" w:rsidRDefault="00000000" w:rsidRPr="00000000" w14:paraId="00000012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6"/>
          <w:szCs w:val="26"/>
          <w:rtl w:val="0"/>
        </w:rPr>
        <w:t xml:space="preserve">可能是sum = num + reverseNum那里需要判断一下。sum得定义成long?否则加出界的话是不是变负数了。。？我记不太清了 Integer.MAX_VALUE + 1变负数了吧</w:t>
      </w:r>
    </w:p>
    <w:p w:rsidR="00000000" w:rsidDel="00000000" w:rsidP="00000000" w:rsidRDefault="00000000" w:rsidRPr="00000000" w14:paraId="00000014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TQL TQL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!isPalindrome  感叹号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你的while 条件换一下，你看一眼下面，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(number &lt;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可以抽出来写个函数，反转input num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然后另一个函数判断某个数是否是回文数，最后找到回文再弄成String。keep一个count用来记录步数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reverseNumber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num){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reversed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(num !=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digit = num%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reversed = reversed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 digit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num/=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isPalin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num)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(num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return false;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(num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return true;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reverse = reverseNumber(num)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reverse == num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Gungsuh" w:cs="Gungsuh" w:eastAsia="Gungsuh" w:hAnsi="Gungsuh"/>
          <w:color w:val="a9b7c6"/>
          <w:sz w:val="24"/>
          <w:szCs w:val="24"/>
          <w:shd w:fill="2b2b2b" w:val="clear"/>
          <w:rtl w:val="0"/>
        </w:rPr>
        <w:t xml:space="preserve">这么写 拆成两个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//reverse 然后加起来，然后用下面的判断是否palindrome，不palindrome，repeat 对的我也觉得reverse单独拉出来像我这样写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建议你写两个单独的函数，因为这个是要不停循环直到变成回文。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Int sum = 0;//这个sum应该是要定义在while外面，跳出while之后需要把它转成String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while(true){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Int reverseNum = </w:t>
      </w:r>
      <w:r w:rsidDel="00000000" w:rsidR="00000000" w:rsidRPr="00000000">
        <w:rPr>
          <w:color w:val="ff0000"/>
          <w:rtl w:val="0"/>
        </w:rPr>
        <w:t xml:space="preserve">reverseNumbe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r(num); //两个单独的函数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sum = num + reverseNum;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Count++;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if(</w:t>
      </w:r>
      <w:r w:rsidDel="00000000" w:rsidR="00000000" w:rsidRPr="00000000">
        <w:rPr>
          <w:color w:val="ff0000"/>
          <w:rtl w:val="0"/>
        </w:rPr>
        <w:t xml:space="preserve">isPalindrome</w:t>
      </w:r>
      <w:r w:rsidDel="00000000" w:rsidR="00000000" w:rsidRPr="00000000">
        <w:rPr>
          <w:rtl w:val="0"/>
        </w:rPr>
        <w:t xml:space="preserve">(sum)){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String res = String.valueOf(sum);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最后再拼他那个要求的格式行了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StringBuilder sb = new StringBuilder();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sb.append(count);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sb.append(res);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sb.toString();</w:t>
        <w:br w:type="textWrapping"/>
        <w:t xml:space="preserve">上面老哥写了个corner case的check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LC9，判断是否是回文数：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public boolean isPalindrome(int x)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if(x &lt; 0) return false;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if(x == 0) return true;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int reverse =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int n = 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while(n &gt; 0){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reverse = reverse * 10 + (n % 10);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n /= 10;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reverse == 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1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sz w:val="24"/>
          <w:szCs w:val="24"/>
        </w:rPr>
      </w:pPr>
      <w:bookmarkStart w:colFirst="0" w:colLast="0" w:name="_v2raibx8cdpm" w:id="1"/>
      <w:bookmarkEnd w:id="1"/>
      <w:r w:rsidDel="00000000" w:rsidR="00000000" w:rsidRPr="00000000">
        <w:rPr>
          <w:sz w:val="24"/>
          <w:szCs w:val="24"/>
          <w:rtl w:val="0"/>
        </w:rPr>
        <w:t xml:space="preserve">Round 2 11 am - 11:50 am PT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BQ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sz w:val="24"/>
          <w:szCs w:val="24"/>
        </w:rPr>
      </w:pPr>
      <w:bookmarkStart w:colFirst="0" w:colLast="0" w:name="_j4yqg07j85y" w:id="2"/>
      <w:bookmarkEnd w:id="2"/>
      <w:r w:rsidDel="00000000" w:rsidR="00000000" w:rsidRPr="00000000">
        <w:rPr>
          <w:sz w:val="24"/>
          <w:szCs w:val="24"/>
          <w:rtl w:val="0"/>
        </w:rPr>
        <w:t xml:space="preserve">Round 3 12 pm - 12:50 pm PT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BQ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sz w:val="24"/>
          <w:szCs w:val="24"/>
        </w:rPr>
      </w:pPr>
      <w:bookmarkStart w:colFirst="0" w:colLast="0" w:name="_dxw7thjfmby0" w:id="3"/>
      <w:bookmarkEnd w:id="3"/>
      <w:r w:rsidDel="00000000" w:rsidR="00000000" w:rsidRPr="00000000">
        <w:rPr>
          <w:sz w:val="24"/>
          <w:szCs w:val="24"/>
          <w:rtl w:val="0"/>
        </w:rPr>
        <w:t xml:space="preserve">Round 4 1 pm - 1:50 pm PT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BQ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cord.gg/kXDPs3mJrU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